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54C56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668E77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85A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E4A72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6DED0F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0C4E38" w14:textId="59ABBE1E" w:rsidR="00930D8A" w:rsidRDefault="006E0AC3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6E0AC3">
        <w:rPr>
          <w:sz w:val="24"/>
          <w:szCs w:val="24"/>
        </w:rPr>
        <w:t>Пятков Евгений Степанович (ИНН 040400822226, СНИЛС 125-623-074 35, 31.01.1971 г.р., место рождения: с. Онгудай Онгудайского района Алтайского края, адрес: 649440, Республика Алтай, Онгудайский район, с. Онгудай, ул. Заречная, д. 32</w:t>
      </w:r>
      <w:r w:rsidR="0055274B" w:rsidRPr="0055274B">
        <w:rPr>
          <w:sz w:val="24"/>
          <w:szCs w:val="24"/>
        </w:rPr>
        <w:t>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55274B" w:rsidRPr="0055274B">
        <w:rPr>
          <w:sz w:val="24"/>
          <w:szCs w:val="24"/>
        </w:rPr>
        <w:t xml:space="preserve">Арбитражного суда </w:t>
      </w:r>
      <w:r w:rsidRPr="006E0AC3">
        <w:rPr>
          <w:sz w:val="24"/>
          <w:szCs w:val="24"/>
        </w:rPr>
        <w:t>Республики Алтай от 23.06.2023 по делу № А02-2175/2022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D21688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B2CC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74E898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FEAAA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26E6964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71EE23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717C1BE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146BBF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1A6C1B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563279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7F15FC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F361E8" w14:textId="409CBA4B" w:rsidR="002D3D3C" w:rsidRDefault="003258A1" w:rsidP="00FA5C54">
      <w:pPr>
        <w:pStyle w:val="af6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6E0AC3" w:rsidRPr="006E0AC3">
        <w:t>Пятков Евгений Степанович ИНН 040400822226</w:t>
      </w:r>
      <w:r w:rsidR="006E0AC3">
        <w:t xml:space="preserve">, р/с </w:t>
      </w:r>
      <w:r w:rsidR="006E0AC3" w:rsidRPr="00FA5C54">
        <w:t>40817810</w:t>
      </w:r>
      <w:r w:rsidR="006E0AC3">
        <w:t>120862637759</w:t>
      </w:r>
      <w:r w:rsidR="006E0AC3" w:rsidRPr="00FA5C54">
        <w:t xml:space="preserve"> в </w:t>
      </w:r>
      <w:r w:rsidR="006E0AC3">
        <w:t xml:space="preserve">Калининградское отделение № 8626 </w:t>
      </w:r>
      <w:r w:rsidR="006E0AC3" w:rsidRPr="00FA5C54">
        <w:t>ПАО СБЕРБАНК к/с 30101810</w:t>
      </w:r>
      <w:r w:rsidR="006E0AC3">
        <w:t>100000000634</w:t>
      </w:r>
      <w:r w:rsidR="006E0AC3" w:rsidRPr="00FA5C54">
        <w:t xml:space="preserve"> БИК 04</w:t>
      </w:r>
      <w:r w:rsidR="006E0AC3">
        <w:t>2748634</w:t>
      </w:r>
      <w:r w:rsidR="00FA5C54" w:rsidRPr="00FA5C54">
        <w:t xml:space="preserve">. </w:t>
      </w:r>
    </w:p>
    <w:p w14:paraId="40FFBF3F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E58B60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C4C9BE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2052FC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5C06B6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89D5B8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7CC6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744708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379ECE2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25699F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F5D41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79DB1C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7BB1F7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B2630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268E05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6645B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B8DF2D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FAB29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4765B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9865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14:paraId="25764FC7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6D18AE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5895C5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14:paraId="35CDAE1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4F046D" w14:textId="35698D8F" w:rsidR="006E0AC3" w:rsidRPr="006E0AC3" w:rsidRDefault="006E0AC3" w:rsidP="006E0A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szCs w:val="22"/>
              </w:rPr>
            </w:pPr>
            <w:r w:rsidRPr="006E0AC3">
              <w:rPr>
                <w:b/>
                <w:bCs/>
                <w:sz w:val="22"/>
                <w:szCs w:val="22"/>
              </w:rPr>
              <w:t>Пятков Евгений Степанович</w:t>
            </w:r>
          </w:p>
          <w:p w14:paraId="737B100D" w14:textId="1EF104BA" w:rsidR="006E0AC3" w:rsidRPr="006E0AC3" w:rsidRDefault="006E0AC3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6E0AC3">
              <w:rPr>
                <w:sz w:val="22"/>
                <w:szCs w:val="22"/>
              </w:rPr>
              <w:t>ИНН 040400822226, СНИЛС 125-623-074 35, 31.01.1971 г.р., место рождения: с. Онгудай Онгудайского района Алтайского края, адрес: 649440, Республика Алтай, Онгудайский район, с. Онгудай, ул. Заречная, д. 32</w:t>
            </w:r>
          </w:p>
          <w:p w14:paraId="7F0FAA08" w14:textId="0A90E3AD" w:rsidR="00850A3E" w:rsidRPr="009F0A36" w:rsidRDefault="00850A3E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6E0AC3">
              <w:rPr>
                <w:color w:val="000000"/>
                <w:sz w:val="22"/>
                <w:szCs w:val="22"/>
                <w:lang w:eastAsia="ru-RU"/>
              </w:rPr>
              <w:t xml:space="preserve">Реквизиты: получатель: </w:t>
            </w:r>
            <w:r w:rsidR="006E0AC3" w:rsidRPr="006E0AC3">
              <w:rPr>
                <w:sz w:val="22"/>
                <w:szCs w:val="22"/>
              </w:rPr>
              <w:t>Пятков Евгений Степанович ИНН 040400822226, р/с 40817810120862637759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FAFD2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527A673C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5F317D" w14:textId="0E41E244" w:rsidR="00930D8A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10920F6A" w14:textId="77777777" w:rsidR="000E021A" w:rsidRPr="000E021A" w:rsidRDefault="000E021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60FA8491" w14:textId="77777777" w:rsidR="00930D8A" w:rsidRPr="000E021A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05BC87B2" w14:textId="77777777" w:rsidR="00930D8A" w:rsidRPr="000E021A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8C6BB4"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Н.И. Тюленев</w:t>
            </w:r>
          </w:p>
          <w:p w14:paraId="2CAE630D" w14:textId="77777777" w:rsidR="00930D8A" w:rsidRPr="000E021A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1AA3B8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4E0793F3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3C39D68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CD75B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CDBAE1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2B21FA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67593E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7B7C1E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96F2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CF2899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6F94A29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342D908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30E94F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717670B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7D02A1F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7ECE644" w14:textId="05E5949F" w:rsidR="00930D8A" w:rsidRDefault="006E0AC3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6E0AC3">
        <w:rPr>
          <w:sz w:val="24"/>
          <w:szCs w:val="24"/>
        </w:rPr>
        <w:t>Пятков Евгений Степанович (ИНН 040400822226, СНИЛС 125-623-074 35, 31.01.1971 г.р., место рождения: с. Онгудай Онгудайского района Алтайского края, адрес: 649440, Республика Алтай, Онгудайский район, с. Онгудай, ул. Заречная, д. 32</w:t>
      </w:r>
      <w:r w:rsidRPr="0055274B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55274B">
        <w:rPr>
          <w:sz w:val="24"/>
          <w:szCs w:val="24"/>
        </w:rPr>
        <w:t xml:space="preserve">Арбитражного суда </w:t>
      </w:r>
      <w:r w:rsidRPr="006E0AC3">
        <w:rPr>
          <w:sz w:val="24"/>
          <w:szCs w:val="24"/>
        </w:rPr>
        <w:t>Республики Алтай от 23.06.2023 по делу № А02-2175/2022</w:t>
      </w:r>
      <w:r>
        <w:rPr>
          <w:color w:val="000000"/>
          <w:sz w:val="24"/>
          <w:szCs w:val="24"/>
          <w:lang w:eastAsia="ru-RU"/>
        </w:rPr>
        <w:t>,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164A93F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61B860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8F2B5A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230B1F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1277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18D506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25522B67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E021A" w14:paraId="6566E52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61BE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7916A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0E021A" w14:paraId="5C0124AB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73D114" w14:textId="77777777" w:rsidR="006E0AC3" w:rsidRPr="006E0AC3" w:rsidRDefault="006E0AC3" w:rsidP="006E0A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szCs w:val="22"/>
              </w:rPr>
            </w:pPr>
            <w:r w:rsidRPr="006E0AC3">
              <w:rPr>
                <w:b/>
                <w:bCs/>
                <w:sz w:val="22"/>
                <w:szCs w:val="22"/>
              </w:rPr>
              <w:t>Пятков Евгений Степанович</w:t>
            </w:r>
          </w:p>
          <w:p w14:paraId="5F28E80C" w14:textId="77777777" w:rsidR="006E0AC3" w:rsidRPr="006E0AC3" w:rsidRDefault="006E0AC3" w:rsidP="006E0A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6E0AC3">
              <w:rPr>
                <w:sz w:val="22"/>
                <w:szCs w:val="22"/>
              </w:rPr>
              <w:t>ИНН 040400822226, СНИЛС 125-623-074 35, 31.01.1971 г.р., место рождения: с. Онгудай Онгудайского района Алтайского края, адрес: 649440, Республика Алтай, Онгудайский район, с. Онгудай, ул. Заречная, д. 32</w:t>
            </w:r>
          </w:p>
          <w:p w14:paraId="49580B37" w14:textId="3F5AF0E5" w:rsidR="000E021A" w:rsidRPr="000E021A" w:rsidRDefault="006E0AC3" w:rsidP="006E0A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6E0AC3">
              <w:rPr>
                <w:color w:val="000000"/>
                <w:sz w:val="22"/>
                <w:szCs w:val="22"/>
                <w:lang w:eastAsia="ru-RU"/>
              </w:rPr>
              <w:t xml:space="preserve">Реквизиты: получатель: </w:t>
            </w:r>
            <w:r w:rsidRPr="006E0AC3">
              <w:rPr>
                <w:sz w:val="22"/>
                <w:szCs w:val="22"/>
              </w:rPr>
              <w:t>Пятков Евгений Степанович ИНН 040400822226, р/с 40817810120862637759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B3062F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E021A" w14:paraId="09E9CD9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E8AE08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36930B1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157DAA3B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10F84831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  Н.И.</w:t>
            </w:r>
            <w:proofErr w:type="gramEnd"/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 Тюленев</w:t>
            </w:r>
          </w:p>
          <w:p w14:paraId="1FF64077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13E5B4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7600761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A07D7AD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69819144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AAED55D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21B02B60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BB1F7" w14:textId="77777777" w:rsidR="004B0F8C" w:rsidRDefault="004B0F8C">
      <w:r>
        <w:separator/>
      </w:r>
    </w:p>
  </w:endnote>
  <w:endnote w:type="continuationSeparator" w:id="0">
    <w:p w14:paraId="27AAFCEF" w14:textId="77777777" w:rsidR="004B0F8C" w:rsidRDefault="004B0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EB309" w14:textId="77777777" w:rsidR="004B0F8C" w:rsidRDefault="004B0F8C">
      <w:r>
        <w:separator/>
      </w:r>
    </w:p>
  </w:footnote>
  <w:footnote w:type="continuationSeparator" w:id="0">
    <w:p w14:paraId="0D2D87D3" w14:textId="77777777" w:rsidR="004B0F8C" w:rsidRDefault="004B0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0D8A"/>
    <w:rsid w:val="00074758"/>
    <w:rsid w:val="000974C5"/>
    <w:rsid w:val="000A2E1E"/>
    <w:rsid w:val="000E021A"/>
    <w:rsid w:val="001137E0"/>
    <w:rsid w:val="001A3360"/>
    <w:rsid w:val="001B2BBF"/>
    <w:rsid w:val="001C45FB"/>
    <w:rsid w:val="00215FBB"/>
    <w:rsid w:val="0028683D"/>
    <w:rsid w:val="00291F23"/>
    <w:rsid w:val="002D3D3C"/>
    <w:rsid w:val="00324CFC"/>
    <w:rsid w:val="003258A1"/>
    <w:rsid w:val="0032655F"/>
    <w:rsid w:val="0033631F"/>
    <w:rsid w:val="0034308A"/>
    <w:rsid w:val="00380A51"/>
    <w:rsid w:val="003B61EF"/>
    <w:rsid w:val="003D22AD"/>
    <w:rsid w:val="004622F0"/>
    <w:rsid w:val="00465244"/>
    <w:rsid w:val="004679A0"/>
    <w:rsid w:val="00490F62"/>
    <w:rsid w:val="0049393D"/>
    <w:rsid w:val="004A22EA"/>
    <w:rsid w:val="004A4670"/>
    <w:rsid w:val="004B0F8C"/>
    <w:rsid w:val="004D2E12"/>
    <w:rsid w:val="004F0EC7"/>
    <w:rsid w:val="00533594"/>
    <w:rsid w:val="005426AB"/>
    <w:rsid w:val="0055274B"/>
    <w:rsid w:val="00562FF7"/>
    <w:rsid w:val="00564322"/>
    <w:rsid w:val="005A3035"/>
    <w:rsid w:val="005D73AF"/>
    <w:rsid w:val="005F4AA1"/>
    <w:rsid w:val="00605022"/>
    <w:rsid w:val="0065049B"/>
    <w:rsid w:val="00652906"/>
    <w:rsid w:val="0065501E"/>
    <w:rsid w:val="006A76BA"/>
    <w:rsid w:val="006E0AC3"/>
    <w:rsid w:val="006E37D9"/>
    <w:rsid w:val="006F15DB"/>
    <w:rsid w:val="00752959"/>
    <w:rsid w:val="00773653"/>
    <w:rsid w:val="007822BB"/>
    <w:rsid w:val="00792C7F"/>
    <w:rsid w:val="007F6E0A"/>
    <w:rsid w:val="008105A1"/>
    <w:rsid w:val="00850A3E"/>
    <w:rsid w:val="0089424D"/>
    <w:rsid w:val="008A203A"/>
    <w:rsid w:val="008C6BB4"/>
    <w:rsid w:val="00917003"/>
    <w:rsid w:val="00930D8A"/>
    <w:rsid w:val="00953638"/>
    <w:rsid w:val="00966D3B"/>
    <w:rsid w:val="0099699A"/>
    <w:rsid w:val="009F0A36"/>
    <w:rsid w:val="00A97A11"/>
    <w:rsid w:val="00AA14C8"/>
    <w:rsid w:val="00AA4617"/>
    <w:rsid w:val="00AE0BFB"/>
    <w:rsid w:val="00B112DC"/>
    <w:rsid w:val="00B159F1"/>
    <w:rsid w:val="00B81149"/>
    <w:rsid w:val="00BA0869"/>
    <w:rsid w:val="00BF04E5"/>
    <w:rsid w:val="00C21F84"/>
    <w:rsid w:val="00CC7214"/>
    <w:rsid w:val="00D510DF"/>
    <w:rsid w:val="00D872FB"/>
    <w:rsid w:val="00E51F14"/>
    <w:rsid w:val="00EB17D4"/>
    <w:rsid w:val="00F14D81"/>
    <w:rsid w:val="00F42707"/>
    <w:rsid w:val="00F46C18"/>
    <w:rsid w:val="00F82E14"/>
    <w:rsid w:val="00FA5C54"/>
    <w:rsid w:val="00FB11B6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74EC7"/>
  <w15:docId w15:val="{C8B8E26C-9BFA-477F-8572-AB7DDCF1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661</TotalTime>
  <Pages>3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45</cp:revision>
  <dcterms:created xsi:type="dcterms:W3CDTF">2022-03-16T03:33:00Z</dcterms:created>
  <dcterms:modified xsi:type="dcterms:W3CDTF">2023-10-20T15:31:00Z</dcterms:modified>
</cp:coreProperties>
</file>