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11.10.2023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Кузнецов Максим Васильевич (29.08.1973г.р., место рожд: г. Братск Иркутская обл., адрес рег: 665791, Иркутская обл, Братский р-н, Куватка д, Советская ул, дом № 23, квартира 2, СНИЛС04279524268, ИНН 382300353472, паспорт РФ серия 2521, номер 978084, выдан 13.12.2021, кем выдан ГУ МВД РОССИИ ПО ИРКУТСКОЙ ОБЛАСТИ, код подразделения 380-010),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Иркутской области от 18.01.2023г. по делу №А19-11241/2022,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08.12.2023г. по продаже имущества Кузнецова Максима Васильевича,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20 000м², адрес (местонахождение): Иркутская область, Братский район, 2 км северо- западнее от д. Куватка, кадастровый номер: 38:02:000000:3462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08.12.2023г. на сайте https://nistp.ru/ , и указана в Протоколе  от 08.12.2023г.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Кузнецов Максим Васильевич (29.08.1973г.р., место рожд: г. Братск Иркутская обл., адрес рег: 665791, Иркутская обл, Братский р-н, Куватка д, Советская ул, дом № 23, квартира 2, СНИЛС04279524268, ИНН 382300353472, паспорт РФ серия 2521, номер 978084, выдан 13.12.2021, кем выдан ГУ МВД РОССИИ ПО ИРКУТСКОЙ ОБЛАСТИ, код подразделения 380-010)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Кузнецова Максима Васильевича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