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Ким Леонид Леонидович (02.02.1979г.р., место рожд: гор. Кзыл-Орда Казахстан, адрес рег: 452688, Башкортостан Респ, Нефтекамск г, Ленина ул, дом № 62, квартира 3, ком. 16,17,18, СНИЛС10788501875, ИНН 026407972758, паспорт РФ серия 8003, номер 456603, выдан 10.09.2002, кем выдан КАЛТАСИНСКИЙ РОВД РЕСП.БАШКОРТОСТАН , код подразделения 022-048),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31.01.2023г. по делу №А07-28215/2022,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31.07.2023г. по продаже имущества Кима Леонида Леонидовича,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Гараж, площадь: 19,6м², адрес (местонахождение): Респ. Башкортостан, г. Нефтекамск, ул. Заводская, д. 2, категория земель: Нежилое, кадастровый номер: 02:66:010201:737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31.07.2023г. на сайте https://nistp.ru/ , и указана в Протоколе  от 31.07.2023г.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Ким Леонид Леонидович (02.02.1979г.р., место рожд: гор. Кзыл-Орда Казахстан, адрес рег: 452688, Башкортостан Респ, Нефтекамск г, Ленина ул, дом № 62, квартира 3, ком. 16,17,18, СНИЛС10788501875, ИНН 026407972758, паспорт РФ серия 8003, номер 456603, выдан 10.09.2002, кем выдан КАЛТАСИНСКИЙ РОВД РЕСП.БАШКОРТОСТАН , код подразделения 022-048)</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Кима Леонида Леонидовича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