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7568" w14:textId="77777777" w:rsidR="00C70E19" w:rsidRDefault="00985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0FB04DA" w14:textId="77777777" w:rsidR="00C70E19" w:rsidRDefault="00985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8F5F284" w14:textId="77777777" w:rsidR="00C70E19" w:rsidRDefault="00985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E658B30" w14:textId="77777777" w:rsidR="00C70E19" w:rsidRDefault="00985BDD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1899BD75" w14:textId="77777777" w:rsidR="00985BDD" w:rsidRDefault="00985B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5D05DF49" w14:textId="77777777" w:rsidR="00CF6450" w:rsidRPr="008D37DF" w:rsidRDefault="00CF6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</w:p>
    <w:p w14:paraId="4553CCAF" w14:textId="66DE743A" w:rsidR="00C70E19" w:rsidRPr="008D37DF" w:rsidRDefault="00C611F9" w:rsidP="008D3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 w:rsidRPr="00C611F9">
        <w:rPr>
          <w:rFonts w:ascii="Times New Roman" w:eastAsia="Times New Roman" w:hAnsi="Times New Roman" w:cs="Times New Roman"/>
          <w:bCs/>
          <w:sz w:val="24"/>
        </w:rPr>
        <w:t>Малахов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C611F9">
        <w:rPr>
          <w:rFonts w:ascii="Times New Roman" w:eastAsia="Times New Roman" w:hAnsi="Times New Roman" w:cs="Times New Roman"/>
          <w:bCs/>
          <w:sz w:val="24"/>
        </w:rPr>
        <w:t xml:space="preserve"> Анн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C611F9">
        <w:rPr>
          <w:rFonts w:ascii="Times New Roman" w:eastAsia="Times New Roman" w:hAnsi="Times New Roman" w:cs="Times New Roman"/>
          <w:bCs/>
          <w:sz w:val="24"/>
        </w:rPr>
        <w:t xml:space="preserve"> Леонидовн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C611F9">
        <w:rPr>
          <w:rFonts w:ascii="Times New Roman" w:eastAsia="Times New Roman" w:hAnsi="Times New Roman" w:cs="Times New Roman"/>
          <w:bCs/>
          <w:sz w:val="24"/>
        </w:rPr>
        <w:t xml:space="preserve"> (ИНН 613403306871, СНИЛС 065-549-631-93, 18.03.1983 г.р., место рождения: сл. Скосырская, Тацинский р-н, Ростовской обл., адрес: Ростовская область, г. Аксай, ул. Садовая, д. 12-А, к.3, кв. 77)</w:t>
      </w:r>
      <w:r w:rsidR="00985BDD" w:rsidRPr="008D37DF">
        <w:rPr>
          <w:rFonts w:ascii="Times New Roman" w:eastAsia="Times New Roman" w:hAnsi="Times New Roman" w:cs="Times New Roman"/>
          <w:bCs/>
          <w:sz w:val="24"/>
        </w:rPr>
        <w:t>,</w:t>
      </w:r>
      <w:r w:rsidR="00985BDD" w:rsidRPr="00CF6450">
        <w:rPr>
          <w:rFonts w:ascii="Times New Roman" w:eastAsia="Times New Roman" w:hAnsi="Times New Roman" w:cs="Times New Roman"/>
          <w:sz w:val="24"/>
        </w:rPr>
        <w:t xml:space="preserve"> </w:t>
      </w:r>
      <w:r w:rsidR="00985BDD" w:rsidRPr="00CF645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лице финансового управляющего  Толстикова Валентина Дмитриевича (ИНН 391313695982, СНИЛС 141-438-471 45), действующего на основании решения </w:t>
      </w:r>
      <w:r w:rsidRPr="00C611F9">
        <w:rPr>
          <w:rFonts w:ascii="Times New Roman" w:eastAsia="Times New Roman" w:hAnsi="Times New Roman" w:cs="Times New Roman"/>
          <w:sz w:val="24"/>
        </w:rPr>
        <w:t>Арбитражного суда Ростовской области от 21.03.2023 (опубликовано 23.03.2023) по делу № А53-2768/2023</w:t>
      </w:r>
      <w:r>
        <w:rPr>
          <w:rFonts w:ascii="Times New Roman" w:eastAsia="Times New Roman" w:hAnsi="Times New Roman" w:cs="Times New Roman"/>
          <w:sz w:val="24"/>
        </w:rPr>
        <w:t>,</w:t>
      </w:r>
      <w:r w:rsidR="00985BDD" w:rsidRPr="00CF6450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985BDD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AE03542" w14:textId="77777777" w:rsidR="00985BDD" w:rsidRDefault="00985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667FD18" w14:textId="77777777" w:rsidR="00C70E19" w:rsidRDefault="00985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1E654C93" w14:textId="77777777" w:rsidR="00C70E19" w:rsidRDefault="00985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F37687D" w14:textId="77777777" w:rsidR="00C70E19" w:rsidRDefault="00985B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BB04904" w14:textId="77777777" w:rsidR="00C70E19" w:rsidRDefault="00985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4EE14D7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2CA255A5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1.3. Продавец гарантирует, что указанное имущество является подлинным, не состоит под арестом. </w:t>
      </w:r>
    </w:p>
    <w:p w14:paraId="6ABC771A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B320A51" w14:textId="77777777" w:rsidR="00C70E19" w:rsidRDefault="00985B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9C2B884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E2D79CB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1A6326C" w14:textId="132AE32B" w:rsidR="00C70E19" w:rsidRDefault="00985B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Окончательный платеж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C611F9">
        <w:rPr>
          <w:rFonts w:ascii="Times New Roman" w:eastAsia="Times New Roman" w:hAnsi="Times New Roman" w:cs="Times New Roman"/>
          <w:bCs/>
          <w:sz w:val="24"/>
        </w:rPr>
        <w:t>Малахова анна Леонидовна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р/с </w:t>
      </w:r>
      <w:r w:rsidR="00CF6450">
        <w:rPr>
          <w:rFonts w:ascii="Times New Roman" w:eastAsia="Times New Roman" w:hAnsi="Times New Roman" w:cs="Times New Roman"/>
          <w:color w:val="000000"/>
          <w:sz w:val="24"/>
        </w:rPr>
        <w:t>40817810</w:t>
      </w:r>
      <w:r w:rsidR="00C611F9">
        <w:rPr>
          <w:rFonts w:ascii="Times New Roman" w:eastAsia="Times New Roman" w:hAnsi="Times New Roman" w:cs="Times New Roman"/>
          <w:color w:val="000000"/>
          <w:sz w:val="24"/>
        </w:rPr>
        <w:t>420862438315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Калининградское отделение </w:t>
      </w:r>
      <w:r w:rsidRPr="00CF6450">
        <w:rPr>
          <w:rFonts w:ascii="Times New Roman" w:eastAsia="Times New Roman" w:hAnsi="Times New Roman" w:cs="Times New Roman"/>
          <w:color w:val="000000"/>
          <w:sz w:val="24"/>
        </w:rPr>
        <w:t>№ 8626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ПАО Сбербанк к/с 30101810100000000634 БИК 042748634.</w:t>
      </w:r>
    </w:p>
    <w:p w14:paraId="7FE90C42" w14:textId="77777777" w:rsidR="00C70E19" w:rsidRDefault="00985B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883491" w14:textId="77777777" w:rsidR="00C70E19" w:rsidRDefault="00985B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46556A6E" w14:textId="77777777" w:rsidR="00C70E19" w:rsidRDefault="00985B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E0C9F0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2BAFDD12" w14:textId="7B1FEBEB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8D37DF"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14C0D010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3FAA518" w14:textId="77777777" w:rsidR="00C70E19" w:rsidRDefault="00985B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019C54CD" w14:textId="77777777" w:rsidR="00C70E19" w:rsidRDefault="00985B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56DF019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5A0CEB1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52638EA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6622FF6" w14:textId="77777777" w:rsidR="00C70E19" w:rsidRDefault="00985B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FD6F118" w14:textId="77777777" w:rsidR="00C70E19" w:rsidRDefault="00985B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53EC01CE" w14:textId="77777777" w:rsidR="00C70E19" w:rsidRDefault="00985B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00E1EBE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BE2FDF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33F577B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000BB885" w14:textId="77777777" w:rsidR="00C70E19" w:rsidRDefault="00985B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CB26795" w14:textId="77777777" w:rsidR="00C70E19" w:rsidRDefault="00985BDD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33CB1D8" w14:textId="77777777" w:rsidR="00C70E19" w:rsidRDefault="00985BDD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0A7F9678" w14:textId="77777777" w:rsidR="00C70E19" w:rsidRDefault="00985BDD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3"/>
        <w:gridCol w:w="4512"/>
      </w:tblGrid>
      <w:tr w:rsidR="00C70E19" w14:paraId="32314C94" w14:textId="77777777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BBC3BC1" w14:textId="77777777" w:rsidR="00C70E19" w:rsidRDefault="00985B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4D43DD" w14:textId="77777777" w:rsidR="00C70E19" w:rsidRDefault="00985B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C70E19" w14:paraId="5548D2CF" w14:textId="77777777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5504014" w14:textId="1D1A22D9" w:rsidR="008D37DF" w:rsidRDefault="00C6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611F9">
              <w:rPr>
                <w:rFonts w:ascii="Times New Roman" w:eastAsia="Times New Roman" w:hAnsi="Times New Roman" w:cs="Times New Roman"/>
                <w:sz w:val="20"/>
              </w:rPr>
              <w:t>Малахова Анна Леонидовна (ИНН 613403306871, СНИЛС 065-549-631-93, 18.03.1983 г.р., место рождения: сл. Скосырская, Тацинский р-н, Ростовской обл., адрес: Ростовская область, г. Аксай, ул. Садовая, д. 12-А, к.3, кв. 77</w:t>
            </w:r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14:paraId="352C7E96" w14:textId="77777777" w:rsidR="00C611F9" w:rsidRDefault="00C6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E322055" w14:textId="560D1434" w:rsidR="00C70E19" w:rsidRDefault="00985BDD">
            <w:pPr>
              <w:spacing w:after="0" w:line="240" w:lineRule="auto"/>
              <w:rPr>
                <w:sz w:val="20"/>
              </w:rPr>
            </w:pPr>
            <w:r w:rsidRPr="00CF6450">
              <w:rPr>
                <w:rFonts w:ascii="Times New Roman" w:eastAsia="Times New Roman" w:hAnsi="Times New Roman" w:cs="Times New Roman"/>
                <w:sz w:val="20"/>
              </w:rPr>
              <w:t xml:space="preserve">Получатель: </w:t>
            </w:r>
            <w:r w:rsidR="00C611F9" w:rsidRPr="00C611F9">
              <w:rPr>
                <w:rFonts w:ascii="Times New Roman" w:eastAsia="Times New Roman" w:hAnsi="Times New Roman" w:cs="Times New Roman"/>
                <w:sz w:val="20"/>
              </w:rPr>
              <w:t>Малахова анна Леонидовна р/с 40817810420862438315 в Калининградское отделение № 8626 ПАО Сбербанк к/с 30101810100000000634 БИК 042748634.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0F2D48" w14:textId="77777777" w:rsidR="00C70E19" w:rsidRDefault="00985B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C70E19" w14:paraId="67C2A89E" w14:textId="77777777">
        <w:trPr>
          <w:trHeight w:val="1"/>
        </w:trPr>
        <w:tc>
          <w:tcPr>
            <w:tcW w:w="481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5CC3D1E" w14:textId="77777777" w:rsidR="00C70E19" w:rsidRDefault="00985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675193A5" w14:textId="77777777" w:rsidR="00C70E19" w:rsidRDefault="00985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Толстиков Валентин Дмитриевича</w:t>
            </w:r>
          </w:p>
          <w:p w14:paraId="3F9A026C" w14:textId="77777777" w:rsidR="00C70E19" w:rsidRDefault="00985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В.Д.Толстиков</w:t>
            </w:r>
            <w:proofErr w:type="spellEnd"/>
          </w:p>
          <w:p w14:paraId="125BCF24" w14:textId="77777777" w:rsidR="00C70E19" w:rsidRDefault="00C70E1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7264CC0" w14:textId="77777777" w:rsidR="00C70E19" w:rsidRDefault="0098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35B5630" w14:textId="77777777" w:rsidR="00C70E19" w:rsidRDefault="0098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206539E" w14:textId="77777777" w:rsidR="00C70E19" w:rsidRDefault="00985B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1CB9588" w14:textId="77777777" w:rsidR="00C70E19" w:rsidRDefault="00985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A345DF7" w14:textId="77777777" w:rsidR="00C70E19" w:rsidRDefault="00985BDD">
      <w:pPr>
        <w:spacing w:after="200" w:line="271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7605CB95" w14:textId="77777777" w:rsidR="00C70E19" w:rsidRDefault="00985B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6000D3" w14:textId="77777777" w:rsidR="00C70E19" w:rsidRDefault="00985B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90C757F" w14:textId="77777777" w:rsidR="00C70E19" w:rsidRDefault="00985B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E04509F" w14:textId="77777777" w:rsidR="00C70E19" w:rsidRDefault="00985B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695A22D" w14:textId="77777777" w:rsidR="00C70E19" w:rsidRDefault="00985BDD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457B7DF3" w14:textId="77777777" w:rsidR="00985BDD" w:rsidRDefault="00985BDD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2D9BB8CE" w14:textId="77777777" w:rsidR="00C70E19" w:rsidRDefault="00985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4A0D9565" w14:textId="77777777" w:rsidR="00C70E19" w:rsidRDefault="00985B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6292660" w14:textId="77777777" w:rsidR="00C70E19" w:rsidRDefault="00985B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3B1ECD1" w14:textId="77777777" w:rsidR="00C70E19" w:rsidRDefault="00985B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0BD6F3C2" w14:textId="77777777" w:rsidR="00C70E19" w:rsidRDefault="00985B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50520742" w14:textId="46DCFE91" w:rsidR="00C70E19" w:rsidRDefault="00C6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611F9">
        <w:rPr>
          <w:rFonts w:ascii="Times New Roman" w:eastAsia="Times New Roman" w:hAnsi="Times New Roman" w:cs="Times New Roman"/>
          <w:bCs/>
          <w:sz w:val="24"/>
        </w:rPr>
        <w:t>Малахов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C611F9">
        <w:rPr>
          <w:rFonts w:ascii="Times New Roman" w:eastAsia="Times New Roman" w:hAnsi="Times New Roman" w:cs="Times New Roman"/>
          <w:bCs/>
          <w:sz w:val="24"/>
        </w:rPr>
        <w:t xml:space="preserve"> Анн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C611F9">
        <w:rPr>
          <w:rFonts w:ascii="Times New Roman" w:eastAsia="Times New Roman" w:hAnsi="Times New Roman" w:cs="Times New Roman"/>
          <w:bCs/>
          <w:sz w:val="24"/>
        </w:rPr>
        <w:t xml:space="preserve"> Леонидовн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C611F9">
        <w:rPr>
          <w:rFonts w:ascii="Times New Roman" w:eastAsia="Times New Roman" w:hAnsi="Times New Roman" w:cs="Times New Roman"/>
          <w:bCs/>
          <w:sz w:val="24"/>
        </w:rPr>
        <w:t xml:space="preserve"> (ИНН 613403306871, СНИЛС 065-549-631-93, 18.03.1983 г.р., место рождения: сл. Скосырская, Тацинский р-н, Ростовской обл., адрес: Ростовская область, г. Аксай, ул. Садовая, д. 12-А, к.3, кв. 77)</w:t>
      </w:r>
      <w:r w:rsidRPr="008D37DF">
        <w:rPr>
          <w:rFonts w:ascii="Times New Roman" w:eastAsia="Times New Roman" w:hAnsi="Times New Roman" w:cs="Times New Roman"/>
          <w:bCs/>
          <w:sz w:val="24"/>
        </w:rPr>
        <w:t>,</w:t>
      </w:r>
      <w:r w:rsidRPr="00CF6450">
        <w:rPr>
          <w:rFonts w:ascii="Times New Roman" w:eastAsia="Times New Roman" w:hAnsi="Times New Roman" w:cs="Times New Roman"/>
          <w:sz w:val="24"/>
        </w:rPr>
        <w:t xml:space="preserve"> </w:t>
      </w:r>
      <w:r w:rsidRPr="00CF645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лице финансового управляющего  Толстикова Валентина Дмитриевича (ИНН 391313695982, СНИЛС 141-438-471 45), действующего на основании решения </w:t>
      </w:r>
      <w:r w:rsidRPr="00C611F9">
        <w:rPr>
          <w:rFonts w:ascii="Times New Roman" w:eastAsia="Times New Roman" w:hAnsi="Times New Roman" w:cs="Times New Roman"/>
          <w:sz w:val="24"/>
        </w:rPr>
        <w:t>Арбитражного суда Ростовской области от 21.03.2023 (опубликовано 23.03.2023) по делу № А53-2768/2023</w:t>
      </w:r>
      <w:r w:rsidR="00CF6450" w:rsidRPr="00CF645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CF6450" w:rsidRPr="00CF6450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CF6450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985BDD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5ED4823" w14:textId="77777777" w:rsidR="00C70E19" w:rsidRDefault="00985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AF56CC3" w14:textId="77777777" w:rsidR="00C70E19" w:rsidRDefault="00985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45A4D08" w14:textId="77777777" w:rsidR="00C70E19" w:rsidRDefault="00985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749FDBB" w14:textId="77777777" w:rsidR="00C70E19" w:rsidRDefault="00985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C97AFE6" w14:textId="77777777" w:rsidR="00C70E19" w:rsidRDefault="00985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243D089" w14:textId="77777777" w:rsidR="00C70E19" w:rsidRDefault="00985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A40AA3" w14:textId="77777777" w:rsidR="00C70E19" w:rsidRDefault="00C7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3"/>
        <w:gridCol w:w="4512"/>
      </w:tblGrid>
      <w:tr w:rsidR="00CF6450" w14:paraId="7547775E" w14:textId="77777777" w:rsidTr="00C611F9">
        <w:trPr>
          <w:trHeight w:val="1"/>
        </w:trPr>
        <w:tc>
          <w:tcPr>
            <w:tcW w:w="4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38D426" w14:textId="77777777" w:rsidR="00CF6450" w:rsidRDefault="00CF6450" w:rsidP="00EB239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D2F93D8" w14:textId="77777777" w:rsidR="00CF6450" w:rsidRDefault="00CF6450" w:rsidP="00EB239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C611F9" w14:paraId="26BD7837" w14:textId="77777777" w:rsidTr="00C611F9">
        <w:trPr>
          <w:trHeight w:val="1"/>
        </w:trPr>
        <w:tc>
          <w:tcPr>
            <w:tcW w:w="47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0DC82EE" w14:textId="77777777" w:rsidR="00C611F9" w:rsidRDefault="00C611F9" w:rsidP="00C6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611F9">
              <w:rPr>
                <w:rFonts w:ascii="Times New Roman" w:eastAsia="Times New Roman" w:hAnsi="Times New Roman" w:cs="Times New Roman"/>
                <w:sz w:val="20"/>
              </w:rPr>
              <w:t>Малахова Анна Леонидовна (ИНН 613403306871, СНИЛС 065-549-631-93, 18.03.1983 г.р., место рождения: сл. Скосырская, Тацинский р-н, Ростовской обл., адрес: Ростовская область, г. Аксай, ул. Садовая, д. 12-А, к.3, кв. 77</w:t>
            </w:r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14:paraId="4697A3B3" w14:textId="77777777" w:rsidR="00C611F9" w:rsidRDefault="00C611F9" w:rsidP="00C6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945F3F1" w14:textId="426FEF8E" w:rsidR="00C611F9" w:rsidRDefault="00C611F9" w:rsidP="00C611F9">
            <w:pPr>
              <w:spacing w:after="0" w:line="240" w:lineRule="auto"/>
              <w:rPr>
                <w:sz w:val="20"/>
              </w:rPr>
            </w:pPr>
            <w:r w:rsidRPr="00CF6450">
              <w:rPr>
                <w:rFonts w:ascii="Times New Roman" w:eastAsia="Times New Roman" w:hAnsi="Times New Roman" w:cs="Times New Roman"/>
                <w:sz w:val="20"/>
              </w:rPr>
              <w:t xml:space="preserve">Получатель: </w:t>
            </w:r>
            <w:r w:rsidRPr="00C611F9">
              <w:rPr>
                <w:rFonts w:ascii="Times New Roman" w:eastAsia="Times New Roman" w:hAnsi="Times New Roman" w:cs="Times New Roman"/>
                <w:sz w:val="20"/>
              </w:rPr>
              <w:t>Малахова анна Леонидовна р/с 40817810420862438315 в Калининградское отделение № 8626 ПАО Сбербанк к/с 30101810100000000634 БИК 042748634.</w:t>
            </w:r>
          </w:p>
        </w:tc>
        <w:tc>
          <w:tcPr>
            <w:tcW w:w="4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BAC2969" w14:textId="77777777" w:rsidR="00C611F9" w:rsidRDefault="00C611F9" w:rsidP="00C611F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CF6450" w14:paraId="6B288663" w14:textId="77777777" w:rsidTr="00C611F9">
        <w:trPr>
          <w:trHeight w:val="1"/>
        </w:trPr>
        <w:tc>
          <w:tcPr>
            <w:tcW w:w="47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DB98C01" w14:textId="77777777" w:rsidR="00CF6450" w:rsidRDefault="00CF6450" w:rsidP="00E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623CDAC7" w14:textId="77777777" w:rsidR="00CF6450" w:rsidRDefault="00CF6450" w:rsidP="00E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Толстиков Валентин Дмитриевича</w:t>
            </w:r>
          </w:p>
          <w:p w14:paraId="53A1EB05" w14:textId="77777777" w:rsidR="00CF6450" w:rsidRDefault="00CF6450" w:rsidP="00E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В.Д.Толстиков</w:t>
            </w:r>
            <w:proofErr w:type="spellEnd"/>
          </w:p>
          <w:p w14:paraId="05C1F9C9" w14:textId="77777777" w:rsidR="00CF6450" w:rsidRDefault="00CF6450" w:rsidP="00EB2396">
            <w:pPr>
              <w:spacing w:after="0" w:line="240" w:lineRule="auto"/>
            </w:pPr>
          </w:p>
        </w:tc>
        <w:tc>
          <w:tcPr>
            <w:tcW w:w="4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D9834C3" w14:textId="77777777" w:rsidR="00CF6450" w:rsidRDefault="00CF6450" w:rsidP="00E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32D0524" w14:textId="77777777" w:rsidR="00CF6450" w:rsidRDefault="00CF6450" w:rsidP="00EB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12B09ED" w14:textId="77777777" w:rsidR="00CF6450" w:rsidRDefault="00CF6450" w:rsidP="00EB239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CB87423" w14:textId="77777777" w:rsidR="00C70E19" w:rsidRDefault="00985B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B4C1E96" w14:textId="77777777" w:rsidR="00C70E19" w:rsidRDefault="00985BDD">
      <w:pPr>
        <w:spacing w:after="200" w:line="271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523E18FD" w14:textId="77777777" w:rsidR="00C70E19" w:rsidRDefault="00985B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3517A1A" w14:textId="77777777" w:rsidR="00C70E19" w:rsidRDefault="00C70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7C60944" w14:textId="77777777" w:rsidR="00C70E19" w:rsidRDefault="00C70E1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C7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19"/>
    <w:rsid w:val="008D37DF"/>
    <w:rsid w:val="00985BDD"/>
    <w:rsid w:val="00C611F9"/>
    <w:rsid w:val="00C70E19"/>
    <w:rsid w:val="00C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C1E4"/>
  <w15:docId w15:val="{808BBCAA-2B62-4E94-AB61-750819B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43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Dell's PC</cp:lastModifiedBy>
  <cp:revision>4</cp:revision>
  <dcterms:created xsi:type="dcterms:W3CDTF">2023-08-15T00:22:00Z</dcterms:created>
  <dcterms:modified xsi:type="dcterms:W3CDTF">2023-10-03T15:17:00Z</dcterms:modified>
</cp:coreProperties>
</file>