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Масалимова Тансулпан Эдуардовна (Заматухина Тансулпан Эдуардовна) (24.06.1977г.р., место рожд: гор. Учалы Респ. Башкортостан, адрес рег: 453731, Башкортостан Респ, Учалинский р-н, Учалы г, Кирова ул, дом № 10, квартира 8, СНИЛС07718910291, ИНН 027000810096, паспорт РФ серия 8002, номер 800935, выдан 11.04.2002, кем выдан ОВД Г. УЧАЛЫ И УЧАЛИНСКОГО Р-НА РЕСП. БАШКОРТОСТАН, код подразделения 022-021),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07.02.2023г. по делу №А07-29130/2022,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25.08.2023г. по продаже имущества Масалимовой Тансулпан Эдуардовны,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25.08.2023г. на сайте https://nistp.ru/ , и указана в Протоколе  от 25.08.2023г.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Масалимова Тансулпан Эдуардовна (Заматухина Тансулпан Эдуардовна) (24.06.1977г.р., место рожд: гор. Учалы Респ. Башкортостан, адрес рег: 453731, Башкортостан Респ, Учалинский р-н, Учалы г, Кирова ул, дом № 10, квартира 8, СНИЛС07718910291, ИНН 027000810096, паспорт РФ серия 8002, номер 800935, выдан 11.04.2002, кем выдан ОВД Г. УЧАЛЫ И УЧАЛИНСКОГО Р-НА РЕСП. БАШКОРТОСТАН, код подразделения 022-021)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Масалимовой Тансулпан Эдуардовны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