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0F3C768F" w:rsidR="00930D8A" w:rsidRDefault="00EF488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EF488A">
        <w:rPr>
          <w:sz w:val="24"/>
          <w:szCs w:val="24"/>
        </w:rPr>
        <w:t>Азанов Сергей Владимирович (ИНН 390804026396, СНИЛС 015-479-023 44, 25.02.1973 г.р., место рождения: г. Гусев Калининградской обл., адрес: Калининградская обл., г. Калининград, пр-т Мира, д. 136, кв. 6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EF488A">
        <w:rPr>
          <w:sz w:val="24"/>
          <w:szCs w:val="24"/>
        </w:rPr>
        <w:t>Калининградской области от 24.01.2023 по делу № А21-14209/2022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1972F3AF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F488A" w:rsidRPr="00EF488A">
        <w:t>Азанов Сергей Владимирович ИНН 390804026396</w:t>
      </w:r>
      <w:r w:rsidR="00FA5C54">
        <w:t>, р/с</w:t>
      </w:r>
      <w:r w:rsidR="00850A3E">
        <w:t xml:space="preserve"> </w:t>
      </w:r>
      <w:r w:rsidR="00FA5C54" w:rsidRPr="00FA5C54">
        <w:t>40817810</w:t>
      </w:r>
      <w:r w:rsidR="00EF488A">
        <w:t>820862355742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21522" w14:textId="1F7185B5" w:rsidR="00EF488A" w:rsidRPr="00EF488A" w:rsidRDefault="00EF488A" w:rsidP="00EF4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EF488A">
              <w:rPr>
                <w:b/>
                <w:bCs/>
                <w:sz w:val="22"/>
                <w:szCs w:val="22"/>
              </w:rPr>
              <w:t>Азанов Сергей Владимирович</w:t>
            </w:r>
          </w:p>
          <w:p w14:paraId="0D7758FC" w14:textId="50AAAB7F" w:rsidR="00EF488A" w:rsidRPr="00EF488A" w:rsidRDefault="00EF488A" w:rsidP="00850A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EF488A">
              <w:rPr>
                <w:sz w:val="22"/>
                <w:szCs w:val="22"/>
              </w:rPr>
              <w:t>ИНН 390804026396, СНИЛС 015-479-023 44, 25.02.1973 г.р., место рождения: г. Гусев Калининградской обл., адрес: Калининградская обл., г. Калининград, пр-т Мира, д. 136, кв. 6</w:t>
            </w:r>
          </w:p>
          <w:p w14:paraId="7F0FAA08" w14:textId="6C01036E" w:rsidR="00850A3E" w:rsidRPr="000E021A" w:rsidRDefault="00850A3E" w:rsidP="00850A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EF488A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="00EF488A" w:rsidRPr="00EF488A">
              <w:rPr>
                <w:sz w:val="22"/>
                <w:szCs w:val="22"/>
              </w:rPr>
              <w:t>Азанов Сергей Владимирович ИНН 390804026396, р/с 40817810820862355742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0E021A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0FA8491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05BC87B2" w14:textId="77777777" w:rsidR="00930D8A" w:rsidRPr="000E021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Н.И. Тюленев</w:t>
            </w:r>
          </w:p>
          <w:p w14:paraId="2CAE630D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2786FDBB" w:rsidR="00930D8A" w:rsidRDefault="00EF488A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F488A">
        <w:rPr>
          <w:sz w:val="24"/>
          <w:szCs w:val="24"/>
        </w:rPr>
        <w:t>Азанов Сергей Владимирович (ИНН 390804026396, СНИЛС 015-479-023 44, 25.02.1973 г.р., место рождения: г. Гусев Калининградской обл., адрес: Калининградская обл., г. Калининград, пр-т Мира, д. 136, кв. 6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EF488A">
        <w:rPr>
          <w:sz w:val="24"/>
          <w:szCs w:val="24"/>
        </w:rPr>
        <w:t>Калининградской области от 24.01.2023 по делу № А21-14209/2022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6DEC0" w14:textId="77777777" w:rsidR="00EF488A" w:rsidRPr="00EF488A" w:rsidRDefault="00EF488A" w:rsidP="00EF4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EF488A">
              <w:rPr>
                <w:b/>
                <w:bCs/>
                <w:sz w:val="22"/>
                <w:szCs w:val="22"/>
              </w:rPr>
              <w:t>Азанов Сергей Владимирович</w:t>
            </w:r>
          </w:p>
          <w:p w14:paraId="217C3A80" w14:textId="77777777" w:rsidR="00EF488A" w:rsidRPr="00EF488A" w:rsidRDefault="00EF488A" w:rsidP="00EF4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EF488A">
              <w:rPr>
                <w:sz w:val="22"/>
                <w:szCs w:val="22"/>
              </w:rPr>
              <w:t>ИНН 390804026396, СНИЛС 015-479-023 44, 25.02.1973 г.р., место рождения: г. Гусев Калининградской обл., адрес: Калининградская обл., г. Калининград, пр-т Мира, д. 136, кв. 6</w:t>
            </w:r>
          </w:p>
          <w:p w14:paraId="49580B37" w14:textId="35DD16AB" w:rsidR="000E021A" w:rsidRPr="000E021A" w:rsidRDefault="00EF488A" w:rsidP="00EF4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EF488A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Pr="00EF488A">
              <w:rPr>
                <w:sz w:val="22"/>
                <w:szCs w:val="22"/>
              </w:rPr>
              <w:t>Азанов Сергей Владимирович ИНН 390804026396, р/с 40817810820862355742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______________________  Н.И.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D662" w14:textId="77777777" w:rsidR="00F3080B" w:rsidRDefault="00F3080B">
      <w:r>
        <w:separator/>
      </w:r>
    </w:p>
  </w:endnote>
  <w:endnote w:type="continuationSeparator" w:id="0">
    <w:p w14:paraId="24C970A8" w14:textId="77777777" w:rsidR="00F3080B" w:rsidRDefault="00F3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1650" w14:textId="77777777" w:rsidR="00F3080B" w:rsidRDefault="00F3080B">
      <w:r>
        <w:separator/>
      </w:r>
    </w:p>
  </w:footnote>
  <w:footnote w:type="continuationSeparator" w:id="0">
    <w:p w14:paraId="27A2B5DD" w14:textId="77777777" w:rsidR="00F3080B" w:rsidRDefault="00F3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2E1E"/>
    <w:rsid w:val="000E021A"/>
    <w:rsid w:val="001A3360"/>
    <w:rsid w:val="001B2BBF"/>
    <w:rsid w:val="00215FBB"/>
    <w:rsid w:val="0028683D"/>
    <w:rsid w:val="00291F23"/>
    <w:rsid w:val="002D3D3C"/>
    <w:rsid w:val="00324CFC"/>
    <w:rsid w:val="003258A1"/>
    <w:rsid w:val="0032655F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F0EC7"/>
    <w:rsid w:val="00533594"/>
    <w:rsid w:val="005426AB"/>
    <w:rsid w:val="0055274B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52959"/>
    <w:rsid w:val="00773653"/>
    <w:rsid w:val="00792C7F"/>
    <w:rsid w:val="007F6E0A"/>
    <w:rsid w:val="008105A1"/>
    <w:rsid w:val="00850A3E"/>
    <w:rsid w:val="0089424D"/>
    <w:rsid w:val="008C6BB4"/>
    <w:rsid w:val="00917003"/>
    <w:rsid w:val="00930D8A"/>
    <w:rsid w:val="00953638"/>
    <w:rsid w:val="0099699A"/>
    <w:rsid w:val="00A97A11"/>
    <w:rsid w:val="00AA14C8"/>
    <w:rsid w:val="00AA4617"/>
    <w:rsid w:val="00AE0BFB"/>
    <w:rsid w:val="00B112DC"/>
    <w:rsid w:val="00B159F1"/>
    <w:rsid w:val="00BA0869"/>
    <w:rsid w:val="00BF04E5"/>
    <w:rsid w:val="00C21F84"/>
    <w:rsid w:val="00CC7214"/>
    <w:rsid w:val="00D510DF"/>
    <w:rsid w:val="00D872FB"/>
    <w:rsid w:val="00E51F14"/>
    <w:rsid w:val="00EB17D4"/>
    <w:rsid w:val="00EF488A"/>
    <w:rsid w:val="00F14D81"/>
    <w:rsid w:val="00F3080B"/>
    <w:rsid w:val="00F42707"/>
    <w:rsid w:val="00F46C18"/>
    <w:rsid w:val="00F82E14"/>
    <w:rsid w:val="00FA5C54"/>
    <w:rsid w:val="00FB11B6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41</cp:revision>
  <dcterms:created xsi:type="dcterms:W3CDTF">2022-03-16T03:33:00Z</dcterms:created>
  <dcterms:modified xsi:type="dcterms:W3CDTF">2023-08-09T11:59:00Z</dcterms:modified>
</cp:coreProperties>
</file>