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0B65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475E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07BF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C9FB88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676BCB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4321EEE" w14:textId="158AD453" w:rsidR="00930D8A" w:rsidRPr="00324CFC" w:rsidRDefault="007E57BF" w:rsidP="007041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7E57BF">
        <w:rPr>
          <w:sz w:val="24"/>
          <w:szCs w:val="24"/>
        </w:rPr>
        <w:t>Онешко Вячеслав Сергеевич (дата рождения: 15.08.1996, место рождения: гор. Кант Иссык-Атинского района Чуйской области Кыргызской Республики, СНИЛС 149-914-132 89, ИНН 391504571378, адрес: Калининград, тер. СНТ «Василек», ул. Полевая, д. 18</w:t>
      </w:r>
      <w:r w:rsidR="00FC5C29" w:rsidRPr="00FC5C29">
        <w:rPr>
          <w:sz w:val="24"/>
          <w:szCs w:val="24"/>
        </w:rPr>
        <w:t>)</w:t>
      </w:r>
      <w:r w:rsidR="00803FF0"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6139A4">
        <w:rPr>
          <w:color w:val="000000"/>
          <w:sz w:val="24"/>
          <w:szCs w:val="24"/>
          <w:shd w:val="clear" w:color="FFFFFF" w:fill="FFFFFF"/>
          <w:lang w:eastAsia="ru-RU"/>
        </w:rPr>
        <w:t>Волковой Юлии Алексеевны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FC5C29" w:rsidRPr="00FC5C29">
        <w:rPr>
          <w:sz w:val="24"/>
          <w:szCs w:val="24"/>
        </w:rPr>
        <w:t xml:space="preserve">Арбитражного суда </w:t>
      </w:r>
      <w:r w:rsidRPr="007E57BF">
        <w:rPr>
          <w:sz w:val="24"/>
          <w:szCs w:val="24"/>
        </w:rPr>
        <w:t>Калининградской области от «18» ноября 2022 года по делу № А21-7719/2022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1D96CA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0D28F9A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7FDAEF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2D446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5A543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18DF6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53E4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263C70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58D74A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642E39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F222C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D1B256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5577AD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B46E3DB" w14:textId="1263D84C" w:rsidR="002D3D3C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E57BF" w:rsidRPr="007E57BF">
        <w:rPr>
          <w:sz w:val="24"/>
          <w:szCs w:val="24"/>
        </w:rPr>
        <w:t>Онешко Вячеслав Сергеевич</w:t>
      </w:r>
      <w:r w:rsidR="00803FF0" w:rsidRPr="00803FF0">
        <w:rPr>
          <w:sz w:val="24"/>
          <w:szCs w:val="24"/>
        </w:rPr>
        <w:t>,</w:t>
      </w:r>
      <w:r w:rsidR="00BB3477">
        <w:rPr>
          <w:sz w:val="24"/>
          <w:szCs w:val="24"/>
        </w:rPr>
        <w:t xml:space="preserve"> ИНН Банка 7707083893,</w:t>
      </w:r>
      <w:r w:rsidR="00803FF0" w:rsidRPr="00803FF0">
        <w:rPr>
          <w:sz w:val="24"/>
          <w:szCs w:val="24"/>
        </w:rPr>
        <w:t xml:space="preserve"> р/с 40817810</w:t>
      </w:r>
      <w:r w:rsidR="007E57BF">
        <w:rPr>
          <w:sz w:val="24"/>
          <w:szCs w:val="24"/>
        </w:rPr>
        <w:t>420862450584</w:t>
      </w:r>
      <w:r w:rsidR="00803FF0" w:rsidRPr="00803FF0">
        <w:rPr>
          <w:sz w:val="24"/>
          <w:szCs w:val="24"/>
        </w:rPr>
        <w:t xml:space="preserve"> в Калининградское отделение № 8626 ПАО СБЕРБАНК к/с 30101810100000000634 БИК 042748634</w:t>
      </w:r>
    </w:p>
    <w:p w14:paraId="19A02DC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31096125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4FE09C3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6D5A04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C739E42" w14:textId="67357D4A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</w:t>
      </w:r>
      <w:r w:rsidR="00E070D0">
        <w:rPr>
          <w:color w:val="000000"/>
          <w:sz w:val="24"/>
          <w:szCs w:val="24"/>
          <w:lang w:eastAsia="ru-RU"/>
        </w:rPr>
        <w:t>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7A8B469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C1F9EA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7416C62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8BDDE8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70EB8C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AD3C56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19488D6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64AC5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243440E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3A99ED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1D3FE3F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71A56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865DA3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67167B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7A4BB5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55B4972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2"/>
        <w:gridCol w:w="4523"/>
      </w:tblGrid>
      <w:tr w:rsidR="00930D8A" w14:paraId="1C91CC17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16BD9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74BD5F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3F11724B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C97FCD" w14:textId="77777777" w:rsidR="007E57BF" w:rsidRDefault="007E57B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E57BF">
              <w:rPr>
                <w:szCs w:val="24"/>
              </w:rPr>
              <w:t>Онешко Вячеслав Сергеевич (дата рождения: 15.08.1996, место рождения: гор. Кант Иссык-Атинского района Чуйской области Кыргызской Республики, СНИЛС 149-914-132 89, ИНН 391504571378, адрес: Калининград, тер. СНТ «Василек», ул. Полевая, д. 18</w:t>
            </w:r>
          </w:p>
          <w:p w14:paraId="41DC25EC" w14:textId="77777777" w:rsidR="007E57BF" w:rsidRDefault="007E57BF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</w:p>
          <w:p w14:paraId="625F8AD4" w14:textId="1C3895EB" w:rsidR="00803FF0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065DC1E8" w14:textId="3A392254" w:rsidR="00930D8A" w:rsidRPr="007D700D" w:rsidRDefault="00803FF0" w:rsidP="007D700D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="007E57BF" w:rsidRPr="007E57BF">
              <w:t>Онешко Вячеслав Сергеевич, ИНН Банка 7707083893, р/с 40817810420862450584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E4A16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206B8803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5A7AB8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922A5A7" w14:textId="77777777" w:rsidR="00930D8A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14:paraId="4139FC7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8964FCB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980094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Ю.А.Волкова</w:t>
            </w:r>
          </w:p>
          <w:p w14:paraId="6FF16752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B15B645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AFE23C0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2AE3671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84D916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D05D6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E9D419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E9342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A82024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89D1B8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34FDE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1FE53A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34DCE0E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8ABC0B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100D60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C45CD5D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CE44F49" w14:textId="5A196FE5" w:rsidR="00930D8A" w:rsidRDefault="007E57BF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7E57BF">
        <w:rPr>
          <w:sz w:val="24"/>
          <w:szCs w:val="24"/>
        </w:rPr>
        <w:t>Онешко Вячеслав Сергеевич (дата рождения: 15.08.1996, место рождения: гор. Кант Иссык-Атинского района Чуйской области Кыргызской Республики, СНИЛС 149-914-132 89, ИНН 391504571378, адрес: Калининград, тер. СНТ «Василек», ул. Полевая, д. 18</w:t>
      </w:r>
      <w:r w:rsidRPr="00FC5C29">
        <w:rPr>
          <w:sz w:val="24"/>
          <w:szCs w:val="24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Волковой Юлии Алексеевны,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FC5C29">
        <w:rPr>
          <w:sz w:val="24"/>
          <w:szCs w:val="24"/>
        </w:rPr>
        <w:t xml:space="preserve">Арбитражного суда </w:t>
      </w:r>
      <w:r w:rsidRPr="007E57BF">
        <w:rPr>
          <w:sz w:val="24"/>
          <w:szCs w:val="24"/>
        </w:rPr>
        <w:t>Калининградской области от «18» ноября 2022 года по делу № А21-7719/2022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6DC28F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C18E40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1F07B2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1B1006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E6A221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8AB046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23D3DB46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2"/>
        <w:gridCol w:w="4523"/>
      </w:tblGrid>
      <w:tr w:rsidR="00930D8A" w14:paraId="77859A58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8FE4B3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45597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438D2" w14:paraId="53D3CB6F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832B64" w14:textId="77777777" w:rsidR="007E57BF" w:rsidRDefault="007E57BF" w:rsidP="007E57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7E57BF">
              <w:rPr>
                <w:szCs w:val="24"/>
              </w:rPr>
              <w:t>Онешко Вячеслав Сергеевич (дата рождения: 15.08.1996, место рождения: гор. Кант Иссык-Атинского района Чуйской области Кыргызской Республики, СНИЛС 149-914-132 89, ИНН 391504571378, адрес: Калининград, тер. СНТ «Василек», ул. Полевая, д. 18</w:t>
            </w:r>
          </w:p>
          <w:p w14:paraId="2D249CA8" w14:textId="77777777" w:rsidR="007E57BF" w:rsidRDefault="007E57BF" w:rsidP="007E57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</w:p>
          <w:p w14:paraId="709AA049" w14:textId="77777777" w:rsidR="007E57BF" w:rsidRDefault="007E57BF" w:rsidP="007E57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41643BA2" w14:textId="770406C1" w:rsidR="003438D2" w:rsidRPr="007D700D" w:rsidRDefault="007E57BF" w:rsidP="007E57BF">
            <w:r>
              <w:rPr>
                <w:color w:val="000000"/>
                <w:shd w:val="clear" w:color="FFFFFF" w:fill="FFFFFF"/>
                <w:lang w:eastAsia="ru-RU"/>
              </w:rPr>
              <w:t xml:space="preserve">Получатель: </w:t>
            </w:r>
            <w:r w:rsidRPr="007E57BF">
              <w:t>Онешко Вячеслав Сергеевич, ИНН Банка 7707083893, р/с 40817810420862450584 в Калининградское отделение № 8626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507CE2" w14:textId="77777777" w:rsidR="003438D2" w:rsidRDefault="003438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7704D" w14:paraId="3E33A01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303949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7812AF29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Волкова Юлия Алексеевна</w:t>
            </w:r>
          </w:p>
          <w:p w14:paraId="7FD6ABA8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9843E4B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156C39A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Ю.А.Волкова</w:t>
            </w:r>
          </w:p>
          <w:p w14:paraId="489AA431" w14:textId="77777777" w:rsidR="0067704D" w:rsidRDefault="0067704D" w:rsidP="008E2B3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99BCF2" w14:textId="77777777"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7F28540" w14:textId="77777777"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DEED379" w14:textId="77777777" w:rsidR="0067704D" w:rsidRDefault="0067704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5D91C26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BDD16FB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1CE7C" w14:textId="77777777" w:rsidR="00D85DE2" w:rsidRDefault="00D85DE2">
      <w:r>
        <w:separator/>
      </w:r>
    </w:p>
  </w:endnote>
  <w:endnote w:type="continuationSeparator" w:id="0">
    <w:p w14:paraId="3BEB42B1" w14:textId="77777777" w:rsidR="00D85DE2" w:rsidRDefault="00D8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73B2C" w14:textId="77777777" w:rsidR="00D85DE2" w:rsidRDefault="00D85DE2">
      <w:r>
        <w:separator/>
      </w:r>
    </w:p>
  </w:footnote>
  <w:footnote w:type="continuationSeparator" w:id="0">
    <w:p w14:paraId="0BAA0331" w14:textId="77777777" w:rsidR="00D85DE2" w:rsidRDefault="00D85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8A"/>
    <w:rsid w:val="00074758"/>
    <w:rsid w:val="000974C5"/>
    <w:rsid w:val="001B2BBF"/>
    <w:rsid w:val="00281AF1"/>
    <w:rsid w:val="002868A6"/>
    <w:rsid w:val="00291F23"/>
    <w:rsid w:val="002D3D3C"/>
    <w:rsid w:val="0030522D"/>
    <w:rsid w:val="00324CFC"/>
    <w:rsid w:val="003258A1"/>
    <w:rsid w:val="0032655F"/>
    <w:rsid w:val="00334795"/>
    <w:rsid w:val="0034308A"/>
    <w:rsid w:val="003438D2"/>
    <w:rsid w:val="00380A51"/>
    <w:rsid w:val="003B61EF"/>
    <w:rsid w:val="003D22AD"/>
    <w:rsid w:val="004622F0"/>
    <w:rsid w:val="00465244"/>
    <w:rsid w:val="004679A0"/>
    <w:rsid w:val="00490F62"/>
    <w:rsid w:val="0049393D"/>
    <w:rsid w:val="004A27E2"/>
    <w:rsid w:val="004A4670"/>
    <w:rsid w:val="004C6D11"/>
    <w:rsid w:val="004D2E12"/>
    <w:rsid w:val="004F0EC7"/>
    <w:rsid w:val="005426AB"/>
    <w:rsid w:val="00564322"/>
    <w:rsid w:val="005A2637"/>
    <w:rsid w:val="005A3035"/>
    <w:rsid w:val="005D73AF"/>
    <w:rsid w:val="006139A4"/>
    <w:rsid w:val="0065049B"/>
    <w:rsid w:val="0067704D"/>
    <w:rsid w:val="006942B8"/>
    <w:rsid w:val="006A76BA"/>
    <w:rsid w:val="006E37D9"/>
    <w:rsid w:val="006F15DB"/>
    <w:rsid w:val="006F228E"/>
    <w:rsid w:val="00704133"/>
    <w:rsid w:val="00787B13"/>
    <w:rsid w:val="00792C7F"/>
    <w:rsid w:val="007D700D"/>
    <w:rsid w:val="007E57BF"/>
    <w:rsid w:val="007F6E0A"/>
    <w:rsid w:val="00803FF0"/>
    <w:rsid w:val="008105A1"/>
    <w:rsid w:val="008C6BB4"/>
    <w:rsid w:val="00917003"/>
    <w:rsid w:val="00930D8A"/>
    <w:rsid w:val="009361C6"/>
    <w:rsid w:val="00953638"/>
    <w:rsid w:val="00993ED4"/>
    <w:rsid w:val="0099699A"/>
    <w:rsid w:val="009E2FE8"/>
    <w:rsid w:val="00A12FC1"/>
    <w:rsid w:val="00AC3411"/>
    <w:rsid w:val="00B159F1"/>
    <w:rsid w:val="00B722F0"/>
    <w:rsid w:val="00BB3477"/>
    <w:rsid w:val="00BF3355"/>
    <w:rsid w:val="00C21F84"/>
    <w:rsid w:val="00CE57B9"/>
    <w:rsid w:val="00D26741"/>
    <w:rsid w:val="00D85DE2"/>
    <w:rsid w:val="00D872FB"/>
    <w:rsid w:val="00E070D0"/>
    <w:rsid w:val="00E20DAC"/>
    <w:rsid w:val="00F14D81"/>
    <w:rsid w:val="00F42707"/>
    <w:rsid w:val="00F44F3A"/>
    <w:rsid w:val="00F82E14"/>
    <w:rsid w:val="00FB4DA8"/>
    <w:rsid w:val="00FB555C"/>
    <w:rsid w:val="00FC214F"/>
    <w:rsid w:val="00FC5C29"/>
    <w:rsid w:val="00FC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26CC"/>
  <w15:docId w15:val="{B20C9283-F5F2-443B-B84F-FC49B67D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2023-08-16T00:24:00Z</dcterms:created>
  <dcterms:modified xsi:type="dcterms:W3CDTF">2023-08-16T00:24:00Z</dcterms:modified>
</cp:coreProperties>
</file>