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5F7C17" w:rsidP="005F7C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Савченко Валентина Васильевна </w:t>
      </w:r>
      <w:r w:rsidRPr="005F7C17">
        <w:rPr>
          <w:sz w:val="24"/>
          <w:szCs w:val="24"/>
        </w:rPr>
        <w:t>(фамилия ранее - Протасова, ИНН 550400339731, СНИЛС 066-733-225 73, 19.03.1950 г.р., место рождения - с. Дробышево Нововаршавский р-н РФ, Омская обл., адрес: 644070, Омская область, г. Омск, ул. Иркутская, д. 68, кв. 62)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F7C17">
        <w:rPr>
          <w:sz w:val="24"/>
          <w:szCs w:val="24"/>
        </w:rPr>
        <w:t>Арбитражного суда Омской области от 29.11.2022 по делу №А46-14111/2022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C96355" w:rsidRDefault="00DC029B" w:rsidP="005F7C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</w:t>
      </w:r>
      <w:r w:rsidR="0037048B">
        <w:rPr>
          <w:color w:val="000000"/>
          <w:sz w:val="24"/>
          <w:szCs w:val="24"/>
          <w:lang w:eastAsia="ru-RU"/>
        </w:rPr>
        <w:t>тва на следующий расчетный счет</w:t>
      </w:r>
      <w:r w:rsidR="009D505C">
        <w:rPr>
          <w:color w:val="000000"/>
          <w:sz w:val="24"/>
          <w:szCs w:val="24"/>
          <w:lang w:eastAsia="ru-RU"/>
        </w:rPr>
        <w:t xml:space="preserve">: </w:t>
      </w:r>
      <w:r w:rsidR="005F7C17" w:rsidRPr="005F7C17">
        <w:rPr>
          <w:color w:val="000000"/>
          <w:sz w:val="24"/>
          <w:szCs w:val="24"/>
          <w:lang w:eastAsia="ru-RU"/>
        </w:rPr>
        <w:t>Банк получателя: МОРДОВСКО</w:t>
      </w:r>
      <w:r w:rsidR="005F7C17">
        <w:rPr>
          <w:color w:val="000000"/>
          <w:sz w:val="24"/>
          <w:szCs w:val="24"/>
          <w:lang w:eastAsia="ru-RU"/>
        </w:rPr>
        <w:t xml:space="preserve">Е ОТДЕЛЕНИЕ №8589 ПАО СБЕРБАНК, Кор/счет: 30101810100000000615, БИК: 048952615, Счет получателя: 40817810639001461085, </w:t>
      </w:r>
      <w:r w:rsidR="005F7C17" w:rsidRPr="005F7C17">
        <w:rPr>
          <w:color w:val="000000"/>
          <w:sz w:val="24"/>
          <w:szCs w:val="24"/>
          <w:lang w:eastAsia="ru-RU"/>
        </w:rPr>
        <w:t>Получатель: Савченко Валентина Васильевна</w:t>
      </w:r>
      <w:r w:rsidR="009D505C">
        <w:rPr>
          <w:color w:val="000000"/>
          <w:sz w:val="24"/>
          <w:szCs w:val="24"/>
          <w:lang w:eastAsia="ru-RU"/>
        </w:rPr>
        <w:t>.</w:t>
      </w:r>
    </w:p>
    <w:p w:rsidR="00E75AC6" w:rsidRPr="00E75AC6" w:rsidRDefault="00E75AC6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048B" w:rsidRDefault="0037048B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37048B">
              <w:rPr>
                <w:bCs/>
                <w:color w:val="000000"/>
                <w:shd w:val="clear" w:color="auto" w:fill="FFFFFF"/>
                <w:lang w:eastAsia="ru-RU"/>
              </w:rPr>
              <w:t xml:space="preserve">Савченко Валентина Васильевна (фамилия ранее - Протасова, ИНН 550400339731, СНИЛС 066-733-225 73, 19.03.1950 г.р., место рождения - с. Дробышево Нововаршавский р-н РФ, Омская обл., адрес: 644070, Омская область, г. Омск, ул. Иркутская, д. 68, кв. 62), </w:t>
            </w:r>
          </w:p>
          <w:p w:rsidR="0037048B" w:rsidRDefault="0037048B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3628B2" w:rsidRPr="00787B13" w:rsidRDefault="0037048B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37048B">
              <w:rPr>
                <w:color w:val="000000"/>
                <w:shd w:val="clear" w:color="auto" w:fill="FFFFFF"/>
                <w:lang w:eastAsia="ru-RU"/>
              </w:rPr>
              <w:t>Банк получателя: МОРДОВСКОЕ ОТДЕЛЕНИЕ №8589 ПАО СБЕРБАНК, Кор/счет: 30101810100000000615, БИК: 048952615, Счет получателя: 40817810639001461085, Получатель: Савченко Валентина Васильевна.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454F8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Маяцкая А.Н.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E66843" w:rsidRPr="0062290E" w:rsidRDefault="00E66843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9B16D2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Савченко Валентина Васильевна </w:t>
      </w:r>
      <w:r w:rsidRPr="005F7C17">
        <w:rPr>
          <w:sz w:val="24"/>
          <w:szCs w:val="24"/>
        </w:rPr>
        <w:t>(фамилия ранее - Протасова, ИНН 550400339731, СНИЛС 066-733-225 73, 19.03.1950 г.р., место рождения - с. Дробышево Нововаршавский р-н РФ, Омская обл., адрес: 644070, Омская область, г. Омск, ул. Иркутская, д. 68, кв. 62)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F7C17">
        <w:rPr>
          <w:sz w:val="24"/>
          <w:szCs w:val="24"/>
        </w:rPr>
        <w:t>Арбитражного суда Омской области от 29.11.2022 по делу №А46-14111/2022</w:t>
      </w:r>
      <w:bookmarkStart w:id="0" w:name="_GoBack"/>
      <w:bookmarkEnd w:id="0"/>
      <w:r w:rsidR="003675CB" w:rsidRPr="003675CB">
        <w:rPr>
          <w:sz w:val="24"/>
          <w:szCs w:val="24"/>
        </w:rPr>
        <w:t>, именуемый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9B16D2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B16D2" w:rsidRDefault="009B16D2" w:rsidP="009B16D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37048B">
              <w:rPr>
                <w:bCs/>
                <w:color w:val="000000"/>
                <w:shd w:val="clear" w:color="auto" w:fill="FFFFFF"/>
                <w:lang w:eastAsia="ru-RU"/>
              </w:rPr>
              <w:t xml:space="preserve">Савченко Валентина Васильевна (фамилия ранее - Протасова, ИНН 550400339731, СНИЛС 066-733-225 73, 19.03.1950 г.р., место рождения - с. Дробышево Нововаршавский р-н РФ, Омская обл., адрес: 644070, Омская область, г. Омск, ул. Иркутская, д. 68, кв. 62), </w:t>
            </w:r>
          </w:p>
          <w:p w:rsidR="009B16D2" w:rsidRDefault="009B16D2" w:rsidP="009B16D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9B16D2" w:rsidRDefault="009B16D2" w:rsidP="009B16D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9B16D2" w:rsidRPr="00787B13" w:rsidRDefault="009B16D2" w:rsidP="009B16D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37048B">
              <w:rPr>
                <w:color w:val="000000"/>
                <w:shd w:val="clear" w:color="auto" w:fill="FFFFFF"/>
                <w:lang w:eastAsia="ru-RU"/>
              </w:rPr>
              <w:t>Банк получателя: МОРДОВСКОЕ ОТДЕЛЕНИЕ №8589 ПАО СБЕРБАНК, Кор/счет: 30101810100000000615, БИК: 048952615, Счет получателя: 40817810639001461085, Получатель: Савченко Валентина Васильевна.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B16D2" w:rsidRPr="0062290E" w:rsidRDefault="009B16D2" w:rsidP="009B16D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54F82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454F82" w:rsidRPr="0062290E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Маяцкая А.Н.</w:t>
            </w:r>
          </w:p>
          <w:p w:rsidR="00454F82" w:rsidRPr="0062290E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454F82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9CF" w:rsidRDefault="006E49CF">
      <w:r>
        <w:separator/>
      </w:r>
    </w:p>
  </w:endnote>
  <w:endnote w:type="continuationSeparator" w:id="0">
    <w:p w:rsidR="006E49CF" w:rsidRDefault="006E4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9CF" w:rsidRDefault="006E49CF">
      <w:r>
        <w:separator/>
      </w:r>
    </w:p>
  </w:footnote>
  <w:footnote w:type="continuationSeparator" w:id="0">
    <w:p w:rsidR="006E49CF" w:rsidRDefault="006E4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45504"/>
    <w:rsid w:val="000A296F"/>
    <w:rsid w:val="0019466E"/>
    <w:rsid w:val="001C42F2"/>
    <w:rsid w:val="0020354D"/>
    <w:rsid w:val="00283A2A"/>
    <w:rsid w:val="003628B2"/>
    <w:rsid w:val="003675CB"/>
    <w:rsid w:val="0037048B"/>
    <w:rsid w:val="003C3318"/>
    <w:rsid w:val="003C4516"/>
    <w:rsid w:val="003E11B1"/>
    <w:rsid w:val="00454F82"/>
    <w:rsid w:val="004A2572"/>
    <w:rsid w:val="00522BD3"/>
    <w:rsid w:val="00553D79"/>
    <w:rsid w:val="005738E7"/>
    <w:rsid w:val="00584F6E"/>
    <w:rsid w:val="00586A2B"/>
    <w:rsid w:val="005F118D"/>
    <w:rsid w:val="005F7C17"/>
    <w:rsid w:val="006144F9"/>
    <w:rsid w:val="0062290E"/>
    <w:rsid w:val="006B41A9"/>
    <w:rsid w:val="006E3272"/>
    <w:rsid w:val="006E49CF"/>
    <w:rsid w:val="006F6A5D"/>
    <w:rsid w:val="006F6D62"/>
    <w:rsid w:val="00702ADB"/>
    <w:rsid w:val="0072229F"/>
    <w:rsid w:val="00730728"/>
    <w:rsid w:val="007441D1"/>
    <w:rsid w:val="00783BE1"/>
    <w:rsid w:val="00787B13"/>
    <w:rsid w:val="007C366A"/>
    <w:rsid w:val="007C68EE"/>
    <w:rsid w:val="007D1680"/>
    <w:rsid w:val="008107D0"/>
    <w:rsid w:val="00813D2D"/>
    <w:rsid w:val="008625D0"/>
    <w:rsid w:val="00885ED1"/>
    <w:rsid w:val="008B1FFF"/>
    <w:rsid w:val="008E3919"/>
    <w:rsid w:val="008F1D1C"/>
    <w:rsid w:val="008F2926"/>
    <w:rsid w:val="00904FF6"/>
    <w:rsid w:val="00931FB2"/>
    <w:rsid w:val="00940857"/>
    <w:rsid w:val="0095672C"/>
    <w:rsid w:val="009B1189"/>
    <w:rsid w:val="009B16D2"/>
    <w:rsid w:val="009C5A67"/>
    <w:rsid w:val="009D505C"/>
    <w:rsid w:val="009F498D"/>
    <w:rsid w:val="00A316D7"/>
    <w:rsid w:val="00AF14B0"/>
    <w:rsid w:val="00B01009"/>
    <w:rsid w:val="00B91128"/>
    <w:rsid w:val="00C22933"/>
    <w:rsid w:val="00C271A0"/>
    <w:rsid w:val="00C53923"/>
    <w:rsid w:val="00C66A35"/>
    <w:rsid w:val="00C83846"/>
    <w:rsid w:val="00C96355"/>
    <w:rsid w:val="00CA3899"/>
    <w:rsid w:val="00DC029B"/>
    <w:rsid w:val="00DD59EE"/>
    <w:rsid w:val="00E66843"/>
    <w:rsid w:val="00E75AC6"/>
    <w:rsid w:val="00E96483"/>
    <w:rsid w:val="00EA17D8"/>
    <w:rsid w:val="00F27FC7"/>
    <w:rsid w:val="00FC0CB4"/>
    <w:rsid w:val="00FF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45997D-9F4C-4558-8E39-5A7063BF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C451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24</cp:revision>
  <dcterms:created xsi:type="dcterms:W3CDTF">2021-12-15T09:44:00Z</dcterms:created>
  <dcterms:modified xsi:type="dcterms:W3CDTF">2023-08-16T15:53:00Z</dcterms:modified>
</cp:coreProperties>
</file>