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F29104" w14:textId="77777777" w:rsidR="00796E93" w:rsidRPr="0063602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b/>
          <w:color w:val="000000"/>
        </w:rPr>
        <w:t xml:space="preserve">Договор купли-продажи </w:t>
      </w:r>
      <w:r w:rsidRPr="00636023">
        <w:rPr>
          <w:rFonts w:ascii="Times New Roman" w:eastAsia="Segoe UI Symbol" w:hAnsi="Times New Roman" w:cs="Times New Roman"/>
          <w:b/>
          <w:color w:val="000000"/>
        </w:rPr>
        <w:t>№ </w:t>
      </w:r>
      <w:r w:rsidRPr="00636023">
        <w:rPr>
          <w:rFonts w:ascii="Times New Roman" w:eastAsia="Times New Roman" w:hAnsi="Times New Roman" w:cs="Times New Roman"/>
          <w:b/>
          <w:color w:val="000000"/>
        </w:rPr>
        <w:t>____</w:t>
      </w:r>
    </w:p>
    <w:p w14:paraId="79B22070" w14:textId="77777777" w:rsidR="00796E93" w:rsidRPr="0063602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41936EA9" w14:textId="77777777" w:rsidR="00796E93" w:rsidRPr="0063602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50091A8B" w14:textId="77777777" w:rsidR="00796E93" w:rsidRPr="00636023" w:rsidRDefault="00461033">
      <w:pPr>
        <w:spacing w:after="0" w:line="240" w:lineRule="auto"/>
        <w:ind w:left="-90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b/>
          <w:color w:val="000000"/>
        </w:rPr>
        <w:t>Российская Федерация, г. _______</w:t>
      </w:r>
      <w:r w:rsidRPr="00636023">
        <w:rPr>
          <w:rFonts w:ascii="Times New Roman" w:eastAsia="Times New Roman" w:hAnsi="Times New Roman" w:cs="Times New Roman"/>
          <w:b/>
          <w:color w:val="000000"/>
        </w:rPr>
        <w:tab/>
        <w:t>                                  </w:t>
      </w:r>
      <w:proofErr w:type="gramStart"/>
      <w:r w:rsidRPr="00636023">
        <w:rPr>
          <w:rFonts w:ascii="Times New Roman" w:eastAsia="Times New Roman" w:hAnsi="Times New Roman" w:cs="Times New Roman"/>
          <w:b/>
          <w:color w:val="000000"/>
        </w:rPr>
        <w:t>   «</w:t>
      </w:r>
      <w:proofErr w:type="gramEnd"/>
      <w:r w:rsidRPr="00636023">
        <w:rPr>
          <w:rFonts w:ascii="Times New Roman" w:eastAsia="Times New Roman" w:hAnsi="Times New Roman" w:cs="Times New Roman"/>
          <w:b/>
          <w:color w:val="000000"/>
        </w:rPr>
        <w:t>___» _________ 20__ года</w:t>
      </w:r>
    </w:p>
    <w:p w14:paraId="084C1579" w14:textId="77777777" w:rsidR="00796E93" w:rsidRPr="00636023" w:rsidRDefault="00461033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69E087AA" w14:textId="39A8238B" w:rsidR="00796E93" w:rsidRPr="00636023" w:rsidRDefault="00170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170910">
        <w:rPr>
          <w:rFonts w:ascii="Times New Roman" w:eastAsia="Times New Roman" w:hAnsi="Times New Roman" w:cs="Times New Roman"/>
          <w:b/>
        </w:rPr>
        <w:t xml:space="preserve">Коняев Андрей Анатольевич </w:t>
      </w:r>
      <w:r w:rsidRPr="00170910">
        <w:rPr>
          <w:rFonts w:ascii="Times New Roman" w:eastAsia="Times New Roman" w:hAnsi="Times New Roman" w:cs="Times New Roman"/>
          <w:bCs/>
        </w:rPr>
        <w:t xml:space="preserve">(ИНН 575200110505, СНИЛС 005-738-049-40, дата рождения: 12.12.1974, место рождения: г. Орёл, адрес: 302520, Орловская область, Орловский район, </w:t>
      </w:r>
      <w:proofErr w:type="spellStart"/>
      <w:r w:rsidRPr="00170910">
        <w:rPr>
          <w:rFonts w:ascii="Times New Roman" w:eastAsia="Times New Roman" w:hAnsi="Times New Roman" w:cs="Times New Roman"/>
          <w:bCs/>
        </w:rPr>
        <w:t>пгт</w:t>
      </w:r>
      <w:proofErr w:type="spellEnd"/>
      <w:r w:rsidRPr="00170910">
        <w:rPr>
          <w:rFonts w:ascii="Times New Roman" w:eastAsia="Times New Roman" w:hAnsi="Times New Roman" w:cs="Times New Roman"/>
          <w:bCs/>
        </w:rPr>
        <w:t>. Знаменка, ул. Советская, д. 24, кв. 48)</w:t>
      </w:r>
      <w:r w:rsidR="009706E4" w:rsidRPr="00170910">
        <w:rPr>
          <w:rFonts w:ascii="Times New Roman" w:eastAsia="Times New Roman" w:hAnsi="Times New Roman" w:cs="Times New Roman"/>
          <w:bCs/>
        </w:rPr>
        <w:t xml:space="preserve">, в лице финансового управляющего </w:t>
      </w:r>
      <w:proofErr w:type="spellStart"/>
      <w:r w:rsidR="009706E4" w:rsidRPr="00170910">
        <w:rPr>
          <w:rFonts w:ascii="Times New Roman" w:eastAsia="Times New Roman" w:hAnsi="Times New Roman" w:cs="Times New Roman"/>
          <w:bCs/>
        </w:rPr>
        <w:t>Филимончук</w:t>
      </w:r>
      <w:proofErr w:type="spellEnd"/>
      <w:r w:rsidR="009706E4" w:rsidRPr="00170910">
        <w:rPr>
          <w:rFonts w:ascii="Times New Roman" w:eastAsia="Times New Roman" w:hAnsi="Times New Roman" w:cs="Times New Roman"/>
          <w:bCs/>
        </w:rPr>
        <w:t xml:space="preserve"> Евгении Евгеньевны, </w:t>
      </w:r>
      <w:r w:rsidR="00461033" w:rsidRPr="00170910">
        <w:rPr>
          <w:rFonts w:ascii="Times New Roman" w:eastAsia="Times New Roman" w:hAnsi="Times New Roman" w:cs="Times New Roman"/>
          <w:bCs/>
          <w:color w:val="000000"/>
          <w:shd w:val="clear" w:color="auto" w:fill="FFFFFF"/>
        </w:rPr>
        <w:t xml:space="preserve">действующей на основании решения </w:t>
      </w:r>
      <w:r w:rsidRPr="00170910">
        <w:rPr>
          <w:rFonts w:ascii="Times New Roman" w:eastAsia="Times New Roman" w:hAnsi="Times New Roman" w:cs="Times New Roman"/>
          <w:bCs/>
        </w:rPr>
        <w:t>Арбитражного суда Орловской области от 20.12.2022 (опубликовано: 27.12.2022) по делу № А48-121/2022</w:t>
      </w:r>
      <w:r w:rsidR="00461033" w:rsidRPr="00636023"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  <w:r w:rsidR="00461033" w:rsidRPr="00636023">
        <w:rPr>
          <w:rFonts w:ascii="Times New Roman" w:eastAsia="Times New Roman" w:hAnsi="Times New Roman" w:cs="Times New Roman"/>
          <w:color w:val="000000"/>
        </w:rPr>
        <w:t xml:space="preserve"> именуемый в дальнейшем «Продавец», с одной стороны, и </w:t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65C17440" w14:textId="77777777" w:rsidR="00796E93" w:rsidRPr="00636023" w:rsidRDefault="00461033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49959FE1" w14:textId="77777777" w:rsidR="00796E93" w:rsidRPr="0063602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b/>
          <w:color w:val="000000"/>
        </w:rPr>
        <w:t>1. Предмет договора</w:t>
      </w:r>
    </w:p>
    <w:p w14:paraId="0C235268" w14:textId="77777777" w:rsidR="00796E93" w:rsidRPr="0063602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421D2730" w14:textId="77777777" w:rsidR="00796E93" w:rsidRPr="0063602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</w:rPr>
      </w:pPr>
      <w:r w:rsidRPr="00636023">
        <w:rPr>
          <w:rFonts w:ascii="Times New Roman" w:eastAsia="Times New Roman" w:hAnsi="Times New Roman" w:cs="Times New Roman"/>
          <w:color w:val="000000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3753A3F" w14:textId="77777777" w:rsidR="00796E93" w:rsidRPr="0063602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b/>
          <w:color w:val="000000"/>
        </w:rPr>
        <w:t>_____________________________________________________________________________</w:t>
      </w:r>
    </w:p>
    <w:p w14:paraId="73486C9C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>1.2. Покупатель обязуется принять имущество и уплатить указанную настоящим Договором цену.</w:t>
      </w:r>
    </w:p>
    <w:p w14:paraId="3C7B81E7" w14:textId="274DC85A" w:rsidR="00796E93" w:rsidRPr="00636023" w:rsidRDefault="00AA2A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A2A43">
        <w:rPr>
          <w:rFonts w:ascii="Times New Roman" w:eastAsia="Times New Roman" w:hAnsi="Times New Roman" w:cs="Times New Roman"/>
          <w:color w:val="000000"/>
        </w:rPr>
        <w:t>1.3. Покупатель уведомлен о том</w:t>
      </w:r>
      <w:r>
        <w:rPr>
          <w:rFonts w:ascii="Times New Roman" w:eastAsia="Times New Roman" w:hAnsi="Times New Roman" w:cs="Times New Roman"/>
          <w:color w:val="000000"/>
        </w:rPr>
        <w:t>,</w:t>
      </w:r>
      <w:bookmarkStart w:id="0" w:name="_GoBack"/>
      <w:bookmarkEnd w:id="0"/>
      <w:r w:rsidRPr="00AA2A43">
        <w:rPr>
          <w:rFonts w:ascii="Times New Roman" w:eastAsia="Times New Roman" w:hAnsi="Times New Roman" w:cs="Times New Roman"/>
          <w:color w:val="000000"/>
        </w:rPr>
        <w:t xml:space="preserve"> что на указанном имуществе имеются / отсутствуют ограничения (аресты)</w:t>
      </w:r>
      <w:r w:rsidR="00461033" w:rsidRPr="00636023"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69333DAD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6DD20FFA" w14:textId="77777777" w:rsidR="00796E93" w:rsidRPr="0063602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b/>
          <w:color w:val="000000"/>
        </w:rPr>
        <w:t>2. Порядок оплаты имущества</w:t>
      </w:r>
    </w:p>
    <w:p w14:paraId="2EBBECDF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7A7AF502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5A16514D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2539CF51" w14:textId="2B0FD83D" w:rsidR="00796E93" w:rsidRPr="0063602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170910" w:rsidRPr="00170910">
        <w:rPr>
          <w:rFonts w:ascii="Times New Roman" w:eastAsia="Times New Roman" w:hAnsi="Times New Roman" w:cs="Times New Roman"/>
          <w:b/>
        </w:rPr>
        <w:t xml:space="preserve">Коняев Андрей Анатольевич </w:t>
      </w:r>
      <w:r w:rsidR="00170910" w:rsidRPr="00170910">
        <w:rPr>
          <w:rFonts w:ascii="Times New Roman" w:eastAsia="Times New Roman" w:hAnsi="Times New Roman" w:cs="Times New Roman"/>
          <w:bCs/>
        </w:rPr>
        <w:t>ИНН 575200110505</w:t>
      </w:r>
      <w:r w:rsidR="002E7B42">
        <w:rPr>
          <w:rFonts w:ascii="Times New Roman" w:eastAsia="Times New Roman" w:hAnsi="Times New Roman" w:cs="Times New Roman"/>
        </w:rPr>
        <w:t>,</w:t>
      </w:r>
      <w:r w:rsidR="00636023" w:rsidRPr="00636023">
        <w:rPr>
          <w:rFonts w:ascii="Times New Roman" w:eastAsia="Times New Roman" w:hAnsi="Times New Roman" w:cs="Times New Roman"/>
          <w:color w:val="000000"/>
        </w:rPr>
        <w:t xml:space="preserve"> ИНН Банка 7707083893, </w:t>
      </w:r>
      <w:r w:rsidRPr="00636023">
        <w:rPr>
          <w:rFonts w:ascii="Times New Roman" w:eastAsia="Times New Roman" w:hAnsi="Times New Roman" w:cs="Times New Roman"/>
          <w:color w:val="000000"/>
        </w:rPr>
        <w:t xml:space="preserve">р/с </w:t>
      </w:r>
      <w:r w:rsidR="00170910">
        <w:rPr>
          <w:rFonts w:ascii="Times New Roman" w:eastAsia="Times New Roman" w:hAnsi="Times New Roman" w:cs="Times New Roman"/>
          <w:color w:val="000000"/>
        </w:rPr>
        <w:t>40817810120862511710</w:t>
      </w:r>
      <w:r w:rsidRPr="00636023">
        <w:rPr>
          <w:rFonts w:ascii="Times New Roman" w:eastAsia="Times New Roman" w:hAnsi="Times New Roman" w:cs="Times New Roman"/>
          <w:color w:val="000000"/>
        </w:rPr>
        <w:t xml:space="preserve"> в Калининградское отделение </w:t>
      </w:r>
      <w:r w:rsidRPr="00636023">
        <w:rPr>
          <w:rFonts w:ascii="Times New Roman" w:eastAsia="Segoe UI Symbol" w:hAnsi="Times New Roman" w:cs="Times New Roman"/>
          <w:color w:val="000000"/>
        </w:rPr>
        <w:t>№</w:t>
      </w:r>
      <w:r w:rsidRPr="00636023">
        <w:rPr>
          <w:rFonts w:ascii="Times New Roman" w:eastAsia="Times New Roman" w:hAnsi="Times New Roman" w:cs="Times New Roman"/>
          <w:color w:val="000000"/>
        </w:rPr>
        <w:t xml:space="preserve"> 8626 ПАО Сбербанк к/с </w:t>
      </w:r>
      <w:r w:rsidR="002E7B42">
        <w:rPr>
          <w:rFonts w:ascii="Times New Roman" w:eastAsia="Times New Roman" w:hAnsi="Times New Roman" w:cs="Times New Roman"/>
          <w:color w:val="000000"/>
        </w:rPr>
        <w:t>30101810100000000634</w:t>
      </w:r>
      <w:r w:rsidRPr="00636023">
        <w:rPr>
          <w:rFonts w:ascii="Times New Roman" w:eastAsia="Times New Roman" w:hAnsi="Times New Roman" w:cs="Times New Roman"/>
          <w:color w:val="000000"/>
        </w:rPr>
        <w:t xml:space="preserve"> БИК 042748634.</w:t>
      </w:r>
    </w:p>
    <w:p w14:paraId="3837CF94" w14:textId="77777777" w:rsidR="00170910" w:rsidRDefault="0017091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35D30FD2" w14:textId="58E08414" w:rsidR="00796E93" w:rsidRPr="0063602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b/>
          <w:color w:val="000000"/>
        </w:rPr>
        <w:t>3. Порядок передачи имущества</w:t>
      </w:r>
    </w:p>
    <w:p w14:paraId="7D12CA5F" w14:textId="77777777" w:rsidR="00796E93" w:rsidRPr="0063602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54EA8B9B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 xml:space="preserve">3.1. Продавец передает Покупателю имущество по акту приема-передачи. </w:t>
      </w:r>
    </w:p>
    <w:p w14:paraId="44FAA521" w14:textId="40A2F5DB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>3.2. Акт приема-передачи под</w:t>
      </w:r>
      <w:r w:rsidR="00AA2A43">
        <w:rPr>
          <w:rFonts w:ascii="Times New Roman" w:eastAsia="Times New Roman" w:hAnsi="Times New Roman" w:cs="Times New Roman"/>
          <w:color w:val="000000"/>
        </w:rPr>
        <w:t>писывается Сторонами в течение 10 (Десяти) рабочих</w:t>
      </w:r>
      <w:r w:rsidRPr="00636023">
        <w:rPr>
          <w:rFonts w:ascii="Times New Roman" w:eastAsia="Times New Roman" w:hAnsi="Times New Roman" w:cs="Times New Roman"/>
          <w:color w:val="000000"/>
        </w:rPr>
        <w:t xml:space="preserve"> дней с момента оплаты имущества Покупателем. </w:t>
      </w:r>
    </w:p>
    <w:p w14:paraId="5E9DCB70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66926978" w14:textId="77777777" w:rsidR="00796E93" w:rsidRPr="0063602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b/>
          <w:color w:val="000000"/>
        </w:rPr>
        <w:t>4. Ответственность Сторон</w:t>
      </w:r>
    </w:p>
    <w:p w14:paraId="19E4FC02" w14:textId="77777777" w:rsidR="00796E93" w:rsidRPr="0063602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00A4A349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4718D0BB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1E0C6C08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 xml:space="preserve">4.3. Стороны освобождаются от ответственности при наступлении форс-мажорных обстоятельств. </w:t>
      </w:r>
    </w:p>
    <w:p w14:paraId="5D992288" w14:textId="77777777" w:rsidR="00796E93" w:rsidRPr="0063602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56CE9B04" w14:textId="77777777" w:rsidR="00796E93" w:rsidRPr="0063602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b/>
          <w:color w:val="000000"/>
        </w:rPr>
        <w:t>5. Заключительные положения</w:t>
      </w:r>
    </w:p>
    <w:p w14:paraId="4F1DB99A" w14:textId="77777777" w:rsidR="00796E93" w:rsidRPr="0063602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lastRenderedPageBreak/>
        <w:t> </w:t>
      </w:r>
    </w:p>
    <w:p w14:paraId="426617EB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61B07D71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4AC9478B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>5.3. Все разногласия, возникающие из данного договора Стороны будут стараться решить путем переговоров.</w:t>
      </w:r>
    </w:p>
    <w:p w14:paraId="26CA8420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423B974B" w14:textId="77777777" w:rsidR="00796E93" w:rsidRPr="00636023" w:rsidRDefault="00461033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0327DFA8" w14:textId="77777777" w:rsidR="00796E93" w:rsidRPr="0063602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b/>
          <w:color w:val="000000"/>
        </w:rPr>
        <w:t>6. Адреса и реквизиты Сторон</w:t>
      </w:r>
    </w:p>
    <w:p w14:paraId="2BBBE77B" w14:textId="77777777" w:rsidR="00796E93" w:rsidRPr="0063602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796E93" w:rsidRPr="00636023" w14:paraId="48FB502F" w14:textId="77777777" w:rsidTr="002E7B42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2AC1D0B" w14:textId="77777777" w:rsidR="00796E93" w:rsidRPr="00636023" w:rsidRDefault="004610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6023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FE32B26" w14:textId="77777777" w:rsidR="00796E93" w:rsidRPr="00636023" w:rsidRDefault="004610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6023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Покупатель</w:t>
            </w:r>
          </w:p>
        </w:tc>
      </w:tr>
      <w:tr w:rsidR="00796E93" w:rsidRPr="00636023" w14:paraId="57345A09" w14:textId="77777777" w:rsidTr="002E7B42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CFB0BF5" w14:textId="77777777" w:rsidR="00170910" w:rsidRDefault="00170910" w:rsidP="001709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70910">
              <w:rPr>
                <w:rFonts w:ascii="Times New Roman" w:eastAsia="Times New Roman" w:hAnsi="Times New Roman" w:cs="Times New Roman"/>
                <w:b/>
              </w:rPr>
              <w:t xml:space="preserve">Коняев Андрей Анатольевич </w:t>
            </w:r>
          </w:p>
          <w:p w14:paraId="6478A6C3" w14:textId="77777777" w:rsidR="00170910" w:rsidRDefault="00170910" w:rsidP="001709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170910">
              <w:rPr>
                <w:rFonts w:ascii="Times New Roman" w:eastAsia="Times New Roman" w:hAnsi="Times New Roman" w:cs="Times New Roman"/>
                <w:bCs/>
              </w:rPr>
              <w:t xml:space="preserve">ИНН 575200110505, СНИЛС 005-738-049-40, дата рождения: 12.12.1974, место рождения: г. Орёл, адрес: 302520, Орловская область, Орловский район, </w:t>
            </w:r>
            <w:proofErr w:type="spellStart"/>
            <w:r w:rsidRPr="00170910">
              <w:rPr>
                <w:rFonts w:ascii="Times New Roman" w:eastAsia="Times New Roman" w:hAnsi="Times New Roman" w:cs="Times New Roman"/>
                <w:bCs/>
              </w:rPr>
              <w:t>пгт</w:t>
            </w:r>
            <w:proofErr w:type="spellEnd"/>
            <w:r w:rsidRPr="00170910">
              <w:rPr>
                <w:rFonts w:ascii="Times New Roman" w:eastAsia="Times New Roman" w:hAnsi="Times New Roman" w:cs="Times New Roman"/>
                <w:bCs/>
              </w:rPr>
              <w:t>. Знаменка, ул. Советская, д. 24, кв. 48</w:t>
            </w:r>
          </w:p>
          <w:p w14:paraId="6AE75308" w14:textId="77777777" w:rsidR="00170910" w:rsidRDefault="00461033" w:rsidP="001709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Реквизиты: </w:t>
            </w:r>
            <w:r w:rsidR="00170910" w:rsidRPr="00170910">
              <w:rPr>
                <w:rFonts w:ascii="Times New Roman" w:eastAsia="Times New Roman" w:hAnsi="Times New Roman" w:cs="Times New Roman"/>
                <w:b/>
              </w:rPr>
              <w:t xml:space="preserve">Коняев Андрей Анатольевич </w:t>
            </w:r>
          </w:p>
          <w:p w14:paraId="5B75BE16" w14:textId="5DDC63A3" w:rsidR="00796E93" w:rsidRPr="00636023" w:rsidRDefault="00170910" w:rsidP="001709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70910">
              <w:rPr>
                <w:rFonts w:ascii="Times New Roman" w:eastAsia="Times New Roman" w:hAnsi="Times New Roman" w:cs="Times New Roman"/>
                <w:bCs/>
              </w:rPr>
              <w:t>ИНН 575200110505</w:t>
            </w:r>
            <w:r>
              <w:rPr>
                <w:rFonts w:ascii="Times New Roman" w:eastAsia="Times New Roman" w:hAnsi="Times New Roman" w:cs="Times New Roman"/>
              </w:rPr>
              <w:t>,</w:t>
            </w:r>
            <w:r w:rsidRPr="00636023">
              <w:rPr>
                <w:rFonts w:ascii="Times New Roman" w:eastAsia="Times New Roman" w:hAnsi="Times New Roman" w:cs="Times New Roman"/>
                <w:color w:val="000000"/>
              </w:rPr>
              <w:t xml:space="preserve"> ИНН Банка 7707083893, р/с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40817810120862511710</w:t>
            </w:r>
            <w:r w:rsidRPr="00636023">
              <w:rPr>
                <w:rFonts w:ascii="Times New Roman" w:eastAsia="Times New Roman" w:hAnsi="Times New Roman" w:cs="Times New Roman"/>
                <w:color w:val="000000"/>
              </w:rPr>
              <w:t xml:space="preserve"> в Калининградское отделение </w:t>
            </w:r>
            <w:r w:rsidRPr="00636023">
              <w:rPr>
                <w:rFonts w:ascii="Times New Roman" w:eastAsia="Segoe UI Symbol" w:hAnsi="Times New Roman" w:cs="Times New Roman"/>
                <w:color w:val="000000"/>
              </w:rPr>
              <w:t>№</w:t>
            </w:r>
            <w:r w:rsidRPr="00636023">
              <w:rPr>
                <w:rFonts w:ascii="Times New Roman" w:eastAsia="Times New Roman" w:hAnsi="Times New Roman" w:cs="Times New Roman"/>
                <w:color w:val="000000"/>
              </w:rPr>
              <w:t xml:space="preserve"> 8626 ПАО Сбербанк к/с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30101810100000000634</w:t>
            </w:r>
            <w:r w:rsidRPr="00636023">
              <w:rPr>
                <w:rFonts w:ascii="Times New Roman" w:eastAsia="Times New Roman" w:hAnsi="Times New Roman" w:cs="Times New Roman"/>
                <w:color w:val="000000"/>
              </w:rPr>
              <w:t xml:space="preserve"> БИК 042748634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F0A3F89" w14:textId="77777777" w:rsidR="00796E93" w:rsidRPr="00636023" w:rsidRDefault="004610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36023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</w:tr>
      <w:tr w:rsidR="00796E93" w:rsidRPr="00636023" w14:paraId="4DEBAACA" w14:textId="77777777" w:rsidTr="002E7B42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E6F015C" w14:textId="77777777" w:rsidR="00796E93" w:rsidRPr="0063602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Финансовый управляющий </w:t>
            </w:r>
          </w:p>
          <w:p w14:paraId="5393E416" w14:textId="77777777" w:rsidR="00796E93" w:rsidRPr="0063602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Филимончук</w:t>
            </w:r>
            <w:proofErr w:type="spellEnd"/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Евгения Евгеньевна </w:t>
            </w:r>
          </w:p>
          <w:p w14:paraId="6BA20CA3" w14:textId="77777777" w:rsidR="00796E93" w:rsidRPr="0063602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14:paraId="42CBB197" w14:textId="77777777" w:rsidR="00796E93" w:rsidRPr="0063602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14:paraId="1B68C8BF" w14:textId="77777777" w:rsidR="00796E93" w:rsidRPr="0063602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______________________  </w:t>
            </w:r>
          </w:p>
          <w:p w14:paraId="1DEA0787" w14:textId="77777777" w:rsidR="00796E93" w:rsidRPr="0063602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14:paraId="362F8C1A" w14:textId="77777777" w:rsidR="00796E93" w:rsidRPr="00636023" w:rsidRDefault="00796E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91E94EA" w14:textId="77777777" w:rsidR="00796E93" w:rsidRPr="0063602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 </w:t>
            </w:r>
          </w:p>
          <w:p w14:paraId="0543BC30" w14:textId="77777777" w:rsidR="00796E93" w:rsidRPr="0063602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 </w:t>
            </w:r>
          </w:p>
          <w:p w14:paraId="1297357D" w14:textId="77777777" w:rsidR="00796E93" w:rsidRPr="00636023" w:rsidRDefault="00461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____________________ _______________</w:t>
            </w:r>
          </w:p>
        </w:tc>
      </w:tr>
    </w:tbl>
    <w:p w14:paraId="6503F1EE" w14:textId="77777777" w:rsidR="00796E93" w:rsidRPr="0063602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> </w:t>
      </w:r>
    </w:p>
    <w:p w14:paraId="63651C8A" w14:textId="77777777" w:rsidR="00796E93" w:rsidRPr="00636023" w:rsidRDefault="00461033">
      <w:pPr>
        <w:spacing w:line="273" w:lineRule="auto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Calibri" w:hAnsi="Times New Roman" w:cs="Times New Roman"/>
          <w:color w:val="000000"/>
        </w:rPr>
        <w:t> </w:t>
      </w:r>
    </w:p>
    <w:p w14:paraId="3904B53F" w14:textId="77777777" w:rsidR="00796E93" w:rsidRPr="00636023" w:rsidRDefault="0046103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04AA06EF" w14:textId="77777777" w:rsidR="00796E93" w:rsidRPr="00636023" w:rsidRDefault="0046103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09D8B886" w14:textId="77777777" w:rsidR="00796E93" w:rsidRPr="00636023" w:rsidRDefault="0046103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5A2B9AE9" w14:textId="77777777" w:rsidR="00796E93" w:rsidRPr="00636023" w:rsidRDefault="0046103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55E2B941" w14:textId="77777777" w:rsidR="00796E93" w:rsidRPr="00636023" w:rsidRDefault="00796E9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p w14:paraId="75E9DFEE" w14:textId="77777777" w:rsidR="00796E93" w:rsidRPr="00636023" w:rsidRDefault="00796E9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p w14:paraId="2840AE31" w14:textId="77777777" w:rsidR="00796E93" w:rsidRPr="00636023" w:rsidRDefault="00796E9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p w14:paraId="546743AC" w14:textId="77777777" w:rsidR="00796E93" w:rsidRPr="00636023" w:rsidRDefault="00796E9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p w14:paraId="189C0E54" w14:textId="77777777" w:rsidR="00796E93" w:rsidRPr="00636023" w:rsidRDefault="00796E9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p w14:paraId="35DE751F" w14:textId="77777777" w:rsidR="00796E93" w:rsidRPr="00636023" w:rsidRDefault="00796E9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p w14:paraId="3240007A" w14:textId="77777777" w:rsidR="00796E93" w:rsidRPr="00636023" w:rsidRDefault="00796E9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p w14:paraId="5C5F1678" w14:textId="77777777" w:rsidR="00796E93" w:rsidRPr="00636023" w:rsidRDefault="00796E9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p w14:paraId="46EDE4BE" w14:textId="77777777" w:rsidR="00796E93" w:rsidRPr="00636023" w:rsidRDefault="00796E9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p w14:paraId="2F6D1D20" w14:textId="77777777" w:rsidR="00796E93" w:rsidRPr="00636023" w:rsidRDefault="0046103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  <w:r w:rsidRPr="00636023">
        <w:rPr>
          <w:rFonts w:ascii="Times New Roman" w:eastAsia="Calibri" w:hAnsi="Times New Roman" w:cs="Times New Roman"/>
          <w:color w:val="000000"/>
        </w:rPr>
        <w:t xml:space="preserve"> </w:t>
      </w:r>
    </w:p>
    <w:p w14:paraId="08030EC6" w14:textId="77777777" w:rsidR="002E7B42" w:rsidRDefault="002E7B42">
      <w:pPr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br w:type="page"/>
      </w:r>
    </w:p>
    <w:p w14:paraId="785A739B" w14:textId="77777777" w:rsidR="00796E93" w:rsidRPr="0063602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Calibri" w:hAnsi="Times New Roman" w:cs="Times New Roman"/>
          <w:color w:val="000000"/>
        </w:rPr>
        <w:lastRenderedPageBreak/>
        <w:t> </w:t>
      </w:r>
      <w:r w:rsidRPr="00636023"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14:paraId="4111EB8F" w14:textId="77777777" w:rsidR="00796E93" w:rsidRPr="00636023" w:rsidRDefault="004610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FF0000"/>
        </w:rPr>
        <w:t> </w:t>
      </w:r>
    </w:p>
    <w:p w14:paraId="6786964D" w14:textId="77777777" w:rsidR="00796E93" w:rsidRPr="00636023" w:rsidRDefault="0046103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> </w:t>
      </w:r>
    </w:p>
    <w:p w14:paraId="31410182" w14:textId="77777777" w:rsidR="00796E93" w:rsidRPr="00636023" w:rsidRDefault="0046103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636023">
        <w:rPr>
          <w:rFonts w:ascii="Times New Roman" w:eastAsia="Times New Roman" w:hAnsi="Times New Roman" w:cs="Times New Roman"/>
          <w:b/>
          <w:color w:val="000000"/>
        </w:rPr>
        <w:t>Российская Федерация, г. _______</w:t>
      </w:r>
      <w:r w:rsidRPr="00636023">
        <w:rPr>
          <w:rFonts w:ascii="Times New Roman" w:eastAsia="Times New Roman" w:hAnsi="Times New Roman" w:cs="Times New Roman"/>
          <w:color w:val="000000"/>
        </w:rPr>
        <w:t xml:space="preserve"> </w:t>
      </w:r>
      <w:r w:rsidRPr="00636023">
        <w:rPr>
          <w:rFonts w:ascii="Times New Roman" w:eastAsia="Times New Roman" w:hAnsi="Times New Roman" w:cs="Times New Roman"/>
          <w:color w:val="000000"/>
        </w:rPr>
        <w:tab/>
      </w:r>
      <w:r w:rsidRPr="00636023">
        <w:rPr>
          <w:rFonts w:ascii="Times New Roman" w:eastAsia="Times New Roman" w:hAnsi="Times New Roman" w:cs="Times New Roman"/>
          <w:color w:val="000000"/>
        </w:rPr>
        <w:tab/>
      </w:r>
      <w:r w:rsidRPr="00636023">
        <w:rPr>
          <w:rFonts w:ascii="Times New Roman" w:eastAsia="Times New Roman" w:hAnsi="Times New Roman" w:cs="Times New Roman"/>
          <w:color w:val="000000"/>
        </w:rPr>
        <w:tab/>
      </w:r>
      <w:r w:rsidRPr="00636023">
        <w:rPr>
          <w:rFonts w:ascii="Times New Roman" w:eastAsia="Times New Roman" w:hAnsi="Times New Roman" w:cs="Times New Roman"/>
          <w:color w:val="000000"/>
        </w:rPr>
        <w:tab/>
      </w:r>
      <w:r w:rsidRPr="00636023">
        <w:rPr>
          <w:rFonts w:ascii="Times New Roman" w:eastAsia="Times New Roman" w:hAnsi="Times New Roman" w:cs="Times New Roman"/>
          <w:color w:val="000000"/>
        </w:rPr>
        <w:tab/>
      </w:r>
      <w:proofErr w:type="gramStart"/>
      <w:r w:rsidRPr="00636023"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 w:rsidRPr="00636023">
        <w:rPr>
          <w:rFonts w:ascii="Times New Roman" w:eastAsia="Times New Roman" w:hAnsi="Times New Roman" w:cs="Times New Roman"/>
          <w:color w:val="000000"/>
        </w:rPr>
        <w:t>___» ______ 20___ г.</w:t>
      </w:r>
    </w:p>
    <w:p w14:paraId="25E3A388" w14:textId="77777777" w:rsidR="00796E93" w:rsidRPr="00636023" w:rsidRDefault="00796E93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90560F0" w14:textId="075E0525" w:rsidR="00796E93" w:rsidRPr="00636023" w:rsidRDefault="0017091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170910">
        <w:rPr>
          <w:rFonts w:ascii="Times New Roman" w:eastAsia="Times New Roman" w:hAnsi="Times New Roman" w:cs="Times New Roman"/>
          <w:b/>
        </w:rPr>
        <w:t xml:space="preserve">Коняев Андрей Анатольевич </w:t>
      </w:r>
      <w:r w:rsidRPr="00170910">
        <w:rPr>
          <w:rFonts w:ascii="Times New Roman" w:eastAsia="Times New Roman" w:hAnsi="Times New Roman" w:cs="Times New Roman"/>
          <w:bCs/>
        </w:rPr>
        <w:t xml:space="preserve">(ИНН 575200110505, СНИЛС 005-738-049-40, дата рождения: 12.12.1974, место рождения: г. Орёл, адрес: 302520, Орловская область, Орловский район, </w:t>
      </w:r>
      <w:proofErr w:type="spellStart"/>
      <w:r w:rsidRPr="00170910">
        <w:rPr>
          <w:rFonts w:ascii="Times New Roman" w:eastAsia="Times New Roman" w:hAnsi="Times New Roman" w:cs="Times New Roman"/>
          <w:bCs/>
        </w:rPr>
        <w:t>пгт</w:t>
      </w:r>
      <w:proofErr w:type="spellEnd"/>
      <w:r w:rsidRPr="00170910">
        <w:rPr>
          <w:rFonts w:ascii="Times New Roman" w:eastAsia="Times New Roman" w:hAnsi="Times New Roman" w:cs="Times New Roman"/>
          <w:bCs/>
        </w:rPr>
        <w:t xml:space="preserve">. Знаменка, ул. Советская, д. 24, кв. 48), в лице финансового управляющего </w:t>
      </w:r>
      <w:proofErr w:type="spellStart"/>
      <w:r w:rsidRPr="00170910">
        <w:rPr>
          <w:rFonts w:ascii="Times New Roman" w:eastAsia="Times New Roman" w:hAnsi="Times New Roman" w:cs="Times New Roman"/>
          <w:bCs/>
        </w:rPr>
        <w:t>Филимончук</w:t>
      </w:r>
      <w:proofErr w:type="spellEnd"/>
      <w:r w:rsidRPr="00170910">
        <w:rPr>
          <w:rFonts w:ascii="Times New Roman" w:eastAsia="Times New Roman" w:hAnsi="Times New Roman" w:cs="Times New Roman"/>
          <w:bCs/>
        </w:rPr>
        <w:t xml:space="preserve"> Евгении Евгеньевны, </w:t>
      </w:r>
      <w:r w:rsidRPr="00170910">
        <w:rPr>
          <w:rFonts w:ascii="Times New Roman" w:eastAsia="Times New Roman" w:hAnsi="Times New Roman" w:cs="Times New Roman"/>
          <w:bCs/>
          <w:color w:val="000000"/>
          <w:shd w:val="clear" w:color="auto" w:fill="FFFFFF"/>
        </w:rPr>
        <w:t xml:space="preserve">действующей на основании решения </w:t>
      </w:r>
      <w:r w:rsidRPr="00170910">
        <w:rPr>
          <w:rFonts w:ascii="Times New Roman" w:eastAsia="Times New Roman" w:hAnsi="Times New Roman" w:cs="Times New Roman"/>
          <w:bCs/>
        </w:rPr>
        <w:t>Арбитражного суда Орловской области от 20.12.2022 (опубликовано: 27.12.2022) по делу № А48-121/2022</w:t>
      </w:r>
      <w:r w:rsidRPr="00636023"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  <w:r w:rsidRPr="00636023">
        <w:rPr>
          <w:rFonts w:ascii="Times New Roman" w:eastAsia="Times New Roman" w:hAnsi="Times New Roman" w:cs="Times New Roman"/>
          <w:color w:val="000000"/>
        </w:rPr>
        <w:t xml:space="preserve"> именуемый в дальнейшем «Продавец», с одной стороны, и</w:t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4E64AA6F" w14:textId="77777777" w:rsidR="00796E93" w:rsidRPr="00636023" w:rsidRDefault="00461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> </w:t>
      </w:r>
    </w:p>
    <w:p w14:paraId="06EB3699" w14:textId="77777777" w:rsidR="00796E93" w:rsidRPr="0063602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36023">
        <w:rPr>
          <w:rFonts w:ascii="Times New Roman" w:eastAsia="Times New Roman" w:hAnsi="Times New Roman" w:cs="Times New Roman"/>
          <w:color w:val="000000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089A4FFF" w14:textId="77777777" w:rsidR="00796E93" w:rsidRPr="0063602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636023">
        <w:rPr>
          <w:rFonts w:ascii="Times New Roman" w:eastAsia="Times New Roman" w:hAnsi="Times New Roman" w:cs="Times New Roman"/>
          <w:b/>
          <w:color w:val="000000"/>
        </w:rPr>
        <w:t>_____________________________________________________________________________</w:t>
      </w:r>
    </w:p>
    <w:p w14:paraId="22FB96E5" w14:textId="77777777" w:rsidR="00796E93" w:rsidRPr="0063602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36023">
        <w:rPr>
          <w:rFonts w:ascii="Times New Roman" w:eastAsia="Times New Roman" w:hAnsi="Times New Roman" w:cs="Times New Roman"/>
          <w:color w:val="000000"/>
        </w:rPr>
        <w:t>Претензий к состоянию передаваемого Имущества Покупатель не имеет.</w:t>
      </w:r>
    </w:p>
    <w:p w14:paraId="28D89DF1" w14:textId="77777777" w:rsidR="00796E93" w:rsidRPr="0063602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36023">
        <w:rPr>
          <w:rFonts w:ascii="Times New Roman" w:eastAsia="Times New Roman" w:hAnsi="Times New Roman" w:cs="Times New Roman"/>
          <w:color w:val="000000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192FFCB9" w14:textId="77777777" w:rsidR="00796E93" w:rsidRPr="0063602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36023">
        <w:rPr>
          <w:rFonts w:ascii="Times New Roman" w:eastAsia="Times New Roman" w:hAnsi="Times New Roman" w:cs="Times New Roman"/>
          <w:color w:val="000000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60FEF456" w14:textId="77777777" w:rsidR="00796E93" w:rsidRPr="0063602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170910" w:rsidRPr="00636023" w14:paraId="06F0FE48" w14:textId="77777777" w:rsidTr="00975202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41D584A" w14:textId="77777777" w:rsidR="00170910" w:rsidRPr="00636023" w:rsidRDefault="00170910" w:rsidP="009752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6023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4D0BD09" w14:textId="77777777" w:rsidR="00170910" w:rsidRPr="00636023" w:rsidRDefault="00170910" w:rsidP="009752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6023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Покупатель</w:t>
            </w:r>
          </w:p>
        </w:tc>
      </w:tr>
      <w:tr w:rsidR="00170910" w:rsidRPr="00636023" w14:paraId="3C17D052" w14:textId="77777777" w:rsidTr="00975202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657B4F2" w14:textId="77777777" w:rsidR="00170910" w:rsidRDefault="00170910" w:rsidP="009752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70910">
              <w:rPr>
                <w:rFonts w:ascii="Times New Roman" w:eastAsia="Times New Roman" w:hAnsi="Times New Roman" w:cs="Times New Roman"/>
                <w:b/>
              </w:rPr>
              <w:t xml:space="preserve">Коняев Андрей Анатольевич </w:t>
            </w:r>
          </w:p>
          <w:p w14:paraId="4DC588DF" w14:textId="77777777" w:rsidR="00170910" w:rsidRDefault="00170910" w:rsidP="009752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170910">
              <w:rPr>
                <w:rFonts w:ascii="Times New Roman" w:eastAsia="Times New Roman" w:hAnsi="Times New Roman" w:cs="Times New Roman"/>
                <w:bCs/>
              </w:rPr>
              <w:t xml:space="preserve">ИНН 575200110505, СНИЛС 005-738-049-40, дата рождения: 12.12.1974, место рождения: г. Орёл, адрес: 302520, Орловская область, Орловский район, </w:t>
            </w:r>
            <w:proofErr w:type="spellStart"/>
            <w:r w:rsidRPr="00170910">
              <w:rPr>
                <w:rFonts w:ascii="Times New Roman" w:eastAsia="Times New Roman" w:hAnsi="Times New Roman" w:cs="Times New Roman"/>
                <w:bCs/>
              </w:rPr>
              <w:t>пгт</w:t>
            </w:r>
            <w:proofErr w:type="spellEnd"/>
            <w:r w:rsidRPr="00170910">
              <w:rPr>
                <w:rFonts w:ascii="Times New Roman" w:eastAsia="Times New Roman" w:hAnsi="Times New Roman" w:cs="Times New Roman"/>
                <w:bCs/>
              </w:rPr>
              <w:t>. Знаменка, ул. Советская, д. 24, кв. 48</w:t>
            </w:r>
          </w:p>
          <w:p w14:paraId="2E20AE80" w14:textId="77777777" w:rsidR="00170910" w:rsidRDefault="00170910" w:rsidP="009752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Реквизиты: </w:t>
            </w:r>
            <w:r w:rsidRPr="00170910">
              <w:rPr>
                <w:rFonts w:ascii="Times New Roman" w:eastAsia="Times New Roman" w:hAnsi="Times New Roman" w:cs="Times New Roman"/>
                <w:b/>
              </w:rPr>
              <w:t xml:space="preserve">Коняев Андрей Анатольевич </w:t>
            </w:r>
          </w:p>
          <w:p w14:paraId="36D33606" w14:textId="77777777" w:rsidR="00170910" w:rsidRPr="00636023" w:rsidRDefault="00170910" w:rsidP="0097520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70910">
              <w:rPr>
                <w:rFonts w:ascii="Times New Roman" w:eastAsia="Times New Roman" w:hAnsi="Times New Roman" w:cs="Times New Roman"/>
                <w:bCs/>
              </w:rPr>
              <w:t>ИНН 575200110505</w:t>
            </w:r>
            <w:r>
              <w:rPr>
                <w:rFonts w:ascii="Times New Roman" w:eastAsia="Times New Roman" w:hAnsi="Times New Roman" w:cs="Times New Roman"/>
              </w:rPr>
              <w:t>,</w:t>
            </w:r>
            <w:r w:rsidRPr="00636023">
              <w:rPr>
                <w:rFonts w:ascii="Times New Roman" w:eastAsia="Times New Roman" w:hAnsi="Times New Roman" w:cs="Times New Roman"/>
                <w:color w:val="000000"/>
              </w:rPr>
              <w:t xml:space="preserve"> ИНН Банка 7707083893, р/с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40817810120862511710</w:t>
            </w:r>
            <w:r w:rsidRPr="00636023">
              <w:rPr>
                <w:rFonts w:ascii="Times New Roman" w:eastAsia="Times New Roman" w:hAnsi="Times New Roman" w:cs="Times New Roman"/>
                <w:color w:val="000000"/>
              </w:rPr>
              <w:t xml:space="preserve"> в Калининградское отделение </w:t>
            </w:r>
            <w:r w:rsidRPr="00636023">
              <w:rPr>
                <w:rFonts w:ascii="Times New Roman" w:eastAsia="Segoe UI Symbol" w:hAnsi="Times New Roman" w:cs="Times New Roman"/>
                <w:color w:val="000000"/>
              </w:rPr>
              <w:t>№</w:t>
            </w:r>
            <w:r w:rsidRPr="00636023">
              <w:rPr>
                <w:rFonts w:ascii="Times New Roman" w:eastAsia="Times New Roman" w:hAnsi="Times New Roman" w:cs="Times New Roman"/>
                <w:color w:val="000000"/>
              </w:rPr>
              <w:t xml:space="preserve"> 8626 ПАО Сбербанк к/с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30101810100000000634</w:t>
            </w:r>
            <w:r w:rsidRPr="00636023">
              <w:rPr>
                <w:rFonts w:ascii="Times New Roman" w:eastAsia="Times New Roman" w:hAnsi="Times New Roman" w:cs="Times New Roman"/>
                <w:color w:val="000000"/>
              </w:rPr>
              <w:t xml:space="preserve"> БИК 042748634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FCC4FA2" w14:textId="77777777" w:rsidR="00170910" w:rsidRPr="00636023" w:rsidRDefault="00170910" w:rsidP="0097520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36023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</w:tr>
      <w:tr w:rsidR="00170910" w:rsidRPr="00636023" w14:paraId="4D6939F0" w14:textId="77777777" w:rsidTr="00975202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89FA4CA" w14:textId="77777777" w:rsidR="00170910" w:rsidRPr="00636023" w:rsidRDefault="00170910" w:rsidP="00975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Финансовый управляющий </w:t>
            </w:r>
          </w:p>
          <w:p w14:paraId="1F81D2C5" w14:textId="77777777" w:rsidR="00170910" w:rsidRPr="00636023" w:rsidRDefault="00170910" w:rsidP="00975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Филимончук</w:t>
            </w:r>
            <w:proofErr w:type="spellEnd"/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Евгения Евгеньевна </w:t>
            </w:r>
          </w:p>
          <w:p w14:paraId="527F8CEF" w14:textId="77777777" w:rsidR="00170910" w:rsidRPr="00636023" w:rsidRDefault="00170910" w:rsidP="00975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14:paraId="024E7D9A" w14:textId="77777777" w:rsidR="00170910" w:rsidRPr="00636023" w:rsidRDefault="00170910" w:rsidP="00975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14:paraId="18352915" w14:textId="77777777" w:rsidR="00170910" w:rsidRPr="00636023" w:rsidRDefault="00170910" w:rsidP="00975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______________________  </w:t>
            </w:r>
          </w:p>
          <w:p w14:paraId="4A75BD95" w14:textId="77777777" w:rsidR="00170910" w:rsidRPr="00636023" w:rsidRDefault="00170910" w:rsidP="00975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14:paraId="21F6DB64" w14:textId="77777777" w:rsidR="00170910" w:rsidRPr="00636023" w:rsidRDefault="00170910" w:rsidP="0097520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64B5223" w14:textId="77777777" w:rsidR="00170910" w:rsidRPr="00636023" w:rsidRDefault="00170910" w:rsidP="0097520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 </w:t>
            </w:r>
          </w:p>
          <w:p w14:paraId="629AD524" w14:textId="77777777" w:rsidR="00170910" w:rsidRPr="00636023" w:rsidRDefault="00170910" w:rsidP="0097520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 </w:t>
            </w:r>
          </w:p>
          <w:p w14:paraId="68EFAA68" w14:textId="77777777" w:rsidR="00170910" w:rsidRPr="00636023" w:rsidRDefault="00170910" w:rsidP="009752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____________________ _______________</w:t>
            </w:r>
          </w:p>
        </w:tc>
      </w:tr>
    </w:tbl>
    <w:p w14:paraId="2D92C888" w14:textId="77777777" w:rsidR="00796E93" w:rsidRPr="0063602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> </w:t>
      </w:r>
    </w:p>
    <w:p w14:paraId="7323C1D3" w14:textId="77777777" w:rsidR="00796E93" w:rsidRPr="00636023" w:rsidRDefault="00461033">
      <w:pPr>
        <w:spacing w:line="273" w:lineRule="auto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Calibri" w:hAnsi="Times New Roman" w:cs="Times New Roman"/>
          <w:color w:val="000000"/>
        </w:rPr>
        <w:t> </w:t>
      </w:r>
    </w:p>
    <w:p w14:paraId="3DCFB33D" w14:textId="77777777" w:rsidR="00796E93" w:rsidRPr="00636023" w:rsidRDefault="0046103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641C011A" w14:textId="77777777" w:rsidR="00796E93" w:rsidRPr="0063602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sectPr w:rsidR="00796E93" w:rsidRPr="00636023" w:rsidSect="00D61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96E93"/>
    <w:rsid w:val="00170910"/>
    <w:rsid w:val="002E7B42"/>
    <w:rsid w:val="00461033"/>
    <w:rsid w:val="00636023"/>
    <w:rsid w:val="00796E93"/>
    <w:rsid w:val="0080151C"/>
    <w:rsid w:val="009706E4"/>
    <w:rsid w:val="00AA2A43"/>
    <w:rsid w:val="00B325AF"/>
    <w:rsid w:val="00BB3F35"/>
    <w:rsid w:val="00C51574"/>
    <w:rsid w:val="00D6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7F78E"/>
  <w15:docId w15:val="{90E5F5B0-792F-49D1-A255-94F52147E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19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905</Words>
  <Characters>5160</Characters>
  <Application>Microsoft Office Word</Application>
  <DocSecurity>0</DocSecurity>
  <Lines>43</Lines>
  <Paragraphs>12</Paragraphs>
  <ScaleCrop>false</ScaleCrop>
  <Company>HP</Company>
  <LinksUpToDate>false</LinksUpToDate>
  <CharactersWithSpaces>6053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User</cp:lastModifiedBy>
  <cp:revision>7</cp:revision>
  <dcterms:created xsi:type="dcterms:W3CDTF">2022-12-17T07:33:00Z</dcterms:created>
  <dcterms:modified xsi:type="dcterms:W3CDTF">2023-09-27T10:55:00Z</dcterms:modified>
</cp:coreProperties>
</file>