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CCAE6" w14:textId="77777777" w:rsidR="00B30D0F" w:rsidRDefault="00B30D0F">
      <w:pPr>
        <w:rPr>
          <w:b/>
        </w:rPr>
      </w:pPr>
      <w:bookmarkStart w:id="0" w:name="_GoBack"/>
      <w:bookmarkEnd w:id="0"/>
    </w:p>
    <w:p w14:paraId="6370AFDF" w14:textId="6B3ACBCA" w:rsidR="009053C2" w:rsidRDefault="00BA4DE4" w:rsidP="009053C2">
      <w:pPr>
        <w:tabs>
          <w:tab w:val="left" w:pos="1276"/>
        </w:tabs>
        <w:autoSpaceDE w:val="0"/>
        <w:autoSpaceDN w:val="0"/>
        <w:adjustRightInd w:val="0"/>
        <w:spacing w:line="271" w:lineRule="auto"/>
        <w:contextualSpacing/>
        <w:jc w:val="center"/>
      </w:pPr>
      <w:r w:rsidRPr="00AB3CB7">
        <w:t>Перечень имущества</w:t>
      </w:r>
      <w:r w:rsidR="006033D8">
        <w:t xml:space="preserve"> </w:t>
      </w:r>
      <w:r w:rsidRPr="00AB3CB7">
        <w:t>МУП Управление электротранспорта городского округа город Уфа Республики Башкортостан (ИНН 0276917450, ОГРН 1160280123750, адрес: 450081, Республика Башкортостан, г. Уфа, ул. Адмирала Макарова, д. 19/1)</w:t>
      </w:r>
      <w:r w:rsidR="00480C50" w:rsidRPr="00AB3CB7">
        <w:t xml:space="preserve">, </w:t>
      </w:r>
      <w:r w:rsidR="006033D8">
        <w:t>подлежащего реализации в форм</w:t>
      </w:r>
      <w:r w:rsidR="009B0939">
        <w:t>е аукциона</w:t>
      </w:r>
      <w:r w:rsidR="006033D8">
        <w:t xml:space="preserve"> по лотам:</w:t>
      </w:r>
    </w:p>
    <w:p w14:paraId="7517E170" w14:textId="77777777" w:rsidR="006033D8" w:rsidRDefault="006033D8" w:rsidP="00B30D0F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  <w:r w:rsidRPr="00B30D0F">
        <w:rPr>
          <w:b/>
        </w:rPr>
        <w:t>Лот №2</w:t>
      </w:r>
      <w:r>
        <w:t xml:space="preserve"> – Машины и оборудование (</w:t>
      </w:r>
      <w:r w:rsidR="00B30D0F">
        <w:t xml:space="preserve">298 позиций). Начальная цена продажи – </w:t>
      </w:r>
      <w:r w:rsidR="00FB486C">
        <w:t>5 763 381,10</w:t>
      </w:r>
      <w:r w:rsidR="00B30D0F">
        <w:t xml:space="preserve"> руб.</w:t>
      </w:r>
    </w:p>
    <w:p w14:paraId="30308751" w14:textId="77777777" w:rsidR="000B7E8F" w:rsidRPr="00AF1E9E" w:rsidRDefault="000B7E8F" w:rsidP="00B30D0F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  <w:r>
        <w:t>Состав лота №2 (не подлежит публикации в газете «Коммерсантъ»):</w:t>
      </w:r>
      <w:r w:rsidR="00AF1E9E" w:rsidRPr="00AF1E9E">
        <w:t xml:space="preserve"> </w:t>
      </w:r>
    </w:p>
    <w:tbl>
      <w:tblPr>
        <w:tblW w:w="9842" w:type="dxa"/>
        <w:tblInd w:w="93" w:type="dxa"/>
        <w:tblLook w:val="04A0" w:firstRow="1" w:lastRow="0" w:firstColumn="1" w:lastColumn="0" w:noHBand="0" w:noVBand="1"/>
      </w:tblPr>
      <w:tblGrid>
        <w:gridCol w:w="680"/>
        <w:gridCol w:w="4722"/>
        <w:gridCol w:w="1720"/>
        <w:gridCol w:w="1180"/>
        <w:gridCol w:w="1540"/>
      </w:tblGrid>
      <w:tr w:rsidR="00B30D0F" w:rsidRPr="00B30D0F" w14:paraId="40242442" w14:textId="77777777" w:rsidTr="000B7E8F">
        <w:trPr>
          <w:trHeight w:val="855"/>
          <w:tblHeader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EB31" w14:textId="77777777" w:rsidR="00B30D0F" w:rsidRPr="00B30D0F" w:rsidRDefault="00B30D0F" w:rsidP="00B30D0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30D0F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9C8F" w14:textId="77777777" w:rsidR="00B30D0F" w:rsidRPr="00B30D0F" w:rsidRDefault="00B30D0F" w:rsidP="00B30D0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30D0F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CC0B0" w14:textId="77777777" w:rsidR="00B30D0F" w:rsidRPr="00B30D0F" w:rsidRDefault="00B30D0F" w:rsidP="00B30D0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30D0F">
              <w:rPr>
                <w:b/>
                <w:bCs/>
                <w:color w:val="000000"/>
                <w:sz w:val="22"/>
                <w:szCs w:val="22"/>
              </w:rPr>
              <w:t>Инвентарный номер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F642" w14:textId="77777777" w:rsidR="00B30D0F" w:rsidRPr="00B30D0F" w:rsidRDefault="00B30D0F" w:rsidP="00B30D0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30D0F">
              <w:rPr>
                <w:b/>
                <w:bCs/>
                <w:color w:val="000000"/>
                <w:sz w:val="22"/>
                <w:szCs w:val="22"/>
              </w:rPr>
              <w:t>Год выпуска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A0CD3" w14:textId="77777777" w:rsidR="00B30D0F" w:rsidRDefault="00B30D0F" w:rsidP="00B30D0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30D0F">
              <w:rPr>
                <w:b/>
                <w:bCs/>
                <w:color w:val="000000"/>
                <w:sz w:val="22"/>
                <w:szCs w:val="22"/>
              </w:rPr>
              <w:t>Стоимость, руб., НДС не облагается</w:t>
            </w:r>
          </w:p>
          <w:p w14:paraId="6E6BFF0A" w14:textId="17B389C3" w:rsidR="009B0939" w:rsidRPr="009B0939" w:rsidRDefault="009B0939" w:rsidP="00B30D0F">
            <w:pPr>
              <w:jc w:val="center"/>
              <w:rPr>
                <w:color w:val="000000"/>
                <w:sz w:val="14"/>
                <w:szCs w:val="14"/>
              </w:rPr>
            </w:pPr>
            <w:r w:rsidRPr="009B0939">
              <w:rPr>
                <w:color w:val="000000"/>
                <w:sz w:val="14"/>
                <w:szCs w:val="14"/>
              </w:rPr>
              <w:t xml:space="preserve">(указана рыночная стоимость имущества – начальная стоимость согласно </w:t>
            </w:r>
            <w:r>
              <w:rPr>
                <w:color w:val="000000"/>
                <w:sz w:val="14"/>
                <w:szCs w:val="14"/>
              </w:rPr>
              <w:t xml:space="preserve">положению </w:t>
            </w:r>
            <w:r w:rsidRPr="009B0939">
              <w:rPr>
                <w:color w:val="000000"/>
                <w:sz w:val="14"/>
                <w:szCs w:val="14"/>
              </w:rPr>
              <w:t>о порядке, сроках и условиях продажи имущества МУЭТ г. Уфы</w:t>
            </w:r>
            <w:r>
              <w:rPr>
                <w:color w:val="000000"/>
                <w:sz w:val="14"/>
                <w:szCs w:val="14"/>
              </w:rPr>
              <w:t xml:space="preserve"> в форме аукциона</w:t>
            </w:r>
            <w:r w:rsidRPr="009B0939">
              <w:rPr>
                <w:color w:val="000000"/>
                <w:sz w:val="14"/>
                <w:szCs w:val="14"/>
              </w:rPr>
              <w:t>, утвержденного</w:t>
            </w:r>
            <w:r w:rsidRPr="009B0939">
              <w:rPr>
                <w:sz w:val="14"/>
                <w:szCs w:val="14"/>
              </w:rPr>
              <w:t xml:space="preserve"> комитетом кредиторов </w:t>
            </w:r>
            <w:r w:rsidRPr="009B0939">
              <w:rPr>
                <w:color w:val="000000"/>
                <w:sz w:val="14"/>
                <w:szCs w:val="14"/>
              </w:rPr>
              <w:t>19.04.2022 г.)</w:t>
            </w:r>
          </w:p>
        </w:tc>
      </w:tr>
      <w:tr w:rsidR="00B30D0F" w:rsidRPr="00B30D0F" w14:paraId="202D17E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FDB1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58090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Кокиль для отливки катушек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актуатора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E16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75D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031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3 617,16</w:t>
            </w:r>
          </w:p>
        </w:tc>
      </w:tr>
      <w:tr w:rsidR="00B30D0F" w:rsidRPr="00B30D0F" w14:paraId="615DFCE6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A68C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3A50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Осциллограф С1-117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E5FC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EAA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0D95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10 316,35</w:t>
            </w:r>
          </w:p>
        </w:tc>
      </w:tr>
      <w:tr w:rsidR="00B30D0F" w:rsidRPr="00B30D0F" w14:paraId="6DDF892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BE2C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8340D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Снегоочиститель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BA7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ЭТ0126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AC4E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1178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49 966,17</w:t>
            </w:r>
          </w:p>
        </w:tc>
      </w:tr>
      <w:tr w:rsidR="00B30D0F" w:rsidRPr="00B30D0F" w14:paraId="2A20310F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E70F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AA0A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Щеточный барабан ГС-4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83A9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ЭТ0127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ACF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71C9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8 606,64</w:t>
            </w:r>
          </w:p>
        </w:tc>
      </w:tr>
      <w:tr w:rsidR="00B30D0F" w:rsidRPr="00B30D0F" w14:paraId="6DAB7D2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D76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1704B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Щеточный барабан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DAEB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ЭТ0128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532B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6ACA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11 639,43</w:t>
            </w:r>
          </w:p>
        </w:tc>
      </w:tr>
      <w:tr w:rsidR="00B30D0F" w:rsidRPr="00B30D0F" w14:paraId="7DA6B2A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46B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27BEE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Трансформатор ТДМ М2-У2-320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26F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41653а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797F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E6D5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21 766,08</w:t>
            </w:r>
          </w:p>
        </w:tc>
      </w:tr>
      <w:tr w:rsidR="00B30D0F" w:rsidRPr="00B30D0F" w14:paraId="69744DC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5BA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9DFE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Атлант МХМ-367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811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45456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B651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0ED8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11 998,12</w:t>
            </w:r>
          </w:p>
        </w:tc>
      </w:tr>
      <w:tr w:rsidR="00B30D0F" w:rsidRPr="00B30D0F" w14:paraId="14851556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86B9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43E5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Вольтметр В 7-22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8A28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0698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DB21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7 260,38</w:t>
            </w:r>
          </w:p>
        </w:tc>
      </w:tr>
      <w:tr w:rsidR="00B30D0F" w:rsidRPr="00B30D0F" w14:paraId="6EAFE35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051F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7240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Осциллограф С-1-55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FEA1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3B92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3473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16 886,03</w:t>
            </w:r>
          </w:p>
        </w:tc>
      </w:tr>
      <w:tr w:rsidR="00B30D0F" w:rsidRPr="00B30D0F" w14:paraId="6829A14B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1830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D9310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Осциллограф С 1-65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CB1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279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097B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17 029,05</w:t>
            </w:r>
          </w:p>
        </w:tc>
      </w:tr>
      <w:tr w:rsidR="00B30D0F" w:rsidRPr="00B30D0F" w14:paraId="18F5F138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DBB9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BD83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proofErr w:type="spellStart"/>
            <w:r w:rsidRPr="00B30D0F">
              <w:rPr>
                <w:color w:val="000000"/>
                <w:sz w:val="22"/>
                <w:szCs w:val="22"/>
              </w:rPr>
              <w:t>Частотометр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Ч 3-38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0C8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6AE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6A2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8 210,09</w:t>
            </w:r>
          </w:p>
        </w:tc>
      </w:tr>
      <w:tr w:rsidR="00B30D0F" w:rsidRPr="00B30D0F" w14:paraId="4CF92910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3AF8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027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Потенциометр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59E6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4D2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AD84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1 547,64</w:t>
            </w:r>
          </w:p>
        </w:tc>
      </w:tr>
      <w:tr w:rsidR="00B30D0F" w:rsidRPr="00B30D0F" w14:paraId="1727E49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9270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BE83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Потенциометр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7DB7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C715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557D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1 547,64</w:t>
            </w:r>
          </w:p>
        </w:tc>
      </w:tr>
      <w:tr w:rsidR="00B30D0F" w:rsidRPr="00B30D0F" w14:paraId="162B3EA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A517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555A6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Прибор КСП-40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372F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F17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0F88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4 872,56</w:t>
            </w:r>
          </w:p>
        </w:tc>
      </w:tr>
      <w:tr w:rsidR="00B30D0F" w:rsidRPr="00B30D0F" w14:paraId="18C42B5A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042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E24B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Лен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E88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71E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4B15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1 674,91</w:t>
            </w:r>
          </w:p>
        </w:tc>
      </w:tr>
      <w:tr w:rsidR="00B30D0F" w:rsidRPr="00B30D0F" w14:paraId="18759BD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DFF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7FB0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259E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0D4E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3984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3 895,85</w:t>
            </w:r>
          </w:p>
        </w:tc>
      </w:tr>
      <w:tr w:rsidR="00B30D0F" w:rsidRPr="00B30D0F" w14:paraId="35BFEA0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9060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78AE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921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33EF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75E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3 895,85</w:t>
            </w:r>
          </w:p>
        </w:tc>
      </w:tr>
      <w:tr w:rsidR="00B30D0F" w:rsidRPr="00B30D0F" w14:paraId="0B61E48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1DBB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FF20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744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8633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475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3 895,85</w:t>
            </w:r>
          </w:p>
        </w:tc>
      </w:tr>
      <w:tr w:rsidR="00B30D0F" w:rsidRPr="00B30D0F" w14:paraId="3FD9A0E6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97FB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5537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EE63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002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DEF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3 895,85</w:t>
            </w:r>
          </w:p>
        </w:tc>
      </w:tr>
      <w:tr w:rsidR="00B30D0F" w:rsidRPr="00B30D0F" w14:paraId="5A62CDA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E5D3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C42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0E19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B140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C36E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6 187,46</w:t>
            </w:r>
          </w:p>
        </w:tc>
      </w:tr>
      <w:tr w:rsidR="00B30D0F" w:rsidRPr="00B30D0F" w14:paraId="62FDB39A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419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F16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CD55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0CF1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6259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6 187,46</w:t>
            </w:r>
          </w:p>
        </w:tc>
      </w:tr>
      <w:tr w:rsidR="00B30D0F" w:rsidRPr="00B30D0F" w14:paraId="5DC348B8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044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99EB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C30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E58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62B2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6 187,46</w:t>
            </w:r>
          </w:p>
        </w:tc>
      </w:tr>
      <w:tr w:rsidR="00B30D0F" w:rsidRPr="00B30D0F" w14:paraId="3A31C3BB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99FD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61BF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 с блоком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C1EF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D896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C345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15 604,03</w:t>
            </w:r>
          </w:p>
        </w:tc>
      </w:tr>
      <w:tr w:rsidR="00B30D0F" w:rsidRPr="00B30D0F" w14:paraId="2F0ED454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E9EA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9053E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КОРК-6720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0B8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69C4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2B6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3 042,79</w:t>
            </w:r>
          </w:p>
        </w:tc>
      </w:tr>
      <w:tr w:rsidR="00B30D0F" w:rsidRPr="00B30D0F" w14:paraId="3FB7BB43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600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59BC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1275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5FEF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B26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3ECF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6 943,79</w:t>
            </w:r>
          </w:p>
        </w:tc>
      </w:tr>
      <w:tr w:rsidR="00B30D0F" w:rsidRPr="00B30D0F" w14:paraId="21341F43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C03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61E1B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 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DABA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F083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60E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7 107,52</w:t>
            </w:r>
          </w:p>
        </w:tc>
      </w:tr>
      <w:tr w:rsidR="00B30D0F" w:rsidRPr="00B30D0F" w14:paraId="1DE945B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20A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1CCA3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 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498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4ADD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9C2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7 107,52</w:t>
            </w:r>
          </w:p>
        </w:tc>
      </w:tr>
      <w:tr w:rsidR="00B30D0F" w:rsidRPr="00B30D0F" w14:paraId="5CC5A48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4EE4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6D1DF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 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E1FF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48C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0C72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7 107,52</w:t>
            </w:r>
          </w:p>
        </w:tc>
      </w:tr>
      <w:tr w:rsidR="00B30D0F" w:rsidRPr="00B30D0F" w14:paraId="5BEC96A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6663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90F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 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2420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BC86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40AB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7 107,52</w:t>
            </w:r>
          </w:p>
        </w:tc>
      </w:tr>
      <w:tr w:rsidR="00B30D0F" w:rsidRPr="00B30D0F" w14:paraId="151E6992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568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D06D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DD0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BA35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4C1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280AA3E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4B26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lastRenderedPageBreak/>
              <w:t>31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CBAE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B5DE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E381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9B32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6C61EDC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B7D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A44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20F7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7E94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005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24597B49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E62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BFBF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E53D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2B3B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938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08FBC01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B5FD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5C3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8B56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3A54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85F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3804941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4AD9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32F2C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59E3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3D8A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964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19C7B564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2E05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7892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F426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2EFD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BC9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0486AC0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6A3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56BE3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CE3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CCDC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F406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69625782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3EA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F8F6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proofErr w:type="spellStart"/>
            <w:r w:rsidRPr="00B30D0F">
              <w:rPr>
                <w:color w:val="000000"/>
                <w:sz w:val="22"/>
                <w:szCs w:val="22"/>
              </w:rPr>
              <w:t>Аудиорегистратор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SpRecord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A4 USB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0D7F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ЭМ0502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46C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AC3B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1 971,38</w:t>
            </w:r>
          </w:p>
        </w:tc>
      </w:tr>
      <w:tr w:rsidR="00B30D0F" w:rsidRPr="00B30D0F" w14:paraId="4F3C3DB0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F9E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1CE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proofErr w:type="spellStart"/>
            <w:r w:rsidRPr="00B30D0F">
              <w:rPr>
                <w:color w:val="000000"/>
                <w:sz w:val="22"/>
                <w:szCs w:val="22"/>
              </w:rPr>
              <w:t>Частомер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43-38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FC6F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ЭМ0509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1E5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6C2C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6 605,07</w:t>
            </w:r>
          </w:p>
        </w:tc>
      </w:tr>
      <w:tr w:rsidR="00B30D0F" w:rsidRPr="00B30D0F" w14:paraId="30BE39F3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758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DDA3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  <w:lang w:val="en-US"/>
              </w:rPr>
            </w:pPr>
            <w:r w:rsidRPr="00B30D0F">
              <w:rPr>
                <w:color w:val="000000"/>
                <w:sz w:val="22"/>
                <w:szCs w:val="22"/>
              </w:rPr>
              <w:t>Проектор</w:t>
            </w:r>
            <w:r w:rsidRPr="00B30D0F">
              <w:rPr>
                <w:color w:val="000000"/>
                <w:sz w:val="22"/>
                <w:szCs w:val="22"/>
                <w:lang w:val="en-US"/>
              </w:rPr>
              <w:t xml:space="preserve"> Panasonic PT-LB 10 SE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A6EC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8F42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C643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11 168,26</w:t>
            </w:r>
          </w:p>
        </w:tc>
      </w:tr>
      <w:tr w:rsidR="00B30D0F" w:rsidRPr="00B30D0F" w14:paraId="5609D87B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1E53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227FA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Р/станция Standart HX-1608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448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333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FA3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10 029,18</w:t>
            </w:r>
          </w:p>
        </w:tc>
      </w:tr>
      <w:tr w:rsidR="00B30D0F" w:rsidRPr="00B30D0F" w14:paraId="5B464A4B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2C6B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F3B9F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Р/станция Standart HX-270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EF90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AF0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39B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11 317,68</w:t>
            </w:r>
          </w:p>
        </w:tc>
      </w:tr>
      <w:tr w:rsidR="00B30D0F" w:rsidRPr="00B30D0F" w14:paraId="1AE4560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D022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630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Диспетчерский радиокомплекс ДКР-1 2 к-та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B69E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B319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94F4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30 887,51</w:t>
            </w:r>
          </w:p>
        </w:tc>
      </w:tr>
      <w:tr w:rsidR="00B30D0F" w:rsidRPr="00B30D0F" w14:paraId="37C871B8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60E2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A01C6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Локальная сеть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02B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ЭМ0511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AFA3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E1FD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83 692,51</w:t>
            </w:r>
          </w:p>
        </w:tc>
      </w:tr>
      <w:tr w:rsidR="00B30D0F" w:rsidRPr="00B30D0F" w14:paraId="7C422F56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67E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2BEE6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Кондиционер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Mitsubishi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electric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423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213F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4AD1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24 406,43</w:t>
            </w:r>
          </w:p>
        </w:tc>
      </w:tr>
      <w:tr w:rsidR="00B30D0F" w:rsidRPr="00B30D0F" w14:paraId="3490FD5F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F57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BE6EB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Видеорегистратор PRO IP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958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DCF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1107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25 648,29</w:t>
            </w:r>
          </w:p>
        </w:tc>
      </w:tr>
      <w:tr w:rsidR="00B30D0F" w:rsidRPr="00B30D0F" w14:paraId="2451C5A4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4E71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19B46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E77F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06A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5699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3 895,92</w:t>
            </w:r>
          </w:p>
        </w:tc>
      </w:tr>
      <w:tr w:rsidR="00B30D0F" w:rsidRPr="00B30D0F" w14:paraId="27E9DE9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7E5F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F0AB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A758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BA99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5CEC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3 895,97</w:t>
            </w:r>
          </w:p>
        </w:tc>
      </w:tr>
      <w:tr w:rsidR="00B30D0F" w:rsidRPr="00B30D0F" w14:paraId="412CCC63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C1E5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4DC4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6BA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7B3F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EDDB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3 895,97</w:t>
            </w:r>
          </w:p>
        </w:tc>
      </w:tr>
      <w:tr w:rsidR="00B30D0F" w:rsidRPr="00B30D0F" w14:paraId="65BBDD6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9C50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9BB2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D6D7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F46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7F3A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3 895,97</w:t>
            </w:r>
          </w:p>
        </w:tc>
      </w:tr>
      <w:tr w:rsidR="00B30D0F" w:rsidRPr="00B30D0F" w14:paraId="25D84B2B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BDE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DA7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13D8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261A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FB1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3 895,97</w:t>
            </w:r>
          </w:p>
        </w:tc>
      </w:tr>
      <w:tr w:rsidR="00B30D0F" w:rsidRPr="00B30D0F" w14:paraId="0379B358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71E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CCF6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4B58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51D2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B5C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3 895,97</w:t>
            </w:r>
          </w:p>
        </w:tc>
      </w:tr>
      <w:tr w:rsidR="00B30D0F" w:rsidRPr="00B30D0F" w14:paraId="69D6ABB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E9D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EA1E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7B6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91E0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18C7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3 895,97</w:t>
            </w:r>
          </w:p>
        </w:tc>
      </w:tr>
      <w:tr w:rsidR="00B30D0F" w:rsidRPr="00B30D0F" w14:paraId="597563A8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4AE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1403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056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0F33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F8B0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4 801,89</w:t>
            </w:r>
          </w:p>
        </w:tc>
      </w:tr>
      <w:tr w:rsidR="00B30D0F" w:rsidRPr="00B30D0F" w14:paraId="7FB64B43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154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4FD5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791D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283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C5E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4 801,89</w:t>
            </w:r>
          </w:p>
        </w:tc>
      </w:tr>
      <w:tr w:rsidR="00B30D0F" w:rsidRPr="00B30D0F" w14:paraId="1F3D13F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333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391C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C867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50C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E26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4 801,89</w:t>
            </w:r>
          </w:p>
        </w:tc>
      </w:tr>
      <w:tr w:rsidR="00B30D0F" w:rsidRPr="00B30D0F" w14:paraId="16AC8C43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2BBB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7A6E2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F24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A21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4C4B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4 801,89</w:t>
            </w:r>
          </w:p>
        </w:tc>
      </w:tr>
      <w:tr w:rsidR="00B30D0F" w:rsidRPr="00B30D0F" w14:paraId="4C79A01F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D94A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C618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6149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0C6A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36A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4 801,89</w:t>
            </w:r>
          </w:p>
        </w:tc>
      </w:tr>
      <w:tr w:rsidR="00B30D0F" w:rsidRPr="00B30D0F" w14:paraId="06D588B8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092B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A2F7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B6A6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DD58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542E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7 961,47</w:t>
            </w:r>
          </w:p>
        </w:tc>
      </w:tr>
      <w:tr w:rsidR="00B30D0F" w:rsidRPr="00B30D0F" w14:paraId="09D6AD2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AFA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20F2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B674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656E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A22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7 961,47</w:t>
            </w:r>
          </w:p>
        </w:tc>
      </w:tr>
      <w:tr w:rsidR="00B30D0F" w:rsidRPr="00B30D0F" w14:paraId="4A6618B6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813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6C81E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014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5436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8F8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7 961,47</w:t>
            </w:r>
          </w:p>
        </w:tc>
      </w:tr>
      <w:tr w:rsidR="00B30D0F" w:rsidRPr="00B30D0F" w14:paraId="2BF8804A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D79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4453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6EBC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04A5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1FBD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7 961,47</w:t>
            </w:r>
          </w:p>
        </w:tc>
      </w:tr>
      <w:tr w:rsidR="00B30D0F" w:rsidRPr="00B30D0F" w14:paraId="439ABEF9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6E7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0FEC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3A6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F913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678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5 115,71</w:t>
            </w:r>
          </w:p>
        </w:tc>
      </w:tr>
      <w:tr w:rsidR="00B30D0F" w:rsidRPr="00B30D0F" w14:paraId="2BED9FAB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D25E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1743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015B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F00E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2777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7 961,47</w:t>
            </w:r>
          </w:p>
        </w:tc>
      </w:tr>
      <w:tr w:rsidR="00B30D0F" w:rsidRPr="00B30D0F" w14:paraId="4C1A2AB4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326A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DE19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C49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A3FF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5599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7 961,47</w:t>
            </w:r>
          </w:p>
        </w:tc>
      </w:tr>
      <w:tr w:rsidR="00B30D0F" w:rsidRPr="00B30D0F" w14:paraId="7231FC62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50E1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B366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27B9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FA7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574E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7 961,47</w:t>
            </w:r>
          </w:p>
        </w:tc>
      </w:tr>
      <w:tr w:rsidR="00B30D0F" w:rsidRPr="00B30D0F" w14:paraId="18C5297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C263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344D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456F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9D1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821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7 961,47</w:t>
            </w:r>
          </w:p>
        </w:tc>
      </w:tr>
      <w:tr w:rsidR="00B30D0F" w:rsidRPr="00B30D0F" w14:paraId="75A653B0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840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23E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946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D248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666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7 961,47</w:t>
            </w:r>
          </w:p>
        </w:tc>
      </w:tr>
      <w:tr w:rsidR="00B30D0F" w:rsidRPr="00B30D0F" w14:paraId="37DDCD6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7CF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lastRenderedPageBreak/>
              <w:t>69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7536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7DAE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4CD9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1051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7 961,47</w:t>
            </w:r>
          </w:p>
        </w:tc>
      </w:tr>
      <w:tr w:rsidR="00B30D0F" w:rsidRPr="00B30D0F" w14:paraId="19C2ED6A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EA8A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941F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BA7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2F66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3683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7 961,47</w:t>
            </w:r>
          </w:p>
        </w:tc>
      </w:tr>
      <w:tr w:rsidR="00B30D0F" w:rsidRPr="00B30D0F" w14:paraId="335E0F5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ABBA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955D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7E44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78C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2BBD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7 961,47</w:t>
            </w:r>
          </w:p>
        </w:tc>
      </w:tr>
      <w:tr w:rsidR="00B30D0F" w:rsidRPr="00B30D0F" w14:paraId="3DEFAD5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22D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5C44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7FC1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A4F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C66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7 961,47</w:t>
            </w:r>
          </w:p>
        </w:tc>
      </w:tr>
      <w:tr w:rsidR="00B30D0F" w:rsidRPr="00B30D0F" w14:paraId="230AB73A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BEE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FE8B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EE6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8CBA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A1D1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10 156,07</w:t>
            </w:r>
          </w:p>
        </w:tc>
      </w:tr>
      <w:tr w:rsidR="00B30D0F" w:rsidRPr="00B30D0F" w14:paraId="32F48C8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3E49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466DF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B248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D6C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DEB9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22 822,64</w:t>
            </w:r>
          </w:p>
        </w:tc>
      </w:tr>
      <w:tr w:rsidR="00B30D0F" w:rsidRPr="00B30D0F" w14:paraId="48C0053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0BEA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E3CA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601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7CCE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F05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6 525,81</w:t>
            </w:r>
          </w:p>
        </w:tc>
      </w:tr>
      <w:tr w:rsidR="00B30D0F" w:rsidRPr="00B30D0F" w14:paraId="6F34F10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4A6A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642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1264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734A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C055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6 525,87</w:t>
            </w:r>
          </w:p>
        </w:tc>
      </w:tr>
      <w:tr w:rsidR="00B30D0F" w:rsidRPr="00B30D0F" w14:paraId="6BC74329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F9C5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EA1AF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80C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13F3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2BF0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6 525,87</w:t>
            </w:r>
          </w:p>
        </w:tc>
      </w:tr>
      <w:tr w:rsidR="00B30D0F" w:rsidRPr="00B30D0F" w14:paraId="5146312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8710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42FF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1198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E3C1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53B7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6 525,87</w:t>
            </w:r>
          </w:p>
        </w:tc>
      </w:tr>
      <w:tr w:rsidR="00B30D0F" w:rsidRPr="00B30D0F" w14:paraId="1D402F9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8432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488BA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E40C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F4A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D9D8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6 525,87</w:t>
            </w:r>
          </w:p>
        </w:tc>
      </w:tr>
      <w:tr w:rsidR="00B30D0F" w:rsidRPr="00B30D0F" w14:paraId="281DA82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540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8103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D1C3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58C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B7CC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6 525,87</w:t>
            </w:r>
          </w:p>
        </w:tc>
      </w:tr>
      <w:tr w:rsidR="00B30D0F" w:rsidRPr="00B30D0F" w14:paraId="0DDBF2E4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8577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BA76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E243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0730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8AE1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6 525,87</w:t>
            </w:r>
          </w:p>
        </w:tc>
      </w:tr>
      <w:tr w:rsidR="00B30D0F" w:rsidRPr="00B30D0F" w14:paraId="75EE476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C75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CBB0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078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D027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5489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6 525,87</w:t>
            </w:r>
          </w:p>
        </w:tc>
      </w:tr>
      <w:tr w:rsidR="00B30D0F" w:rsidRPr="00B30D0F" w14:paraId="291869C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735E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CC5C0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B2BD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CAA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1F5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6 525,87</w:t>
            </w:r>
          </w:p>
        </w:tc>
      </w:tr>
      <w:tr w:rsidR="00B30D0F" w:rsidRPr="00B30D0F" w14:paraId="2E31383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EBAB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5DB0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2D4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E34C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BEDD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6 525,87</w:t>
            </w:r>
          </w:p>
        </w:tc>
      </w:tr>
      <w:tr w:rsidR="00B30D0F" w:rsidRPr="00B30D0F" w14:paraId="6A7784FF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746C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389EE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F1B1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507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0BCC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6 525,87</w:t>
            </w:r>
          </w:p>
        </w:tc>
      </w:tr>
      <w:tr w:rsidR="00B30D0F" w:rsidRPr="00B30D0F" w14:paraId="1D1A05F3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60EE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1C0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A17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2E2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FC9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6 525,87</w:t>
            </w:r>
          </w:p>
        </w:tc>
      </w:tr>
      <w:tr w:rsidR="00B30D0F" w:rsidRPr="00B30D0F" w14:paraId="2C7BAE08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2EDA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15BA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4B0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CFA5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C42C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6 525,87</w:t>
            </w:r>
          </w:p>
        </w:tc>
      </w:tr>
      <w:tr w:rsidR="00B30D0F" w:rsidRPr="00B30D0F" w14:paraId="65F16182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0308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2EA7D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746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0A00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370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6 525,87</w:t>
            </w:r>
          </w:p>
        </w:tc>
      </w:tr>
      <w:tr w:rsidR="00B30D0F" w:rsidRPr="00B30D0F" w14:paraId="2F4A8324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6A12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02DDA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ED5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C369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E8A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6 525,87</w:t>
            </w:r>
          </w:p>
        </w:tc>
      </w:tr>
      <w:tr w:rsidR="00B30D0F" w:rsidRPr="00B30D0F" w14:paraId="66B9080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D25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2704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926A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BF77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11ED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6 525,87</w:t>
            </w:r>
          </w:p>
        </w:tc>
      </w:tr>
      <w:tr w:rsidR="00B30D0F" w:rsidRPr="00B30D0F" w14:paraId="047F401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6D4C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91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D25F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Моющий пылесос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7EE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70324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DF99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D68E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3 117,64</w:t>
            </w:r>
          </w:p>
        </w:tc>
      </w:tr>
      <w:tr w:rsidR="00B30D0F" w:rsidRPr="00B30D0F" w14:paraId="2C0AB29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A6CB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9E22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Видеокамера КРС-303 монитор 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5D00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45389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B736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78A8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6 950,04</w:t>
            </w:r>
          </w:p>
        </w:tc>
      </w:tr>
      <w:tr w:rsidR="00B30D0F" w:rsidRPr="00B30D0F" w14:paraId="295F0FB0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2184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967CF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Дорожка беговая магнитная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01CC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45496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D016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463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2 355,67</w:t>
            </w:r>
          </w:p>
        </w:tc>
      </w:tr>
      <w:tr w:rsidR="00B30D0F" w:rsidRPr="00B30D0F" w14:paraId="0607D5F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9AD0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EBF9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Стол теннисный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85DC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49101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3041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F44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1 028,61</w:t>
            </w:r>
          </w:p>
        </w:tc>
      </w:tr>
      <w:tr w:rsidR="00B30D0F" w:rsidRPr="00B30D0F" w14:paraId="5A8A2544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D82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BC980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Бирюса-6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E070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45437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11F2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825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3 498,12</w:t>
            </w:r>
          </w:p>
        </w:tc>
      </w:tr>
      <w:tr w:rsidR="00B30D0F" w:rsidRPr="00B30D0F" w14:paraId="06FCE68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88B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E3E6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Видеомагнитофон LG LV-471 ГО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CF8C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45419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06C8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F654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1 964,81</w:t>
            </w:r>
          </w:p>
        </w:tc>
      </w:tr>
      <w:tr w:rsidR="00B30D0F" w:rsidRPr="00B30D0F" w14:paraId="5EA0217A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58AF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FD940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Микроволновая печь Samsung M 1712 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51B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45415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3DF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3ACF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1 766,83</w:t>
            </w:r>
          </w:p>
        </w:tc>
      </w:tr>
      <w:tr w:rsidR="00B30D0F" w:rsidRPr="00B30D0F" w14:paraId="7F46039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12EA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83ECC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Мебель-прихожая (приемная)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DE86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70321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AB96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6638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2 725,71</w:t>
            </w:r>
          </w:p>
        </w:tc>
      </w:tr>
      <w:tr w:rsidR="00B30D0F" w:rsidRPr="00B30D0F" w14:paraId="40A36A60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C34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515CD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Пишущая машинка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Optima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SP-55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0F1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45393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AF43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1D7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2 152,42</w:t>
            </w:r>
          </w:p>
        </w:tc>
      </w:tr>
      <w:tr w:rsidR="00B30D0F" w:rsidRPr="00B30D0F" w14:paraId="35EF996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4CB8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0CE0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Пишущая машинка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Rank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Xerox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6012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20D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45277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7FD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F7F3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2 772,54</w:t>
            </w:r>
          </w:p>
        </w:tc>
      </w:tr>
      <w:tr w:rsidR="00B30D0F" w:rsidRPr="00B30D0F" w14:paraId="6A949A0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B28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CD4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Телевизор LG CF-21D33 ГО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9CF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45418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B15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ACF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4 230,00</w:t>
            </w:r>
          </w:p>
        </w:tc>
      </w:tr>
      <w:tr w:rsidR="00B30D0F" w:rsidRPr="00B30D0F" w14:paraId="6ADADCB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6D24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D69F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Сплит система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Tadiran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GTM 18H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7452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45483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D9B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F144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5 013,36</w:t>
            </w:r>
          </w:p>
        </w:tc>
      </w:tr>
      <w:tr w:rsidR="00B30D0F" w:rsidRPr="00B30D0F" w14:paraId="21D0589B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20CE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E5FF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Сплит-система настенного типа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Midea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MSE 07 HR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31D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45537-2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F20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A948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5 255,36</w:t>
            </w:r>
          </w:p>
        </w:tc>
      </w:tr>
      <w:tr w:rsidR="00B30D0F" w:rsidRPr="00B30D0F" w14:paraId="5417ADC1" w14:textId="77777777" w:rsidTr="00B30D0F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4052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78B8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Сплит-система настенного типа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Midea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MSE 07 HR 4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FACE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45541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8057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7467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20 561,87</w:t>
            </w:r>
          </w:p>
        </w:tc>
      </w:tr>
      <w:tr w:rsidR="00B30D0F" w:rsidRPr="00B30D0F" w14:paraId="0192E957" w14:textId="77777777" w:rsidTr="00B30D0F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1B37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lastRenderedPageBreak/>
              <w:t>105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64E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Сплит-система настенного типа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Midea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MSE 07 HR 4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DD47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45540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DCDE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1C30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10 051,14</w:t>
            </w:r>
          </w:p>
        </w:tc>
      </w:tr>
      <w:tr w:rsidR="00B30D0F" w:rsidRPr="00B30D0F" w14:paraId="38DA8122" w14:textId="77777777" w:rsidTr="00B30D0F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E584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D023E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Сплит-система настенного типа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Midea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MSE 18 HR 2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BEC4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45539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0F6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CBC8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16 388,83</w:t>
            </w:r>
          </w:p>
        </w:tc>
      </w:tr>
      <w:tr w:rsidR="00B30D0F" w:rsidRPr="00B30D0F" w14:paraId="5A02B083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8BE4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7B9B3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Сплит-система настенного типа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Midea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MSE 18 HR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BEC0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45537-1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BC1B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40B4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8 068,03</w:t>
            </w:r>
          </w:p>
        </w:tc>
      </w:tr>
      <w:tr w:rsidR="00B30D0F" w:rsidRPr="00B30D0F" w14:paraId="0F7625B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712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A2CE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Сплит-система настенного типа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Midea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MSE 07 HR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8BE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45536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1142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358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5 151,96</w:t>
            </w:r>
          </w:p>
        </w:tc>
      </w:tr>
      <w:tr w:rsidR="00B30D0F" w:rsidRPr="00B30D0F" w14:paraId="6D5717A6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26A0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A4206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Indesit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8B7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45561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B13C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36DC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2 919,46</w:t>
            </w:r>
          </w:p>
        </w:tc>
      </w:tr>
      <w:tr w:rsidR="00B30D0F" w:rsidRPr="00B30D0F" w14:paraId="749BA22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3298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CDB02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Daewoo FR-061 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ADA0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45555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2E5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B997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1 680,46</w:t>
            </w:r>
          </w:p>
        </w:tc>
      </w:tr>
      <w:tr w:rsidR="00B30D0F" w:rsidRPr="00B30D0F" w14:paraId="56B5BEB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95C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3CFD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Телевизор JVC 2134 EE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DE5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70323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79AA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4149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5 816,76</w:t>
            </w:r>
          </w:p>
        </w:tc>
      </w:tr>
      <w:tr w:rsidR="00B30D0F" w:rsidRPr="00B30D0F" w14:paraId="2C32380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33E1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B62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Телевизор Philips с видеоплеером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1D06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70326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5C78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6F6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10 708,29</w:t>
            </w:r>
          </w:p>
        </w:tc>
      </w:tr>
      <w:tr w:rsidR="00B30D0F" w:rsidRPr="00B30D0F" w14:paraId="178F9C08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B4EB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84FC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Сплит-система настенного типа Haier HSU09 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A99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45484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ECAD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654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9 329,71</w:t>
            </w:r>
          </w:p>
        </w:tc>
      </w:tr>
      <w:tr w:rsidR="00B30D0F" w:rsidRPr="00B30D0F" w14:paraId="168067C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91B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114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FAC6F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Сейф ASF 670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1CE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45519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B59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164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10 771,00</w:t>
            </w:r>
          </w:p>
        </w:tc>
      </w:tr>
      <w:tr w:rsidR="00B30D0F" w:rsidRPr="00B30D0F" w14:paraId="3E4E57F3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09F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C5BCA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Кондиционер LG LS-7 0764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03D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45424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11B9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CE8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8 305,02</w:t>
            </w:r>
          </w:p>
        </w:tc>
      </w:tr>
      <w:tr w:rsidR="00B30D0F" w:rsidRPr="00B30D0F" w14:paraId="1C1C1378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0CF6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AEBA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Кондиционер КБ 3-3,5 РС 2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C046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45377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13CA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1BC9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28 863,97</w:t>
            </w:r>
          </w:p>
        </w:tc>
      </w:tr>
      <w:tr w:rsidR="00B30D0F" w:rsidRPr="00B30D0F" w14:paraId="11EEEB5F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A1C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117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16E0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Кондиционер SAM AQ 07 A1ME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7321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45441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D96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6029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5 951,37</w:t>
            </w:r>
          </w:p>
        </w:tc>
      </w:tr>
      <w:tr w:rsidR="00B30D0F" w:rsidRPr="00B30D0F" w14:paraId="5701A610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8670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C812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Кондиционер Haier HSU-18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9216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45480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3FFA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A3C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11 311,58</w:t>
            </w:r>
          </w:p>
        </w:tc>
      </w:tr>
      <w:tr w:rsidR="00B30D0F" w:rsidRPr="00B30D0F" w14:paraId="7BC0B929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CAA6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2DFAE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Огнестойкий сейф BSD-1200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BE62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45518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9857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068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24 775,27</w:t>
            </w:r>
          </w:p>
        </w:tc>
      </w:tr>
      <w:tr w:rsidR="00B30D0F" w:rsidRPr="00B30D0F" w14:paraId="7078946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C577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4A74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Холодильник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Wellton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WR-65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2455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45563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8EF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7A3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1 513,61</w:t>
            </w:r>
          </w:p>
        </w:tc>
      </w:tr>
      <w:tr w:rsidR="00B30D0F" w:rsidRPr="00B30D0F" w14:paraId="662AF498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DF4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CA44D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Холодильник Саратов 3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DAF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45562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0A0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56F4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7 055,14</w:t>
            </w:r>
          </w:p>
        </w:tc>
      </w:tr>
      <w:tr w:rsidR="00B30D0F" w:rsidRPr="00B30D0F" w14:paraId="7AFD951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6A8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617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Шкаф-купе (приемная)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A9F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70327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9F24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05D7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7 964,09</w:t>
            </w:r>
          </w:p>
        </w:tc>
      </w:tr>
      <w:tr w:rsidR="00B30D0F" w:rsidRPr="00B30D0F" w14:paraId="55435F9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43F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3643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Установка для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аргоно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-дуговой сварки 3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B8DB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45385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9C8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4C0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23 148,03</w:t>
            </w:r>
          </w:p>
        </w:tc>
      </w:tr>
      <w:tr w:rsidR="00B30D0F" w:rsidRPr="00B30D0F" w14:paraId="18A81C2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F74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124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6588C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Свияга-410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FF96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45490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0D37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5D2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2 797,21</w:t>
            </w:r>
          </w:p>
        </w:tc>
      </w:tr>
      <w:tr w:rsidR="00B30D0F" w:rsidRPr="00B30D0F" w14:paraId="4BA467E6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CB12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3F1DE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Сплит-система Electrolux EACS 09 HD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291F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45567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5782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6E4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10 933,67</w:t>
            </w:r>
          </w:p>
        </w:tc>
      </w:tr>
      <w:tr w:rsidR="00B30D0F" w:rsidRPr="00B30D0F" w14:paraId="3324CDE9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B9F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448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Бирюса 310 с канапе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CCD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45445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8AD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EA82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4 696,47</w:t>
            </w:r>
          </w:p>
        </w:tc>
      </w:tr>
      <w:tr w:rsidR="00B30D0F" w:rsidRPr="00B30D0F" w14:paraId="10E63299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C27E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127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3C35A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Стинол-256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A25E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45416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C7FA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419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3 458,94</w:t>
            </w:r>
          </w:p>
        </w:tc>
      </w:tr>
      <w:tr w:rsidR="00B30D0F" w:rsidRPr="00B30D0F" w14:paraId="07252FD3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FCAE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128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8106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Сплит-система настенного типа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Venterra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VSA 12 HR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3AD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СЭХ030879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44A7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A705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10 488,63</w:t>
            </w:r>
          </w:p>
        </w:tc>
      </w:tr>
      <w:tr w:rsidR="00B30D0F" w:rsidRPr="00B30D0F" w14:paraId="6E9690BA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8602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EBD32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Сплит-система настенного типа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Venterra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VSA 12 HR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040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СЭХ030880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4FD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79F4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11 952,89</w:t>
            </w:r>
          </w:p>
        </w:tc>
      </w:tr>
      <w:tr w:rsidR="00B30D0F" w:rsidRPr="00B30D0F" w14:paraId="1201085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2E4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B1343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Сплит-система настенного типа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Venttera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VSA 07 HR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ED76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СЭХ030881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A007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035E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9 008,81</w:t>
            </w:r>
          </w:p>
        </w:tc>
      </w:tr>
      <w:tr w:rsidR="00B30D0F" w:rsidRPr="00B30D0F" w14:paraId="79481A2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972E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FEF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Кондиционер CHIGO RF 12 W/LD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889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СЭХ030882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F52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BDE9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6 891,03</w:t>
            </w:r>
          </w:p>
        </w:tc>
      </w:tr>
      <w:tr w:rsidR="00B30D0F" w:rsidRPr="00B30D0F" w14:paraId="0ED726D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F4FC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132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A0B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Норд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3C1F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45357-1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4AB7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0D5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4 096,19</w:t>
            </w:r>
          </w:p>
        </w:tc>
      </w:tr>
      <w:tr w:rsidR="00B30D0F" w:rsidRPr="00B30D0F" w14:paraId="69F765C2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CFA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133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154A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Норд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949A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45375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C8F3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E678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3 498,27</w:t>
            </w:r>
          </w:p>
        </w:tc>
      </w:tr>
      <w:tr w:rsidR="00B30D0F" w:rsidRPr="00B30D0F" w14:paraId="61E6163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7C60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134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D7DF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Мебель офисная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D791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70318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BB44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0263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86 430,78</w:t>
            </w:r>
          </w:p>
        </w:tc>
      </w:tr>
      <w:tr w:rsidR="00B30D0F" w:rsidRPr="00B30D0F" w14:paraId="52982DC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E415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135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CD9BB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Стол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пристенный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1800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A6D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47006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39A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ABAA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13 241,61</w:t>
            </w:r>
          </w:p>
        </w:tc>
      </w:tr>
      <w:tr w:rsidR="00B30D0F" w:rsidRPr="00B30D0F" w14:paraId="59D388A2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13D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136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DB73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Кондиционер в комплекте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C6A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45350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A186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81D2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31 720,51</w:t>
            </w:r>
          </w:p>
        </w:tc>
      </w:tr>
      <w:tr w:rsidR="00B30D0F" w:rsidRPr="00B30D0F" w14:paraId="69690B7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876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137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0E22C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Морозильник Юрюзань-111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184B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45306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CDB9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1D0E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575,5</w:t>
            </w:r>
          </w:p>
        </w:tc>
      </w:tr>
      <w:tr w:rsidR="00B30D0F" w:rsidRPr="00B30D0F" w14:paraId="7597BBA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96EE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lastRenderedPageBreak/>
              <w:t>138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873B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Юрюзань-207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0D14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45222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76F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8BF1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1 287,04</w:t>
            </w:r>
          </w:p>
        </w:tc>
      </w:tr>
      <w:tr w:rsidR="00B30D0F" w:rsidRPr="00B30D0F" w14:paraId="126A5DC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0D5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139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BAEFB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Минск-Атлант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4B93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45378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31BC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D40C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1 247,83</w:t>
            </w:r>
          </w:p>
        </w:tc>
      </w:tr>
      <w:tr w:rsidR="00B30D0F" w:rsidRPr="00B30D0F" w14:paraId="1FCA71F8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C1BB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2550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Минск-Атлант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1270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45379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2535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4F65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1 247,83</w:t>
            </w:r>
          </w:p>
        </w:tc>
      </w:tr>
      <w:tr w:rsidR="00B30D0F" w:rsidRPr="00B30D0F" w14:paraId="78A0A0AF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30A3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141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ABE23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Юрюзань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115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45257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0160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939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1 350,75</w:t>
            </w:r>
          </w:p>
        </w:tc>
      </w:tr>
      <w:tr w:rsidR="00B30D0F" w:rsidRPr="00B30D0F" w14:paraId="5D15A77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151A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142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7870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Минск-357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328C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45398-2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08A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DF4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2 651,62</w:t>
            </w:r>
          </w:p>
        </w:tc>
      </w:tr>
      <w:tr w:rsidR="00B30D0F" w:rsidRPr="00B30D0F" w14:paraId="6F37FB18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74F6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D4ECC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Сейф (670*500*510)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4CD0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70320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AC5C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373A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18 236,09</w:t>
            </w:r>
          </w:p>
        </w:tc>
      </w:tr>
      <w:tr w:rsidR="00B30D0F" w:rsidRPr="00B30D0F" w14:paraId="6C1CB80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8C17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459A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Фотоаппарат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Nikon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CoolPix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20E7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45449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FBA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370D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12 709,31</w:t>
            </w:r>
          </w:p>
        </w:tc>
      </w:tr>
      <w:tr w:rsidR="00B30D0F" w:rsidRPr="00B30D0F" w14:paraId="497F333A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C3A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145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E47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Камера холод.6 м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7A4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45388-1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4CA5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35AC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29 157,75</w:t>
            </w:r>
          </w:p>
        </w:tc>
      </w:tr>
      <w:tr w:rsidR="00B30D0F" w:rsidRPr="00B30D0F" w14:paraId="5FD690D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203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146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F09D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Сейф денежный несгораемый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A2E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80008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773E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5C6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962,53</w:t>
            </w:r>
          </w:p>
        </w:tc>
      </w:tr>
      <w:tr w:rsidR="00B30D0F" w:rsidRPr="00B30D0F" w14:paraId="14F590A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758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90D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Весы технические ВЛЭ-144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135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45357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FA4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7369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9 682,91</w:t>
            </w:r>
          </w:p>
        </w:tc>
      </w:tr>
      <w:tr w:rsidR="00B30D0F" w:rsidRPr="00B30D0F" w14:paraId="3D32F923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A213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148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313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Шкаф сушильный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имп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D6D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45359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4FE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4EBB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8 239,26</w:t>
            </w:r>
          </w:p>
        </w:tc>
      </w:tr>
      <w:tr w:rsidR="00B30D0F" w:rsidRPr="00B30D0F" w14:paraId="7F85EA4F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75A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149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5B8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Преобразователь ПСС-5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5943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нет номер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4FEB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BA2E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5 042,11</w:t>
            </w:r>
          </w:p>
        </w:tc>
      </w:tr>
      <w:tr w:rsidR="00B30D0F" w:rsidRPr="00B30D0F" w14:paraId="72598D6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AC9D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21BC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Станок сверлильный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100F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45356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CB2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DB8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9 462,31</w:t>
            </w:r>
          </w:p>
        </w:tc>
      </w:tr>
      <w:tr w:rsidR="00B30D0F" w:rsidRPr="00B30D0F" w14:paraId="7E27E574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28DA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151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0DC1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Станок токарно-револьверный м-1341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74C0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45392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3F7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BCEC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3 443,53</w:t>
            </w:r>
          </w:p>
        </w:tc>
      </w:tr>
      <w:tr w:rsidR="00B30D0F" w:rsidRPr="00B30D0F" w14:paraId="4F50B1F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927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152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0EA4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1E2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983C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1395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5 162,17</w:t>
            </w:r>
          </w:p>
        </w:tc>
      </w:tr>
      <w:tr w:rsidR="00B30D0F" w:rsidRPr="00B30D0F" w14:paraId="5C8F9023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2CE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153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F10B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0961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D6B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E26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5 162,15</w:t>
            </w:r>
          </w:p>
        </w:tc>
      </w:tr>
      <w:tr w:rsidR="00B30D0F" w:rsidRPr="00B30D0F" w14:paraId="5D50F636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7F3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154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0FA3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B655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BD39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1DE1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5 162,15</w:t>
            </w:r>
          </w:p>
        </w:tc>
      </w:tr>
      <w:tr w:rsidR="00B30D0F" w:rsidRPr="00B30D0F" w14:paraId="27FE07B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4CC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155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91D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26CA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E99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0F6E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5 162,15</w:t>
            </w:r>
          </w:p>
        </w:tc>
      </w:tr>
      <w:tr w:rsidR="00B30D0F" w:rsidRPr="00B30D0F" w14:paraId="2136A8B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9D51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156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7BC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244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AD7C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4C7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5 407,32</w:t>
            </w:r>
          </w:p>
        </w:tc>
      </w:tr>
      <w:tr w:rsidR="00B30D0F" w:rsidRPr="00B30D0F" w14:paraId="27804BF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3EFF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157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BA8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7CB6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989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0E4A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5 762,27</w:t>
            </w:r>
          </w:p>
        </w:tc>
      </w:tr>
      <w:tr w:rsidR="00B30D0F" w:rsidRPr="00B30D0F" w14:paraId="4E1DD1E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FC54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158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13B7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3476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822D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CC6A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5 762,27</w:t>
            </w:r>
          </w:p>
        </w:tc>
      </w:tr>
      <w:tr w:rsidR="00B30D0F" w:rsidRPr="00B30D0F" w14:paraId="08B599E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7D1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159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0480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7ED4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106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15E2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5 762,27</w:t>
            </w:r>
          </w:p>
        </w:tc>
      </w:tr>
      <w:tr w:rsidR="00B30D0F" w:rsidRPr="00B30D0F" w14:paraId="03EE8066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DA19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160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B91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4B8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9096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BBD6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5 762,27</w:t>
            </w:r>
          </w:p>
        </w:tc>
      </w:tr>
      <w:tr w:rsidR="00B30D0F" w:rsidRPr="00B30D0F" w14:paraId="6A8BD619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8A5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161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7274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AD7B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4F4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C516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4 450,42</w:t>
            </w:r>
          </w:p>
        </w:tc>
      </w:tr>
      <w:tr w:rsidR="00B30D0F" w:rsidRPr="00B30D0F" w14:paraId="2390E03A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17CB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162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2C3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811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E347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01B3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4 450,42</w:t>
            </w:r>
          </w:p>
        </w:tc>
      </w:tr>
      <w:tr w:rsidR="00B30D0F" w:rsidRPr="00B30D0F" w14:paraId="1CE26812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E36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163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F4B40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6A5C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185E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9B50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4 450,42</w:t>
            </w:r>
          </w:p>
        </w:tc>
      </w:tr>
      <w:tr w:rsidR="00B30D0F" w:rsidRPr="00B30D0F" w14:paraId="7060BE4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F398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164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FCD36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0552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080E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E0AC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4 450,42</w:t>
            </w:r>
          </w:p>
        </w:tc>
      </w:tr>
      <w:tr w:rsidR="00B30D0F" w:rsidRPr="00B30D0F" w14:paraId="33E59BF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15E6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165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035F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31A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597E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0915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4 450,42</w:t>
            </w:r>
          </w:p>
        </w:tc>
      </w:tr>
      <w:tr w:rsidR="00B30D0F" w:rsidRPr="00B30D0F" w14:paraId="3D1B6ACA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C296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CCE0D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91B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7D1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66E8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4 450,42</w:t>
            </w:r>
          </w:p>
        </w:tc>
      </w:tr>
      <w:tr w:rsidR="00B30D0F" w:rsidRPr="00B30D0F" w14:paraId="43797E0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AC3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167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8665F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C058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DF78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887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4 450,42</w:t>
            </w:r>
          </w:p>
        </w:tc>
      </w:tr>
      <w:tr w:rsidR="00B30D0F" w:rsidRPr="00B30D0F" w14:paraId="131E3D3B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46D8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168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A49C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358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C4F6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EA21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4 450,42</w:t>
            </w:r>
          </w:p>
        </w:tc>
      </w:tr>
      <w:tr w:rsidR="00B30D0F" w:rsidRPr="00B30D0F" w14:paraId="5A89A27A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BC3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169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D4F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BDA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8DA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650E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4 450,42</w:t>
            </w:r>
          </w:p>
        </w:tc>
      </w:tr>
      <w:tr w:rsidR="00B30D0F" w:rsidRPr="00B30D0F" w14:paraId="00B561C2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AFAE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170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A4C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C5F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0BCD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C7C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4 450,42</w:t>
            </w:r>
          </w:p>
        </w:tc>
      </w:tr>
      <w:tr w:rsidR="00B30D0F" w:rsidRPr="00B30D0F" w14:paraId="74B55B3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0D2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171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90ABB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proofErr w:type="spellStart"/>
            <w:r w:rsidRPr="00B30D0F">
              <w:rPr>
                <w:color w:val="000000"/>
                <w:sz w:val="22"/>
                <w:szCs w:val="22"/>
              </w:rPr>
              <w:t>Солидолонагнетатель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D4F0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E522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975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6 995,64</w:t>
            </w:r>
          </w:p>
        </w:tc>
      </w:tr>
      <w:tr w:rsidR="00B30D0F" w:rsidRPr="00B30D0F" w14:paraId="5555EF0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5E9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172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2719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proofErr w:type="spellStart"/>
            <w:r w:rsidRPr="00B30D0F">
              <w:rPr>
                <w:color w:val="000000"/>
                <w:sz w:val="22"/>
                <w:szCs w:val="22"/>
              </w:rPr>
              <w:t>Солидолонагнетатель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С 321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CB5D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39A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64E4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3 476,16</w:t>
            </w:r>
          </w:p>
        </w:tc>
      </w:tr>
      <w:tr w:rsidR="00B30D0F" w:rsidRPr="00B30D0F" w14:paraId="1C89DF62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0D03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173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FB50D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>-Т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197F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02D2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1417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7 320,62</w:t>
            </w:r>
          </w:p>
        </w:tc>
      </w:tr>
      <w:tr w:rsidR="00B30D0F" w:rsidRPr="00B30D0F" w14:paraId="1D0C15DF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B61F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174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9C60E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>-Т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FB6A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F7EB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D59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7 320,62</w:t>
            </w:r>
          </w:p>
        </w:tc>
      </w:tr>
      <w:tr w:rsidR="00B30D0F" w:rsidRPr="00B30D0F" w14:paraId="455504A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CF1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175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7D52F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>-Т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A386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8AF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6BF4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7 320,62</w:t>
            </w:r>
          </w:p>
        </w:tc>
      </w:tr>
      <w:tr w:rsidR="00B30D0F" w:rsidRPr="00B30D0F" w14:paraId="75C7A25B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11A5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lastRenderedPageBreak/>
              <w:t>176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B7B7A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>-Т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CE04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897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698F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7 320,62</w:t>
            </w:r>
          </w:p>
        </w:tc>
      </w:tr>
      <w:tr w:rsidR="00B30D0F" w:rsidRPr="00B30D0F" w14:paraId="66940B7B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C80B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177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7F2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>-Т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4445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D92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8A9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7 320,62</w:t>
            </w:r>
          </w:p>
        </w:tc>
      </w:tr>
      <w:tr w:rsidR="00B30D0F" w:rsidRPr="00B30D0F" w14:paraId="6D0D2A29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964F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178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5E8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>-Т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321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570E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93D3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7 320,62</w:t>
            </w:r>
          </w:p>
        </w:tc>
      </w:tr>
      <w:tr w:rsidR="00B30D0F" w:rsidRPr="00B30D0F" w14:paraId="44B90959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74AE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179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22C7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>-Т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04D7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964E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0466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7 320,62</w:t>
            </w:r>
          </w:p>
        </w:tc>
      </w:tr>
      <w:tr w:rsidR="00B30D0F" w:rsidRPr="00B30D0F" w14:paraId="2D0372B3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7CD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1D7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>-Т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C394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DDA2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7B4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7 320,62</w:t>
            </w:r>
          </w:p>
        </w:tc>
      </w:tr>
      <w:tr w:rsidR="00B30D0F" w:rsidRPr="00B30D0F" w14:paraId="0B1D9389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056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181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0527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Радиокомплекс ДРК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806B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6FE9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B0D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13 230,04</w:t>
            </w:r>
          </w:p>
        </w:tc>
      </w:tr>
      <w:tr w:rsidR="00B30D0F" w:rsidRPr="00B30D0F" w14:paraId="587544F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1974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182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66F7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Вагончик для охраны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E0F4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ЭЗ0006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DE13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6494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12 674,37</w:t>
            </w:r>
          </w:p>
        </w:tc>
      </w:tr>
      <w:tr w:rsidR="00B30D0F" w:rsidRPr="00B30D0F" w14:paraId="497F2322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79D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183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34ECD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Киоск железный 3,3*3,15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2E78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ЭЗ0009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A580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FE0C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27 767,18</w:t>
            </w:r>
          </w:p>
        </w:tc>
      </w:tr>
      <w:tr w:rsidR="00B30D0F" w:rsidRPr="00B30D0F" w14:paraId="12A34710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BE5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184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92A0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КТП № 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D368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ЭЗ0013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2AB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164C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365 330,25</w:t>
            </w:r>
          </w:p>
        </w:tc>
      </w:tr>
      <w:tr w:rsidR="00B30D0F" w:rsidRPr="00B30D0F" w14:paraId="5D66AE0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9E97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185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13A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Мобильный туалет кабина "Эконом"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3F76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ЭЗ0016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1F0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B819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7 928,69</w:t>
            </w:r>
          </w:p>
        </w:tc>
      </w:tr>
      <w:tr w:rsidR="00B30D0F" w:rsidRPr="00B30D0F" w14:paraId="2A21DAF0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03E2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186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C592C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Стапель основания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5B70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ЭС0002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D99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B289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118 517,99</w:t>
            </w:r>
          </w:p>
        </w:tc>
      </w:tr>
      <w:tr w:rsidR="00B30D0F" w:rsidRPr="00B30D0F" w14:paraId="5737E37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9031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187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D51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Грузовой троллейбус фургон 1502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825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ЭТ0384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BF2E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1B98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271 825,78</w:t>
            </w:r>
          </w:p>
        </w:tc>
      </w:tr>
      <w:tr w:rsidR="00B30D0F" w:rsidRPr="00B30D0F" w14:paraId="32D59BF4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EEBA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188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35D2E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Бильярдный стол Классик Люкс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7CB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E30A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197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43 382,09</w:t>
            </w:r>
          </w:p>
        </w:tc>
      </w:tr>
      <w:tr w:rsidR="00B30D0F" w:rsidRPr="00B30D0F" w14:paraId="471E6BB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CB74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189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1191C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Тренажер "Силовая станция"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CFE9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0DD1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FD36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10 523,08</w:t>
            </w:r>
          </w:p>
        </w:tc>
      </w:tr>
      <w:tr w:rsidR="00B30D0F" w:rsidRPr="00B30D0F" w14:paraId="34206D7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108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E9682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Телефакс Panasonic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0CB1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528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4F9D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2 625,92</w:t>
            </w:r>
          </w:p>
        </w:tc>
      </w:tr>
      <w:tr w:rsidR="00B30D0F" w:rsidRPr="00B30D0F" w14:paraId="24EFD1A9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3497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23AA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Кран "Пионер"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E48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622F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B38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7 549,79</w:t>
            </w:r>
          </w:p>
        </w:tc>
      </w:tr>
      <w:tr w:rsidR="00B30D0F" w:rsidRPr="00B30D0F" w14:paraId="04E35808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B050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CC612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Станок поперечно-строгальный ВД-51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762E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ЭМ0168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AF56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4C84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45 163,88</w:t>
            </w:r>
          </w:p>
        </w:tc>
      </w:tr>
      <w:tr w:rsidR="00B30D0F" w:rsidRPr="00B30D0F" w14:paraId="636F8D1B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4EC6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DAF1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Станок токарно-винторезный ТВ-848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2DB5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B96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49CC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443,78</w:t>
            </w:r>
          </w:p>
        </w:tc>
      </w:tr>
      <w:tr w:rsidR="00B30D0F" w:rsidRPr="00B30D0F" w14:paraId="2546F0C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5269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64A4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Станок фуговальный СФБ-1с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039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3BA5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04B5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101 392,21</w:t>
            </w:r>
          </w:p>
        </w:tc>
      </w:tr>
      <w:tr w:rsidR="00B30D0F" w:rsidRPr="00B30D0F" w14:paraId="0484C8D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76D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E84DE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Станок хонинговальный 3к-733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C416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5863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A297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2 531,82</w:t>
            </w:r>
          </w:p>
        </w:tc>
      </w:tr>
      <w:tr w:rsidR="00B30D0F" w:rsidRPr="00B30D0F" w14:paraId="55B25E6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AA70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6316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Фильтр кварцевый сверхскоростной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F41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DEEA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228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824 472,03</w:t>
            </w:r>
          </w:p>
        </w:tc>
      </w:tr>
      <w:tr w:rsidR="00B30D0F" w:rsidRPr="00B30D0F" w14:paraId="79CC2A1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685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7DAC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Фильтр кварцевый сверхскоростной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08E4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E59E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201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824 472,03</w:t>
            </w:r>
          </w:p>
        </w:tc>
      </w:tr>
      <w:tr w:rsidR="00B30D0F" w:rsidRPr="00B30D0F" w14:paraId="7E173FBA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871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F84B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Фильтр тонкой очистки воды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14C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3E0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C939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8 465,79</w:t>
            </w:r>
          </w:p>
        </w:tc>
      </w:tr>
      <w:tr w:rsidR="00B30D0F" w:rsidRPr="00B30D0F" w14:paraId="16448BF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4B90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B487D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Фильтр тонкой очистки воды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8C26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768F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EE9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8 465,79</w:t>
            </w:r>
          </w:p>
        </w:tc>
      </w:tr>
      <w:tr w:rsidR="00B30D0F" w:rsidRPr="00B30D0F" w14:paraId="5C0E9CF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5C3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DE573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№ 5063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587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0E4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F16E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2 297,25</w:t>
            </w:r>
          </w:p>
        </w:tc>
      </w:tr>
      <w:tr w:rsidR="00B30D0F" w:rsidRPr="00B30D0F" w14:paraId="2218B90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C18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9103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2F26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7E1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021A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20 468,52</w:t>
            </w:r>
          </w:p>
        </w:tc>
      </w:tr>
      <w:tr w:rsidR="00B30D0F" w:rsidRPr="00B30D0F" w14:paraId="442A8E80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FDAF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0659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6114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06AF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5423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20 468,52</w:t>
            </w:r>
          </w:p>
        </w:tc>
      </w:tr>
      <w:tr w:rsidR="00B30D0F" w:rsidRPr="00B30D0F" w14:paraId="23647246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99FC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2DED3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AF61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03F2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390B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20 468,52</w:t>
            </w:r>
          </w:p>
        </w:tc>
      </w:tr>
      <w:tr w:rsidR="00B30D0F" w:rsidRPr="00B30D0F" w14:paraId="77EDDD1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0ADD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AC73B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A1B5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C56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F67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20 468,52</w:t>
            </w:r>
          </w:p>
        </w:tc>
      </w:tr>
      <w:tr w:rsidR="00B30D0F" w:rsidRPr="00B30D0F" w14:paraId="0D83B660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8900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B3FEE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550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A663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F942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20 468,52</w:t>
            </w:r>
          </w:p>
        </w:tc>
      </w:tr>
      <w:tr w:rsidR="00B30D0F" w:rsidRPr="00B30D0F" w14:paraId="3335F31F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82D5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FE8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737D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51E4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82D7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20 466,47</w:t>
            </w:r>
          </w:p>
        </w:tc>
      </w:tr>
      <w:tr w:rsidR="00B30D0F" w:rsidRPr="00B30D0F" w14:paraId="0530168A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CB68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2C00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D400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E3FE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7832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20 470,57</w:t>
            </w:r>
          </w:p>
        </w:tc>
      </w:tr>
      <w:tr w:rsidR="00B30D0F" w:rsidRPr="00B30D0F" w14:paraId="7AF036E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D60C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7B346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689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AFCE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496F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4 450,42</w:t>
            </w:r>
          </w:p>
        </w:tc>
      </w:tr>
      <w:tr w:rsidR="00B30D0F" w:rsidRPr="00B30D0F" w14:paraId="51D6B58B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20F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4F80C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CC24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B53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8E00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4 450,42</w:t>
            </w:r>
          </w:p>
        </w:tc>
      </w:tr>
      <w:tr w:rsidR="00B30D0F" w:rsidRPr="00B30D0F" w14:paraId="60439D40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F894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210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9B2B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939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BFE7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CE39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4 450,42</w:t>
            </w:r>
          </w:p>
        </w:tc>
      </w:tr>
      <w:tr w:rsidR="00B30D0F" w:rsidRPr="00B30D0F" w14:paraId="57F6548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47D1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211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90DA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EF8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1E2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E33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4 450,42</w:t>
            </w:r>
          </w:p>
        </w:tc>
      </w:tr>
      <w:tr w:rsidR="00B30D0F" w:rsidRPr="00B30D0F" w14:paraId="1CE1321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6AAA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212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4F3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1DCC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08CE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B1BA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4 450,42</w:t>
            </w:r>
          </w:p>
        </w:tc>
      </w:tr>
      <w:tr w:rsidR="00B30D0F" w:rsidRPr="00B30D0F" w14:paraId="55301929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C1E7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213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A4B5F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A4A9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B41F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F724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4 450,42</w:t>
            </w:r>
          </w:p>
        </w:tc>
      </w:tr>
      <w:tr w:rsidR="00B30D0F" w:rsidRPr="00B30D0F" w14:paraId="25726D2A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20E0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lastRenderedPageBreak/>
              <w:t>214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6ECC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67C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AED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1F2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8 925,14</w:t>
            </w:r>
          </w:p>
        </w:tc>
      </w:tr>
      <w:tr w:rsidR="00B30D0F" w:rsidRPr="00B30D0F" w14:paraId="7246AD1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2AA0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215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1396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68C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583D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EF91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8 925,14</w:t>
            </w:r>
          </w:p>
        </w:tc>
      </w:tr>
      <w:tr w:rsidR="00B30D0F" w:rsidRPr="00B30D0F" w14:paraId="18C6BF20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0F7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216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4C9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proofErr w:type="spellStart"/>
            <w:r w:rsidRPr="00B30D0F">
              <w:rPr>
                <w:color w:val="000000"/>
                <w:sz w:val="22"/>
                <w:szCs w:val="22"/>
              </w:rPr>
              <w:t>Раиостанция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DAF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E838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9DD9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7 946,35</w:t>
            </w:r>
          </w:p>
        </w:tc>
      </w:tr>
      <w:tr w:rsidR="00B30D0F" w:rsidRPr="00B30D0F" w14:paraId="45CABAF3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FD3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217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5624D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901B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35F8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3E7A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8 925,14</w:t>
            </w:r>
          </w:p>
        </w:tc>
      </w:tr>
      <w:tr w:rsidR="00B30D0F" w:rsidRPr="00B30D0F" w14:paraId="539AA5C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2C87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218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E61D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5885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BD54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2120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8 925,14</w:t>
            </w:r>
          </w:p>
        </w:tc>
      </w:tr>
      <w:tr w:rsidR="00B30D0F" w:rsidRPr="00B30D0F" w14:paraId="1F85705A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7B51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219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A0FDC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5E3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128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23C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8 925,14</w:t>
            </w:r>
          </w:p>
        </w:tc>
      </w:tr>
      <w:tr w:rsidR="00B30D0F" w:rsidRPr="00B30D0F" w14:paraId="5F33418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3F05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220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8ADB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63C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AA84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BE5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8 925,14</w:t>
            </w:r>
          </w:p>
        </w:tc>
      </w:tr>
      <w:tr w:rsidR="00B30D0F" w:rsidRPr="00B30D0F" w14:paraId="436BC421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5CDE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221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0C6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DC46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70E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FA1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8 925,14</w:t>
            </w:r>
          </w:p>
        </w:tc>
      </w:tr>
      <w:tr w:rsidR="00B30D0F" w:rsidRPr="00B30D0F" w14:paraId="02DCA462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115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222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DB6D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B8B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82A3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7531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8 925,14</w:t>
            </w:r>
          </w:p>
        </w:tc>
      </w:tr>
      <w:tr w:rsidR="00B30D0F" w:rsidRPr="00B30D0F" w14:paraId="26EFC3C8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AE81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223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A5CF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3AC7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B7EB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9E3A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8 925,14</w:t>
            </w:r>
          </w:p>
        </w:tc>
      </w:tr>
      <w:tr w:rsidR="00B30D0F" w:rsidRPr="00B30D0F" w14:paraId="3AF6D322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68D0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224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CEFF3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E362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FB60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182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8 925,14</w:t>
            </w:r>
          </w:p>
        </w:tc>
      </w:tr>
      <w:tr w:rsidR="00B30D0F" w:rsidRPr="00B30D0F" w14:paraId="1EE8F7B4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966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D6343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5B36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FEA0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2F62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8 925,14</w:t>
            </w:r>
          </w:p>
        </w:tc>
      </w:tr>
      <w:tr w:rsidR="00B30D0F" w:rsidRPr="00B30D0F" w14:paraId="287E369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723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12F7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7151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0EEE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A85D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8 925,14</w:t>
            </w:r>
          </w:p>
        </w:tc>
      </w:tr>
      <w:tr w:rsidR="00B30D0F" w:rsidRPr="00B30D0F" w14:paraId="782CC63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2223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227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6C02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472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A15A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E99B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8 925,14</w:t>
            </w:r>
          </w:p>
        </w:tc>
      </w:tr>
      <w:tr w:rsidR="00B30D0F" w:rsidRPr="00B30D0F" w14:paraId="1DA8EEB8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350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228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80990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39FB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4325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BDFE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8 925,14</w:t>
            </w:r>
          </w:p>
        </w:tc>
      </w:tr>
      <w:tr w:rsidR="00B30D0F" w:rsidRPr="00B30D0F" w14:paraId="0D68C484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C7D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229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2138C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A66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1386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E9A7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8 925,14</w:t>
            </w:r>
          </w:p>
        </w:tc>
      </w:tr>
      <w:tr w:rsidR="00B30D0F" w:rsidRPr="00B30D0F" w14:paraId="6D9A6C0F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A40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230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CF44A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4A0D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F9E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FE96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8 925,14</w:t>
            </w:r>
          </w:p>
        </w:tc>
      </w:tr>
      <w:tr w:rsidR="00B30D0F" w:rsidRPr="00B30D0F" w14:paraId="26408D3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072A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231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96EF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A2AF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EF6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CEF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8 925,14</w:t>
            </w:r>
          </w:p>
        </w:tc>
      </w:tr>
      <w:tr w:rsidR="00B30D0F" w:rsidRPr="00B30D0F" w14:paraId="3BCB2554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FC0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232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6C5B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6CF8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43A2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8727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8 925,14</w:t>
            </w:r>
          </w:p>
        </w:tc>
      </w:tr>
      <w:tr w:rsidR="00B30D0F" w:rsidRPr="00B30D0F" w14:paraId="36CC648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3DDE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233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4F7AE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EA55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510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4340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440459E9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A730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234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AC6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FBF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BA83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1BE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316BA8B2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A0AF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235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2D4D0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ADC7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ЭМ0299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D3A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0CB8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3FA29A9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37B2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236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1DE6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F55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F7E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B5FA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0685E140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2AF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237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611FA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C870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4DDE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AFE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0B89F6B4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F0DC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238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111C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3711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512A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9987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307449A8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0E1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239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52C2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2C47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85AA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ACC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67D1359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A7E6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F52F6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E8DC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8A4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F7DF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3EECF939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1C42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241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F3EB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134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E5CF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39B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507F2EE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CE1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BD552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6E8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3EC4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D868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28D80F0B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82F4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243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AE0A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5E6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7794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375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7699B5D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5F31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6D06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5729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91A6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62F8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4EC51EAA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1DF9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245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C29BB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9BE6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739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189E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0E3338F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64A6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246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0574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162A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2D0D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209E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15539749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E19B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247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DC9EA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7EB9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50E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7F7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7449C2A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F79D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248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773C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Корк-9201-Т-3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7FBA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D509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9896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8 122,88</w:t>
            </w:r>
          </w:p>
        </w:tc>
      </w:tr>
      <w:tr w:rsidR="00B30D0F" w:rsidRPr="00B30D0F" w14:paraId="2B462F5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E943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249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98190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 xml:space="preserve"> с антенной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C3AE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C24E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973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7 320,62</w:t>
            </w:r>
          </w:p>
        </w:tc>
      </w:tr>
      <w:tr w:rsidR="00B30D0F" w:rsidRPr="00B30D0F" w14:paraId="338ADBB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CB7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1756A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 xml:space="preserve">Радиостанция </w:t>
            </w:r>
            <w:proofErr w:type="spellStart"/>
            <w:r w:rsidRPr="00B30D0F">
              <w:rPr>
                <w:color w:val="000000"/>
                <w:sz w:val="22"/>
                <w:szCs w:val="22"/>
              </w:rPr>
              <w:t>Корк</w:t>
            </w:r>
            <w:proofErr w:type="spellEnd"/>
            <w:r w:rsidRPr="00B30D0F">
              <w:rPr>
                <w:color w:val="000000"/>
                <w:sz w:val="22"/>
                <w:szCs w:val="22"/>
              </w:rPr>
              <w:t>-Т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2D8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CC4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F25D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7 320,62</w:t>
            </w:r>
          </w:p>
        </w:tc>
      </w:tr>
      <w:tr w:rsidR="00B30D0F" w:rsidRPr="00B30D0F" w14:paraId="54F2695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B703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251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DCAEC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E95D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6B48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F9C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5 101,13</w:t>
            </w:r>
          </w:p>
        </w:tc>
      </w:tr>
      <w:tr w:rsidR="00B30D0F" w:rsidRPr="00B30D0F" w14:paraId="7351A9A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FC44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lastRenderedPageBreak/>
              <w:t>252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904C6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8EFE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5D5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7FF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5 101,26</w:t>
            </w:r>
          </w:p>
        </w:tc>
      </w:tr>
      <w:tr w:rsidR="00B30D0F" w:rsidRPr="00B30D0F" w14:paraId="0B9FAA7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76ED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253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35CCF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C47F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B59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E43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5 101,26</w:t>
            </w:r>
          </w:p>
        </w:tc>
      </w:tr>
      <w:tr w:rsidR="00B30D0F" w:rsidRPr="00B30D0F" w14:paraId="5B7A0903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19B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254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40E1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DB5E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7B96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F981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5 101,26</w:t>
            </w:r>
          </w:p>
        </w:tc>
      </w:tr>
      <w:tr w:rsidR="00B30D0F" w:rsidRPr="00B30D0F" w14:paraId="4636E36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987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255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D3DE3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Радиостанция Корк-9201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BD34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626C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CF0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5 101,26</w:t>
            </w:r>
          </w:p>
        </w:tc>
      </w:tr>
      <w:tr w:rsidR="00B30D0F" w:rsidRPr="00B30D0F" w14:paraId="6181E3E6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ECD4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256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9F26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Пылевой агрегат ПАО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33A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F102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34C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42 351,03</w:t>
            </w:r>
          </w:p>
        </w:tc>
      </w:tr>
      <w:tr w:rsidR="00B30D0F" w:rsidRPr="00B30D0F" w14:paraId="74DEE83F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0E97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257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8435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Кондиционер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BDEF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536F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8DE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53 432,29</w:t>
            </w:r>
          </w:p>
        </w:tc>
      </w:tr>
      <w:tr w:rsidR="00B30D0F" w:rsidRPr="00B30D0F" w14:paraId="3A6BFC9A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0AE3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258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8ABEE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Кондиционер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A08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3376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24F6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53 432,30</w:t>
            </w:r>
          </w:p>
        </w:tc>
      </w:tr>
      <w:tr w:rsidR="00B30D0F" w:rsidRPr="00B30D0F" w14:paraId="6B8C7E96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67AF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259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E39F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Кондиционер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12EF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A7C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10B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53 432,30</w:t>
            </w:r>
          </w:p>
        </w:tc>
      </w:tr>
      <w:tr w:rsidR="00B30D0F" w:rsidRPr="00B30D0F" w14:paraId="2ED3B4D9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13F5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260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800BD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Кондиционер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1307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D555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E99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53 432,30</w:t>
            </w:r>
          </w:p>
        </w:tc>
      </w:tr>
      <w:tr w:rsidR="00B30D0F" w:rsidRPr="00B30D0F" w14:paraId="4E2E645F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DB9C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261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018D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Кондиционер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28E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320D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F543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53 432,30</w:t>
            </w:r>
          </w:p>
        </w:tc>
      </w:tr>
      <w:tr w:rsidR="00B30D0F" w:rsidRPr="00B30D0F" w14:paraId="797FB05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D78B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262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DB78A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Кондиционер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EA8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0C64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3DF0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53 432,30</w:t>
            </w:r>
          </w:p>
        </w:tc>
      </w:tr>
      <w:tr w:rsidR="00B30D0F" w:rsidRPr="00B30D0F" w14:paraId="05989A76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DA8D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263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31DD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М 365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CA3D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183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817D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2 631,84</w:t>
            </w:r>
          </w:p>
        </w:tc>
      </w:tr>
      <w:tr w:rsidR="00B30D0F" w:rsidRPr="00B30D0F" w14:paraId="6007B969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492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264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38E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Холодильная витрина Мир-154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21C4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2F31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5389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15 320,18</w:t>
            </w:r>
          </w:p>
        </w:tc>
      </w:tr>
      <w:tr w:rsidR="00B30D0F" w:rsidRPr="00B30D0F" w14:paraId="281077C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0EDD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265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9B1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Система очистки СОРВ-2П/50-400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A4FE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7C0C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9D0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204 444,57</w:t>
            </w:r>
          </w:p>
        </w:tc>
      </w:tr>
      <w:tr w:rsidR="00B30D0F" w:rsidRPr="00B30D0F" w14:paraId="40EC5536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A2C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266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913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Минск-357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EDEC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5CAF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9436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2 651,62</w:t>
            </w:r>
          </w:p>
        </w:tc>
      </w:tr>
      <w:tr w:rsidR="00B30D0F" w:rsidRPr="00B30D0F" w14:paraId="681BC372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BD5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267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08A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Шарп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9869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66B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F55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5 146,63</w:t>
            </w:r>
          </w:p>
        </w:tc>
      </w:tr>
      <w:tr w:rsidR="00B30D0F" w:rsidRPr="00B30D0F" w14:paraId="73D8E3A2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5CDE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268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8B01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Установка очистки воды ФФУ-6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863C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7D78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5206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327 453,34</w:t>
            </w:r>
          </w:p>
        </w:tc>
      </w:tr>
      <w:tr w:rsidR="00B30D0F" w:rsidRPr="00B30D0F" w14:paraId="54EDAF34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C45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269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65F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Оборудование для промывки транспорта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BA8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B9CF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0D52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63 810,49</w:t>
            </w:r>
          </w:p>
        </w:tc>
      </w:tr>
      <w:tr w:rsidR="00B30D0F" w:rsidRPr="00B30D0F" w14:paraId="6978FBF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31A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270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91416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Daewoo FB-2701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454D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064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514B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4 355,57</w:t>
            </w:r>
          </w:p>
        </w:tc>
      </w:tr>
      <w:tr w:rsidR="00B30D0F" w:rsidRPr="00B30D0F" w14:paraId="6DAF6BE4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7D94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271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38DB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Бирюса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D0F0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5BDA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A31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2 376,07</w:t>
            </w:r>
          </w:p>
        </w:tc>
      </w:tr>
      <w:tr w:rsidR="00B30D0F" w:rsidRPr="00B30D0F" w14:paraId="6F87998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AEF0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272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1D53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Бирюса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D4C7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2E9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7745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3 641,44</w:t>
            </w:r>
          </w:p>
        </w:tc>
      </w:tr>
      <w:tr w:rsidR="00B30D0F" w:rsidRPr="00B30D0F" w14:paraId="04590F93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AB5E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273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1262C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Бирюса 10с-1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25C3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8C24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3351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4 721,89</w:t>
            </w:r>
          </w:p>
        </w:tc>
      </w:tr>
      <w:tr w:rsidR="00B30D0F" w:rsidRPr="00B30D0F" w14:paraId="4F357EE2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727C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274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F0CE2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Бирюса 10с-1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E2E64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889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258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4 721,89</w:t>
            </w:r>
          </w:p>
        </w:tc>
      </w:tr>
      <w:tr w:rsidR="00B30D0F" w:rsidRPr="00B30D0F" w14:paraId="4CD51D2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86B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275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9A91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proofErr w:type="spellStart"/>
            <w:r w:rsidRPr="00B30D0F">
              <w:rPr>
                <w:color w:val="000000"/>
                <w:sz w:val="22"/>
                <w:szCs w:val="22"/>
              </w:rPr>
              <w:t>Газонокоситель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C14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A10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859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33 318,23</w:t>
            </w:r>
          </w:p>
        </w:tc>
      </w:tr>
      <w:tr w:rsidR="00B30D0F" w:rsidRPr="00B30D0F" w14:paraId="2AF78736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CF6E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276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9C90D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proofErr w:type="spellStart"/>
            <w:r w:rsidRPr="00B30D0F">
              <w:rPr>
                <w:color w:val="000000"/>
                <w:sz w:val="22"/>
                <w:szCs w:val="22"/>
              </w:rPr>
              <w:t>Газонокоситель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C13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BAF2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C3AC5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33 318,23</w:t>
            </w:r>
          </w:p>
        </w:tc>
      </w:tr>
      <w:tr w:rsidR="00B30D0F" w:rsidRPr="00B30D0F" w14:paraId="352AEE62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AEEF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277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E7D7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Орск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FB19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BED2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E2BC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12 114,23</w:t>
            </w:r>
          </w:p>
        </w:tc>
      </w:tr>
      <w:tr w:rsidR="00B30D0F" w:rsidRPr="00B30D0F" w14:paraId="3F82351B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8064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278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F7F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Холодильник Юрюзань-216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2DA6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034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DF8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8 290,31</w:t>
            </w:r>
          </w:p>
        </w:tc>
      </w:tr>
      <w:tr w:rsidR="00B30D0F" w:rsidRPr="00B30D0F" w14:paraId="6B516CB7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185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279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E78AD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Телевизор Philips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8721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DE1A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A2D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6 038,67</w:t>
            </w:r>
          </w:p>
        </w:tc>
      </w:tr>
      <w:tr w:rsidR="00B30D0F" w:rsidRPr="00B30D0F" w14:paraId="439F2C9C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4902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280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1D8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Р-станция Alinko-191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EF0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FCCB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D54E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12 972,30</w:t>
            </w:r>
          </w:p>
        </w:tc>
      </w:tr>
      <w:tr w:rsidR="00B30D0F" w:rsidRPr="00B30D0F" w14:paraId="17F0E5C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F3EE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281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D02C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Р/станция Alinko-191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0647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BAD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CBDF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12 972,28</w:t>
            </w:r>
          </w:p>
        </w:tc>
      </w:tr>
      <w:tr w:rsidR="00B30D0F" w:rsidRPr="00B30D0F" w14:paraId="33CD3AB6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CDC5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282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DBA89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Компьютер Celeron D 335 2.8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A1E2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42FF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D02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2 292,99</w:t>
            </w:r>
          </w:p>
        </w:tc>
      </w:tr>
      <w:tr w:rsidR="00B30D0F" w:rsidRPr="00B30D0F" w14:paraId="38CD7BA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1ED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283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56A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Компьютер в комплекте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72D1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B9A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2239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14 428,85</w:t>
            </w:r>
          </w:p>
        </w:tc>
      </w:tr>
      <w:tr w:rsidR="00B30D0F" w:rsidRPr="00B30D0F" w14:paraId="2A982B02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91C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284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A21D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Компьютер в комплекте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0110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0841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7AEC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14 428,85</w:t>
            </w:r>
          </w:p>
        </w:tc>
      </w:tr>
      <w:tr w:rsidR="00B30D0F" w:rsidRPr="00B30D0F" w14:paraId="160C4413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6C01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285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446CA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Принтер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C86B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ЭМ00450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880A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B872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6 570,29</w:t>
            </w:r>
          </w:p>
        </w:tc>
      </w:tr>
      <w:tr w:rsidR="00B30D0F" w:rsidRPr="00B30D0F" w14:paraId="7D25F459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582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286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DD1EA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Принтер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AD57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ЭМ0451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B75A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FEC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6 570,29</w:t>
            </w:r>
          </w:p>
        </w:tc>
      </w:tr>
      <w:tr w:rsidR="00B30D0F" w:rsidRPr="00B30D0F" w14:paraId="081CD9CB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EA0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287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EC7F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Терминал транспортный стационарный РТ-03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A475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A58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C3292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42 825,30</w:t>
            </w:r>
          </w:p>
        </w:tc>
      </w:tr>
      <w:tr w:rsidR="00B30D0F" w:rsidRPr="00B30D0F" w14:paraId="7D821B5B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BF08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288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26B7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Терминал транспортный стационарный РТ-03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21DF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52EC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0672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42 825,30</w:t>
            </w:r>
          </w:p>
        </w:tc>
      </w:tr>
      <w:tr w:rsidR="00B30D0F" w:rsidRPr="00B30D0F" w14:paraId="0A621452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06A5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289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B93CC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Терминал транспортный стационарный РТ-03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1C1F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034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DAF7D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42 825,30</w:t>
            </w:r>
          </w:p>
        </w:tc>
      </w:tr>
      <w:tr w:rsidR="00B30D0F" w:rsidRPr="00B30D0F" w14:paraId="791F5D5A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25352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lastRenderedPageBreak/>
              <w:t>290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6036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Терминал транспортный стационарный РТ-03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EAEFC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02AA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F1D2E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42 825,30</w:t>
            </w:r>
          </w:p>
        </w:tc>
      </w:tr>
      <w:tr w:rsidR="00B30D0F" w:rsidRPr="00B30D0F" w14:paraId="617EB946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D384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291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431D8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Терминал транспортный стационарный РТ-03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8D43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2AE13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D1C9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42 825,30</w:t>
            </w:r>
          </w:p>
        </w:tc>
      </w:tr>
      <w:tr w:rsidR="00B30D0F" w:rsidRPr="00B30D0F" w14:paraId="47361615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AC4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292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6D85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Терминал транспортный стационарный РТ-03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53F5D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CA78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3D097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42 825,30</w:t>
            </w:r>
          </w:p>
        </w:tc>
      </w:tr>
      <w:tr w:rsidR="00B30D0F" w:rsidRPr="00B30D0F" w14:paraId="22CF494A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A0CAF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293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53C04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Терминал транспортный стационарный РТ-03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C1FE7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939B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89B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42 825,30</w:t>
            </w:r>
          </w:p>
        </w:tc>
      </w:tr>
      <w:tr w:rsidR="00B30D0F" w:rsidRPr="00B30D0F" w14:paraId="31AD08C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B4FAA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294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BCD93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Терминал транспортный стационарный РТ-03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6FAB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E93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7A49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42 825,30</w:t>
            </w:r>
          </w:p>
        </w:tc>
      </w:tr>
      <w:tr w:rsidR="00B30D0F" w:rsidRPr="00B30D0F" w14:paraId="3C69A4F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88D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295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9C7A6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Терминал транспортный стационарный РТ-03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CE479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5E67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8F9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42 825,30</w:t>
            </w:r>
          </w:p>
        </w:tc>
      </w:tr>
      <w:tr w:rsidR="00B30D0F" w:rsidRPr="00B30D0F" w14:paraId="628B509E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B77E5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296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5AF1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Терминал транспортный стационарный РТ-03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4A5B8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ЭМ0399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65956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1BC0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42 825,30</w:t>
            </w:r>
          </w:p>
        </w:tc>
      </w:tr>
      <w:tr w:rsidR="00B30D0F" w:rsidRPr="00B30D0F" w14:paraId="0D524736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09C43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297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7682B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Бытовка б/у № 10136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40B71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ЭЗ0002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7D561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B038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18 393,46</w:t>
            </w:r>
          </w:p>
        </w:tc>
      </w:tr>
      <w:tr w:rsidR="00B30D0F" w:rsidRPr="00B30D0F" w14:paraId="45DD6E6D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2A78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298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2AA42" w14:textId="77777777" w:rsidR="00B30D0F" w:rsidRPr="00B30D0F" w:rsidRDefault="00B30D0F" w:rsidP="00B30D0F">
            <w:pPr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Бытовка б/у № 10137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A7E3E" w14:textId="77777777" w:rsidR="00B30D0F" w:rsidRPr="00B30D0F" w:rsidRDefault="00B30D0F" w:rsidP="00B30D0F">
            <w:pPr>
              <w:jc w:val="center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ЭЗ0003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9E94F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1997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88544" w14:textId="77777777" w:rsidR="00B30D0F" w:rsidRPr="00B30D0F" w:rsidRDefault="00B30D0F" w:rsidP="00B30D0F">
            <w:pPr>
              <w:jc w:val="right"/>
              <w:rPr>
                <w:color w:val="000000"/>
                <w:sz w:val="22"/>
                <w:szCs w:val="22"/>
              </w:rPr>
            </w:pPr>
            <w:r w:rsidRPr="00B30D0F">
              <w:rPr>
                <w:color w:val="000000"/>
                <w:sz w:val="22"/>
                <w:szCs w:val="22"/>
              </w:rPr>
              <w:t>18 393,46</w:t>
            </w:r>
          </w:p>
        </w:tc>
      </w:tr>
      <w:tr w:rsidR="00B30D0F" w:rsidRPr="00B30D0F" w14:paraId="54760FE4" w14:textId="77777777" w:rsidTr="00B30D0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21494" w14:textId="77777777" w:rsidR="00B30D0F" w:rsidRPr="00B30D0F" w:rsidRDefault="00B30D0F" w:rsidP="00B30D0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30D0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C4876" w14:textId="77777777" w:rsidR="00B30D0F" w:rsidRPr="00B30D0F" w:rsidRDefault="00B30D0F" w:rsidP="00B30D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30D0F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49069" w14:textId="77777777" w:rsidR="00B30D0F" w:rsidRPr="00B30D0F" w:rsidRDefault="00B30D0F" w:rsidP="00B30D0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30D0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4F929" w14:textId="77777777" w:rsidR="00B30D0F" w:rsidRPr="00B30D0F" w:rsidRDefault="00B30D0F" w:rsidP="00B30D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30D0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A51C" w14:textId="77777777" w:rsidR="00B30D0F" w:rsidRPr="00B30D0F" w:rsidRDefault="00B30D0F" w:rsidP="00B30D0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0D0F">
              <w:rPr>
                <w:b/>
                <w:bCs/>
                <w:color w:val="000000"/>
                <w:sz w:val="22"/>
                <w:szCs w:val="22"/>
              </w:rPr>
              <w:t>6 403 756,78</w:t>
            </w:r>
          </w:p>
        </w:tc>
      </w:tr>
    </w:tbl>
    <w:p w14:paraId="504C8D2C" w14:textId="77777777" w:rsidR="00B30D0F" w:rsidRDefault="00B30D0F" w:rsidP="006033D8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</w:pPr>
    </w:p>
    <w:p w14:paraId="23D0A7AE" w14:textId="77777777" w:rsidR="000B7E8F" w:rsidRDefault="000B7E8F" w:rsidP="000B7E8F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  <w:r w:rsidRPr="00B30D0F">
        <w:rPr>
          <w:b/>
        </w:rPr>
        <w:t xml:space="preserve">Лот </w:t>
      </w:r>
      <w:r>
        <w:rPr>
          <w:b/>
        </w:rPr>
        <w:t>№3</w:t>
      </w:r>
      <w:r>
        <w:t xml:space="preserve"> – Подвижной состав (трамваи, троллейбусы – 54 позиции). Начальная цена продажи – </w:t>
      </w:r>
      <w:r w:rsidR="00FB486C">
        <w:t>63 414 336,34</w:t>
      </w:r>
      <w:r>
        <w:t xml:space="preserve"> руб.</w:t>
      </w:r>
    </w:p>
    <w:p w14:paraId="16BD77C2" w14:textId="77777777" w:rsidR="000B7E8F" w:rsidRDefault="000B7E8F" w:rsidP="000B7E8F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  <w:r>
        <w:t>Состав лота №3 (не подлежит публикации в газете «Коммерсантъ»):</w:t>
      </w:r>
    </w:p>
    <w:tbl>
      <w:tblPr>
        <w:tblW w:w="7740" w:type="dxa"/>
        <w:jc w:val="center"/>
        <w:tblLook w:val="04A0" w:firstRow="1" w:lastRow="0" w:firstColumn="1" w:lastColumn="0" w:noHBand="0" w:noVBand="1"/>
      </w:tblPr>
      <w:tblGrid>
        <w:gridCol w:w="531"/>
        <w:gridCol w:w="1689"/>
        <w:gridCol w:w="1623"/>
        <w:gridCol w:w="1180"/>
        <w:gridCol w:w="1078"/>
        <w:gridCol w:w="1680"/>
      </w:tblGrid>
      <w:tr w:rsidR="000B7E8F" w14:paraId="02C7365B" w14:textId="77777777" w:rsidTr="000B7E8F">
        <w:trPr>
          <w:trHeight w:val="1140"/>
          <w:tblHeader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81421" w14:textId="77777777" w:rsidR="000B7E8F" w:rsidRDefault="000B7E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4135" w14:textId="77777777" w:rsidR="000B7E8F" w:rsidRDefault="000B7E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7549D" w14:textId="77777777" w:rsidR="000B7E8F" w:rsidRDefault="000B7E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Инвентарный номер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D405" w14:textId="77777777" w:rsidR="000B7E8F" w:rsidRDefault="000B7E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Гос. рег. знак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37425" w14:textId="77777777" w:rsidR="000B7E8F" w:rsidRDefault="000B7E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Год выпуска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B8F5A" w14:textId="77777777" w:rsidR="000B7E8F" w:rsidRDefault="00353B3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Стоимость</w:t>
            </w:r>
            <w:r w:rsidR="000B7E8F">
              <w:rPr>
                <w:b/>
                <w:bCs/>
                <w:color w:val="000000"/>
                <w:sz w:val="22"/>
                <w:szCs w:val="22"/>
              </w:rPr>
              <w:t>, руб., НДС не облагается</w:t>
            </w:r>
          </w:p>
        </w:tc>
      </w:tr>
      <w:tr w:rsidR="000B7E8F" w14:paraId="2CAFD69D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CFF8D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8A6E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71-619К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965F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9061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B938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98D56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1 967 076,27</w:t>
            </w:r>
          </w:p>
        </w:tc>
      </w:tr>
      <w:tr w:rsidR="000B7E8F" w14:paraId="1D054C00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90B9D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F8A48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71-608К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8DCED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ЭТ0061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31CF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3B781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39985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1 354 104,17</w:t>
            </w:r>
          </w:p>
        </w:tc>
      </w:tr>
      <w:tr w:rsidR="000B7E8F" w14:paraId="3A1A7A4C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56D1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C8052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71-608КМ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38EF3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ЭТ0064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FCCDC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2B976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BDC9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1 079 252,07</w:t>
            </w:r>
          </w:p>
        </w:tc>
      </w:tr>
      <w:tr w:rsidR="000B7E8F" w14:paraId="2FBDB10E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8AE1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A857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71-608К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D9D6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ЭТ0069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5C47A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5F13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452E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607 425,30</w:t>
            </w:r>
          </w:p>
        </w:tc>
      </w:tr>
      <w:tr w:rsidR="000B7E8F" w14:paraId="5D22CB45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3A88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4215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71-608К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BEED3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ЭТ0080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614A1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2479F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5E27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927 005,49</w:t>
            </w:r>
          </w:p>
        </w:tc>
      </w:tr>
      <w:tr w:rsidR="000B7E8F" w14:paraId="390BAEB8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CEC63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4F08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71-608К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5C12B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ЭТ0087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7199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2F8C2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E262F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597 285,70</w:t>
            </w:r>
          </w:p>
        </w:tc>
      </w:tr>
      <w:tr w:rsidR="000B7E8F" w14:paraId="27AE3CFC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93ED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99EB9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71-608К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FED1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ЭТ0088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E6913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CCE0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D9873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1 710 599,90</w:t>
            </w:r>
          </w:p>
        </w:tc>
      </w:tr>
      <w:tr w:rsidR="000B7E8F" w14:paraId="6A985870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654C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F5034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71-608К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4A2AC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ЭТ0097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7AC6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FD30D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5A63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1 275 918,58</w:t>
            </w:r>
          </w:p>
        </w:tc>
      </w:tr>
      <w:tr w:rsidR="000B7E8F" w14:paraId="5CF755EA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59DAC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EB949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71-608К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6EB48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E0C1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71D69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0220E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2 045 860,55</w:t>
            </w:r>
          </w:p>
        </w:tc>
      </w:tr>
      <w:tr w:rsidR="000B7E8F" w14:paraId="65D56E6F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E241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F8ED6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71-608К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77C8F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26B7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1952F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2E13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794 095,02</w:t>
            </w:r>
          </w:p>
        </w:tc>
      </w:tr>
      <w:tr w:rsidR="000B7E8F" w14:paraId="256BBD26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88DE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17FBE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71-608К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E86B9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33DB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951CB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3AE8A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1 199 765,65</w:t>
            </w:r>
          </w:p>
        </w:tc>
      </w:tr>
      <w:tr w:rsidR="000B7E8F" w14:paraId="4F3A2BAD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2C8D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DFD95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71-608К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6073B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54EC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D08D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BA3DD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2 045 860,55</w:t>
            </w:r>
          </w:p>
        </w:tc>
      </w:tr>
      <w:tr w:rsidR="000B7E8F" w14:paraId="080E38B8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7640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72606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71-608К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ABDE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F4FF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ACFAD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EF32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1 199 765,65</w:t>
            </w:r>
          </w:p>
        </w:tc>
      </w:tr>
      <w:tr w:rsidR="000B7E8F" w14:paraId="3413A06B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29F5F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8BFA7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71-608К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D2FB9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C60B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54CE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0679D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704 461,18</w:t>
            </w:r>
          </w:p>
        </w:tc>
      </w:tr>
      <w:tr w:rsidR="000B7E8F" w14:paraId="05E37DF6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ED0E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1729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71-608К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18172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FCE81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1E76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51A1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1 570 421,61</w:t>
            </w:r>
          </w:p>
        </w:tc>
      </w:tr>
      <w:tr w:rsidR="000B7E8F" w14:paraId="2CF89213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EC23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9CCF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тзд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7D7B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87B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F3B84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B0E18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550 643,49</w:t>
            </w:r>
          </w:p>
        </w:tc>
      </w:tr>
      <w:tr w:rsidR="000B7E8F" w14:paraId="27BE4B5F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B732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E045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тзд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06825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82C4E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89683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E1D3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2 049 569,90</w:t>
            </w:r>
          </w:p>
        </w:tc>
      </w:tr>
      <w:tr w:rsidR="000B7E8F" w14:paraId="55055050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E4EC2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03AC0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тзд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9C28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5A483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52AB4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411A1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893 356,21</w:t>
            </w:r>
          </w:p>
        </w:tc>
      </w:tr>
      <w:tr w:rsidR="000B7E8F" w14:paraId="493C99D0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EC99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F73C4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тзд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D2EF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10586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DBDCC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05F7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1 088 277,03</w:t>
            </w:r>
          </w:p>
        </w:tc>
      </w:tr>
      <w:tr w:rsidR="000B7E8F" w14:paraId="08D6518F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5AC89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8D3CA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тзд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1EC49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88AE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26516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CC9CA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921 373,86</w:t>
            </w:r>
          </w:p>
        </w:tc>
      </w:tr>
      <w:tr w:rsidR="000B7E8F" w14:paraId="4A3A67B5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38224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4527B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тзд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D0364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7CA7A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F782B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FF43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774 474,76</w:t>
            </w:r>
          </w:p>
        </w:tc>
      </w:tr>
      <w:tr w:rsidR="000B7E8F" w14:paraId="4FBCC27A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977B3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1EBEA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тзд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43A5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D64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1DE2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5ADD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774 474,77</w:t>
            </w:r>
          </w:p>
        </w:tc>
      </w:tr>
      <w:tr w:rsidR="000B7E8F" w14:paraId="17D08A0B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9545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42E77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6020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F7DBF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E539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19791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1 754 987,85</w:t>
            </w:r>
          </w:p>
        </w:tc>
      </w:tr>
      <w:tr w:rsidR="000B7E8F" w14:paraId="52202E03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C7ED8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AFCCF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тзд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170F5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7461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A716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E2D1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1 486 454,16</w:t>
            </w:r>
          </w:p>
        </w:tc>
      </w:tr>
      <w:tr w:rsidR="000B7E8F" w14:paraId="630651CD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20ADF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7E86C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тзд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C682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6FD0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281FD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19176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555 253,48</w:t>
            </w:r>
          </w:p>
        </w:tc>
      </w:tr>
      <w:tr w:rsidR="000B7E8F" w14:paraId="2F7BBE6B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21EF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75FC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тзд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2C2C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D75D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9B7D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FD0D8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555 253,48</w:t>
            </w:r>
          </w:p>
        </w:tc>
      </w:tr>
      <w:tr w:rsidR="000B7E8F" w14:paraId="0C52D30A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4E171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8C56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98262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B937C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EA7E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1B392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7 699 448,06</w:t>
            </w:r>
          </w:p>
        </w:tc>
      </w:tr>
      <w:tr w:rsidR="000B7E8F" w14:paraId="05143342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E8CB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D9C7F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8B6F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6C5E4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287E2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3AA97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1 106 462,65</w:t>
            </w:r>
          </w:p>
        </w:tc>
      </w:tr>
      <w:tr w:rsidR="000B7E8F" w14:paraId="4FCAA4D9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1AA1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D8069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Гтз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0199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5965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859A0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121C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591 823,91</w:t>
            </w:r>
          </w:p>
        </w:tc>
      </w:tr>
      <w:tr w:rsidR="000B7E8F" w14:paraId="4C1D9B3C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E93B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A5273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9F3B2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ЭТ02069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6DF68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A0C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BFD8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1 106 462,65</w:t>
            </w:r>
          </w:p>
        </w:tc>
      </w:tr>
      <w:tr w:rsidR="000B7E8F" w14:paraId="4207EF2B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91781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6702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ABF1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C0BE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15E1A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0CB2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493 900,25</w:t>
            </w:r>
          </w:p>
        </w:tc>
      </w:tr>
      <w:tr w:rsidR="000B7E8F" w14:paraId="2A54B8FE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0AAE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88AE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6263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44E60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F8D9E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8D0F2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504 635,96</w:t>
            </w:r>
          </w:p>
        </w:tc>
      </w:tr>
      <w:tr w:rsidR="000B7E8F" w14:paraId="3CA2C800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C364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8203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тзд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66CA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D019D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3C0A6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27E44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748 572,34</w:t>
            </w:r>
          </w:p>
        </w:tc>
      </w:tr>
      <w:tr w:rsidR="000B7E8F" w14:paraId="2D2B2C93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84E9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AC179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тзд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D2F34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8951E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4E5A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3C437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481 659,05</w:t>
            </w:r>
          </w:p>
        </w:tc>
      </w:tr>
      <w:tr w:rsidR="000B7E8F" w14:paraId="34CCFEFF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DEE3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8A259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9222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FE246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8626F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5265A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6 984 249,14</w:t>
            </w:r>
          </w:p>
        </w:tc>
      </w:tr>
      <w:tr w:rsidR="000B7E8F" w14:paraId="1F7F4573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F4E3D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93D38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7CFD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DC21D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CA1F5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E2286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1 051 305,71</w:t>
            </w:r>
          </w:p>
        </w:tc>
      </w:tr>
      <w:tr w:rsidR="000B7E8F" w14:paraId="40BF7978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0D4A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B8C9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B5E2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882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90CF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66E7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2 972 494,88</w:t>
            </w:r>
          </w:p>
        </w:tc>
      </w:tr>
      <w:tr w:rsidR="000B7E8F" w14:paraId="5F53395D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CA5C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F621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тзд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D0722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79792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E7BF4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61728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867 327,02</w:t>
            </w:r>
          </w:p>
        </w:tc>
      </w:tr>
      <w:tr w:rsidR="000B7E8F" w14:paraId="3403D60D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8AD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71CB8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тзд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84AE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FC5C8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33078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748E1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533 929,64</w:t>
            </w:r>
          </w:p>
        </w:tc>
      </w:tr>
      <w:tr w:rsidR="000B7E8F" w14:paraId="1A6F3B94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835F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79466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71-402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4F26E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ЭТ0181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5D06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E7AC8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2F10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5 353 089,27</w:t>
            </w:r>
          </w:p>
        </w:tc>
      </w:tr>
      <w:tr w:rsidR="000B7E8F" w14:paraId="233771CB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4A2C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356AD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ЗИУ-682Г-012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0D269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ЭТ0346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4DC63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79E6E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9AFC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137 803,39</w:t>
            </w:r>
          </w:p>
        </w:tc>
      </w:tr>
      <w:tr w:rsidR="000B7E8F" w14:paraId="1E0EACE7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52DB9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7D5CB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БТЗ-5276-lN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A071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ЭТ0330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E4C4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2B9D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AFBE7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1 459 820,90</w:t>
            </w:r>
          </w:p>
        </w:tc>
      </w:tr>
      <w:tr w:rsidR="000B7E8F" w14:paraId="42E586E8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E78B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A03A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ЗиУ6205М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BE03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ЭТ0331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77D5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03D02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15DBB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2 465 386,37</w:t>
            </w:r>
          </w:p>
        </w:tc>
      </w:tr>
      <w:tr w:rsidR="000B7E8F" w14:paraId="511BF5FA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400E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47C0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БТЗ-5276-04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89BE5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ЭТ0373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5F81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C45D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ED7DC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185 504,56</w:t>
            </w:r>
          </w:p>
        </w:tc>
      </w:tr>
      <w:tr w:rsidR="000B7E8F" w14:paraId="4C52DBF1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569B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4989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ЗИУ-682Г-М1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4BC5A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ЭТ0206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894A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7F0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2EA49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136 478,36</w:t>
            </w:r>
          </w:p>
        </w:tc>
      </w:tr>
      <w:tr w:rsidR="000B7E8F" w14:paraId="7ED11EB7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9C32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0F65E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БТЗ-5276-04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84392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ЭТ0356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5268E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512CA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EBD4D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185 504,56</w:t>
            </w:r>
          </w:p>
        </w:tc>
      </w:tr>
      <w:tr w:rsidR="000B7E8F" w14:paraId="58131DFF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5A54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0821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БТЗ-5276-04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6BC00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ЭТ0359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6EF9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5868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84D8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484 613,71</w:t>
            </w:r>
          </w:p>
        </w:tc>
      </w:tr>
      <w:tr w:rsidR="000B7E8F" w14:paraId="5C8B2B84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29D12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A8C8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БТЗ-52761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FA90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ЭТ0361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45488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BC6AB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138C1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578 195,33</w:t>
            </w:r>
          </w:p>
        </w:tc>
      </w:tr>
      <w:tr w:rsidR="000B7E8F" w14:paraId="0A2BA92A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3F71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BBFBF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БТЗ-5276-04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7D93B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ЭТ0365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573EA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CBCCA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50B2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578 195,33</w:t>
            </w:r>
          </w:p>
        </w:tc>
      </w:tr>
      <w:tr w:rsidR="000B7E8F" w14:paraId="0EB486D8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6455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6F3F0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БТЗ 52761-1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8F69B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ЭТ0233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8FE6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21A22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1714E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971 905,12</w:t>
            </w:r>
          </w:p>
        </w:tc>
      </w:tr>
      <w:tr w:rsidR="000B7E8F" w14:paraId="3026D644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5C73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84C0A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БТЗ 52761-01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A0B47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ЭТ209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6F25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BBCE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C8DC0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987 381,76</w:t>
            </w:r>
          </w:p>
        </w:tc>
      </w:tr>
      <w:tr w:rsidR="000B7E8F" w14:paraId="2D909A2E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CE89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E43D3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БТЗ 5276-01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B843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ЭТ0214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E89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42B3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9A34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185 504,56</w:t>
            </w:r>
          </w:p>
        </w:tc>
      </w:tr>
      <w:tr w:rsidR="000B7E8F" w14:paraId="02A15236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8FA9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FBAB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БТЗ 52761-1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AE94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ЭТ0231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4D56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D9D3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B379E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940 197,99</w:t>
            </w:r>
          </w:p>
        </w:tc>
      </w:tr>
      <w:tr w:rsidR="000B7E8F" w14:paraId="66ED15C7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BA2BC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B3DB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БТЗ 5276-01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B3D2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ЭТ0248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3443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AD84A" w14:textId="77777777" w:rsidR="000B7E8F" w:rsidRDefault="000B7E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87995" w14:textId="77777777" w:rsidR="000B7E8F" w:rsidRDefault="000B7E8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185 504,56</w:t>
            </w:r>
          </w:p>
        </w:tc>
      </w:tr>
      <w:tr w:rsidR="000B7E8F" w14:paraId="1267B149" w14:textId="77777777" w:rsidTr="000B7E8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96C87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54CD6" w14:textId="77777777" w:rsidR="000B7E8F" w:rsidRDefault="000B7E8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186C2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B923A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57511" w14:textId="77777777" w:rsidR="000B7E8F" w:rsidRDefault="000B7E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D748" w14:textId="77777777" w:rsidR="000B7E8F" w:rsidRDefault="000B7E8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70 460 373,71</w:t>
            </w:r>
          </w:p>
        </w:tc>
      </w:tr>
    </w:tbl>
    <w:p w14:paraId="2F0905FA" w14:textId="77777777" w:rsidR="000B7E8F" w:rsidRDefault="000B7E8F" w:rsidP="000B7E8F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</w:p>
    <w:p w14:paraId="0837141A" w14:textId="77777777" w:rsidR="000B7E8F" w:rsidRDefault="000B7E8F" w:rsidP="007D4A67">
      <w:pPr>
        <w:tabs>
          <w:tab w:val="left" w:pos="1276"/>
        </w:tabs>
        <w:autoSpaceDE w:val="0"/>
        <w:autoSpaceDN w:val="0"/>
        <w:adjustRightInd w:val="0"/>
        <w:spacing w:line="271" w:lineRule="auto"/>
        <w:contextualSpacing/>
        <w:jc w:val="right"/>
        <w:rPr>
          <w:b/>
        </w:rPr>
      </w:pPr>
    </w:p>
    <w:p w14:paraId="440AD979" w14:textId="77777777" w:rsidR="001D413B" w:rsidRDefault="00353B37" w:rsidP="001D413B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  <w:r>
        <w:rPr>
          <w:b/>
        </w:rPr>
        <w:t>Транспортные средства</w:t>
      </w:r>
    </w:p>
    <w:tbl>
      <w:tblPr>
        <w:tblW w:w="8288" w:type="dxa"/>
        <w:jc w:val="center"/>
        <w:tblLook w:val="04A0" w:firstRow="1" w:lastRow="0" w:firstColumn="1" w:lastColumn="0" w:noHBand="0" w:noVBand="1"/>
      </w:tblPr>
      <w:tblGrid>
        <w:gridCol w:w="908"/>
        <w:gridCol w:w="3021"/>
        <w:gridCol w:w="2337"/>
        <w:gridCol w:w="2022"/>
      </w:tblGrid>
      <w:tr w:rsidR="00177D74" w14:paraId="55F62FAF" w14:textId="77777777" w:rsidTr="00177D74">
        <w:trPr>
          <w:trHeight w:val="20"/>
          <w:tblHeader/>
          <w:jc w:val="center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5E15A" w14:textId="77777777" w:rsidR="00177D74" w:rsidRDefault="00177D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3733" w14:textId="77777777" w:rsidR="00177D74" w:rsidRDefault="00177D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D8043" w14:textId="0BC101AF" w:rsidR="00177D74" w:rsidRPr="00A0020D" w:rsidRDefault="00177D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VIN </w:t>
            </w:r>
            <w:r>
              <w:rPr>
                <w:b/>
                <w:bCs/>
                <w:color w:val="000000"/>
                <w:sz w:val="22"/>
                <w:szCs w:val="22"/>
              </w:rPr>
              <w:t>номер, иные данные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1CC45" w14:textId="1AB8A0CC" w:rsidR="00177D74" w:rsidRDefault="00177D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Начальная цена продажи, руб., НДС не облагается</w:t>
            </w:r>
          </w:p>
        </w:tc>
      </w:tr>
      <w:tr w:rsidR="00177D74" w14:paraId="34C19A46" w14:textId="77777777" w:rsidTr="00177D74">
        <w:trPr>
          <w:trHeight w:val="20"/>
          <w:jc w:val="center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2463" w14:textId="77777777" w:rsidR="00177D74" w:rsidRDefault="00177D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0E5AD" w14:textId="77777777" w:rsidR="00177D74" w:rsidRDefault="00177D7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А/м Ваз-21074 Лада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9E4EB8" w14:textId="77777777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25633" w14:textId="132E4F21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34 735,63</w:t>
            </w:r>
          </w:p>
        </w:tc>
      </w:tr>
      <w:tr w:rsidR="00177D74" w14:paraId="36A1EDE5" w14:textId="77777777" w:rsidTr="00177D74">
        <w:trPr>
          <w:trHeight w:val="20"/>
          <w:jc w:val="center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84EAB" w14:textId="77777777" w:rsidR="00177D74" w:rsidRDefault="00177D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A46E" w14:textId="77777777" w:rsidR="00177D74" w:rsidRDefault="00177D7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Автобус 32050 R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7F1786" w14:textId="77777777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A378C" w14:textId="3E3EEFB7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87 921,51</w:t>
            </w:r>
          </w:p>
        </w:tc>
      </w:tr>
      <w:tr w:rsidR="00177D74" w14:paraId="5D560503" w14:textId="77777777" w:rsidTr="00177D74">
        <w:trPr>
          <w:trHeight w:val="20"/>
          <w:jc w:val="center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4394" w14:textId="77777777" w:rsidR="00177D74" w:rsidRDefault="00177D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D795B" w14:textId="77777777" w:rsidR="00177D74" w:rsidRDefault="00177D7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Автобус Камаз Торос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E50AE1" w14:textId="77777777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EE8A" w14:textId="19B63391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380 136,36</w:t>
            </w:r>
          </w:p>
        </w:tc>
      </w:tr>
      <w:tr w:rsidR="00177D74" w14:paraId="5A4B4178" w14:textId="77777777" w:rsidTr="00177D74">
        <w:trPr>
          <w:trHeight w:val="20"/>
          <w:jc w:val="center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3EF9" w14:textId="77777777" w:rsidR="00177D74" w:rsidRDefault="00177D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BAC19" w14:textId="77777777" w:rsidR="00177D74" w:rsidRDefault="00177D7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а/м ЗИЛ 433360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73C7C9" w14:textId="77777777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6EAD1" w14:textId="56DF4556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92 676,66</w:t>
            </w:r>
          </w:p>
        </w:tc>
      </w:tr>
      <w:tr w:rsidR="00177D74" w14:paraId="781C8E88" w14:textId="77777777" w:rsidTr="00177D74">
        <w:trPr>
          <w:trHeight w:val="20"/>
          <w:jc w:val="center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B8804" w14:textId="77777777" w:rsidR="00177D74" w:rsidRDefault="00177D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DB8BF" w14:textId="77777777" w:rsidR="00177D74" w:rsidRDefault="00177D7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Автобус Урал 4320-1112-10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771D8B" w14:textId="77777777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46A3D" w14:textId="4AC4582A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426 792,79</w:t>
            </w:r>
          </w:p>
        </w:tc>
      </w:tr>
      <w:tr w:rsidR="00177D74" w14:paraId="498392E5" w14:textId="77777777" w:rsidTr="00177D74">
        <w:trPr>
          <w:trHeight w:val="20"/>
          <w:jc w:val="center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4F894" w14:textId="77777777" w:rsidR="00177D74" w:rsidRDefault="00177D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4BAA" w14:textId="77777777" w:rsidR="00177D74" w:rsidRDefault="00177D7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А/м Газ-3102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2355D8" w14:textId="77777777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EE428" w14:textId="19B558FB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32 354,71</w:t>
            </w:r>
          </w:p>
        </w:tc>
      </w:tr>
      <w:tr w:rsidR="00177D74" w14:paraId="3E9970C4" w14:textId="77777777" w:rsidTr="00177D74">
        <w:trPr>
          <w:trHeight w:val="20"/>
          <w:jc w:val="center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73627" w14:textId="77777777" w:rsidR="00177D74" w:rsidRDefault="00177D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63A3" w14:textId="77777777" w:rsidR="00177D74" w:rsidRDefault="00177D7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А/м ГАЗ-3102-121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D2B52" w14:textId="77777777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037CC" w14:textId="2FA1364E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33 524,35</w:t>
            </w:r>
          </w:p>
        </w:tc>
      </w:tr>
      <w:tr w:rsidR="00177D74" w14:paraId="3EBAA374" w14:textId="77777777" w:rsidTr="00177D74">
        <w:trPr>
          <w:trHeight w:val="20"/>
          <w:jc w:val="center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D929" w14:textId="77777777" w:rsidR="00177D74" w:rsidRDefault="00177D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2B816" w14:textId="77777777" w:rsidR="00177D74" w:rsidRDefault="00177D7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А/м ВАЗ-21074 Лада 2107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92B09D" w14:textId="77777777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F5D3" w14:textId="4C63D296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9 097,25</w:t>
            </w:r>
          </w:p>
        </w:tc>
      </w:tr>
      <w:tr w:rsidR="00177D74" w14:paraId="592E29A1" w14:textId="77777777" w:rsidTr="00177D74">
        <w:trPr>
          <w:trHeight w:val="20"/>
          <w:jc w:val="center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D601A" w14:textId="77777777" w:rsidR="00177D74" w:rsidRDefault="00177D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C7973" w14:textId="77777777" w:rsidR="00177D74" w:rsidRDefault="00177D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Прицеп СЗАП 8543</w:t>
            </w:r>
          </w:p>
        </w:tc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22AC" w14:textId="6DF5B5FA" w:rsidR="00177D74" w:rsidRPr="00177D74" w:rsidRDefault="00177D74" w:rsidP="00A0020D">
            <w:pPr>
              <w:jc w:val="center"/>
              <w:rPr>
                <w:sz w:val="22"/>
                <w:szCs w:val="22"/>
                <w:lang w:val="en-US"/>
              </w:rPr>
            </w:pPr>
            <w:r w:rsidRPr="00A0020D">
              <w:rPr>
                <w:sz w:val="22"/>
                <w:szCs w:val="22"/>
              </w:rPr>
              <w:t>УТ</w:t>
            </w:r>
            <w:r w:rsidRPr="00177D74">
              <w:rPr>
                <w:sz w:val="22"/>
                <w:szCs w:val="22"/>
                <w:lang w:val="en-US"/>
              </w:rPr>
              <w:t xml:space="preserve">00019, VIN X1W854310R0000258, 1994 </w:t>
            </w:r>
            <w:r w:rsidRPr="00A0020D">
              <w:rPr>
                <w:sz w:val="22"/>
                <w:szCs w:val="22"/>
              </w:rPr>
              <w:t>г</w:t>
            </w:r>
            <w:r w:rsidRPr="00177D74">
              <w:rPr>
                <w:sz w:val="22"/>
                <w:szCs w:val="22"/>
                <w:lang w:val="en-US"/>
              </w:rPr>
              <w:t>.</w:t>
            </w:r>
            <w:r w:rsidRPr="00A0020D">
              <w:rPr>
                <w:sz w:val="22"/>
                <w:szCs w:val="22"/>
              </w:rPr>
              <w:t>в</w:t>
            </w:r>
            <w:r w:rsidRPr="00177D74">
              <w:rPr>
                <w:sz w:val="22"/>
                <w:szCs w:val="22"/>
                <w:lang w:val="en-US"/>
              </w:rPr>
              <w:t>.,</w:t>
            </w:r>
          </w:p>
          <w:p w14:paraId="795F8BEE" w14:textId="77777777" w:rsidR="00177D74" w:rsidRPr="00177D74" w:rsidRDefault="00177D74" w:rsidP="00A0020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9F68" w14:textId="128E5500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117 661,20</w:t>
            </w:r>
          </w:p>
        </w:tc>
      </w:tr>
      <w:tr w:rsidR="00177D74" w14:paraId="3170396F" w14:textId="77777777" w:rsidTr="00177D74">
        <w:trPr>
          <w:trHeight w:val="20"/>
          <w:jc w:val="center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DEF4" w14:textId="77777777" w:rsidR="00177D74" w:rsidRDefault="00177D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90BD6" w14:textId="77777777" w:rsidR="00177D74" w:rsidRDefault="00177D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Мусоровоз КО-440-2 ГАЗ-3309</w:t>
            </w:r>
          </w:p>
        </w:tc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0B21" w14:textId="4D9D21F4" w:rsidR="00177D74" w:rsidRPr="00A0020D" w:rsidRDefault="00177D74" w:rsidP="00A0020D">
            <w:pPr>
              <w:jc w:val="center"/>
              <w:rPr>
                <w:sz w:val="22"/>
                <w:szCs w:val="22"/>
              </w:rPr>
            </w:pPr>
            <w:r w:rsidRPr="00A0020D">
              <w:rPr>
                <w:sz w:val="22"/>
                <w:szCs w:val="22"/>
              </w:rPr>
              <w:t>УТ00023, VIN X89434491E1B1J1028, 2014г.в., № шасси X96330900E1049031</w:t>
            </w:r>
          </w:p>
        </w:tc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4A739" w14:textId="61882CBC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939 505,06</w:t>
            </w:r>
          </w:p>
        </w:tc>
      </w:tr>
      <w:tr w:rsidR="00177D74" w14:paraId="2F3AF10E" w14:textId="77777777" w:rsidTr="00177D74">
        <w:trPr>
          <w:trHeight w:val="20"/>
          <w:jc w:val="center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1763" w14:textId="77777777" w:rsidR="00177D74" w:rsidRDefault="00177D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166C" w14:textId="77777777" w:rsidR="00177D74" w:rsidRDefault="00177D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Самосвал ЗИЛ ММЗ-4502</w:t>
            </w:r>
          </w:p>
        </w:tc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F709" w14:textId="703AC6EC" w:rsidR="00177D74" w:rsidRPr="00A0020D" w:rsidRDefault="00177D74" w:rsidP="00A0020D">
            <w:pPr>
              <w:jc w:val="center"/>
              <w:rPr>
                <w:sz w:val="22"/>
                <w:szCs w:val="22"/>
              </w:rPr>
            </w:pPr>
            <w:r w:rsidRPr="00A0020D">
              <w:rPr>
                <w:sz w:val="22"/>
                <w:szCs w:val="22"/>
              </w:rPr>
              <w:t xml:space="preserve">УТ00040, VIN отсутствует, 1992 </w:t>
            </w:r>
            <w:proofErr w:type="spellStart"/>
            <w:r w:rsidRPr="00A0020D">
              <w:rPr>
                <w:sz w:val="22"/>
                <w:szCs w:val="22"/>
              </w:rPr>
              <w:t>г.в</w:t>
            </w:r>
            <w:proofErr w:type="spellEnd"/>
            <w:r w:rsidRPr="00A0020D">
              <w:rPr>
                <w:sz w:val="22"/>
                <w:szCs w:val="22"/>
              </w:rPr>
              <w:t>., №шасси 3271011</w:t>
            </w:r>
          </w:p>
          <w:p w14:paraId="74B9B43B" w14:textId="73FFED6E" w:rsidR="00177D74" w:rsidRPr="00A0020D" w:rsidRDefault="00177D74" w:rsidP="00A0020D">
            <w:pPr>
              <w:tabs>
                <w:tab w:val="left" w:pos="27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3BAB" w14:textId="019CBADF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136 646,36</w:t>
            </w:r>
          </w:p>
        </w:tc>
      </w:tr>
      <w:tr w:rsidR="00177D74" w14:paraId="35C49EEE" w14:textId="77777777" w:rsidTr="00177D74">
        <w:trPr>
          <w:trHeight w:val="20"/>
          <w:jc w:val="center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6913" w14:textId="77777777" w:rsidR="00177D74" w:rsidRDefault="00177D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C038" w14:textId="77777777" w:rsidR="00177D74" w:rsidRDefault="00177D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Газ 3307</w:t>
            </w:r>
          </w:p>
        </w:tc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217" w14:textId="57CAE947" w:rsidR="00177D74" w:rsidRPr="00A0020D" w:rsidRDefault="00177D74" w:rsidP="00A0020D">
            <w:pPr>
              <w:jc w:val="center"/>
              <w:rPr>
                <w:sz w:val="22"/>
                <w:szCs w:val="22"/>
              </w:rPr>
            </w:pPr>
            <w:r w:rsidRPr="00A0020D">
              <w:rPr>
                <w:sz w:val="22"/>
                <w:szCs w:val="22"/>
              </w:rPr>
              <w:t>УТ00028, VIN XTH330700P1449598, 1993г.в., №шасси 1449598</w:t>
            </w:r>
          </w:p>
        </w:tc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26C61" w14:textId="1344369F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154 080,17</w:t>
            </w:r>
          </w:p>
        </w:tc>
      </w:tr>
      <w:tr w:rsidR="00177D74" w14:paraId="2C072473" w14:textId="77777777" w:rsidTr="00177D74">
        <w:trPr>
          <w:trHeight w:val="20"/>
          <w:jc w:val="center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1D432" w14:textId="77777777" w:rsidR="00177D74" w:rsidRDefault="00177D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63CB" w14:textId="77777777" w:rsidR="00177D74" w:rsidRDefault="00177D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ВАЗ 21213</w:t>
            </w:r>
          </w:p>
        </w:tc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735C" w14:textId="0ABEC10D" w:rsidR="00177D74" w:rsidRPr="00A0020D" w:rsidRDefault="00177D74" w:rsidP="00A0020D">
            <w:pPr>
              <w:jc w:val="center"/>
              <w:rPr>
                <w:sz w:val="22"/>
                <w:szCs w:val="22"/>
              </w:rPr>
            </w:pPr>
            <w:r w:rsidRPr="00A0020D">
              <w:rPr>
                <w:sz w:val="22"/>
                <w:szCs w:val="22"/>
              </w:rPr>
              <w:t>УТ00021, VIN XTA21213021625909, 2001г.в., №кузова 1625909</w:t>
            </w:r>
          </w:p>
        </w:tc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8B70" w14:textId="2958AC44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98 757,12</w:t>
            </w:r>
          </w:p>
        </w:tc>
      </w:tr>
      <w:tr w:rsidR="00177D74" w14:paraId="74EB5455" w14:textId="77777777" w:rsidTr="00177D74">
        <w:trPr>
          <w:trHeight w:val="20"/>
          <w:jc w:val="center"/>
        </w:trPr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24AC" w14:textId="77777777" w:rsidR="00177D74" w:rsidRDefault="00177D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1AC9C" w14:textId="77777777" w:rsidR="00177D74" w:rsidRDefault="00177D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Автовышка КАМАЗ 353212</w:t>
            </w:r>
          </w:p>
        </w:tc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EB00" w14:textId="2F9DB2A3" w:rsidR="00177D74" w:rsidRPr="00A0020D" w:rsidRDefault="00177D74" w:rsidP="00A0020D">
            <w:pPr>
              <w:jc w:val="center"/>
              <w:rPr>
                <w:sz w:val="22"/>
                <w:szCs w:val="22"/>
              </w:rPr>
            </w:pPr>
            <w:r w:rsidRPr="00A0020D">
              <w:rPr>
                <w:sz w:val="22"/>
                <w:szCs w:val="22"/>
              </w:rPr>
              <w:t xml:space="preserve">УТ00027, VIN XTC532120P1042256, 1993 </w:t>
            </w:r>
            <w:proofErr w:type="spellStart"/>
            <w:r w:rsidRPr="00A0020D">
              <w:rPr>
                <w:sz w:val="22"/>
                <w:szCs w:val="22"/>
              </w:rPr>
              <w:t>г.в</w:t>
            </w:r>
            <w:proofErr w:type="spellEnd"/>
            <w:r w:rsidRPr="00A0020D">
              <w:rPr>
                <w:sz w:val="22"/>
                <w:szCs w:val="22"/>
              </w:rPr>
              <w:t>., № кузова 1582108</w:t>
            </w:r>
          </w:p>
        </w:tc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4CE4F" w14:textId="1CB77547" w:rsidR="00177D74" w:rsidRDefault="00177D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296 055,68</w:t>
            </w:r>
          </w:p>
        </w:tc>
      </w:tr>
    </w:tbl>
    <w:p w14:paraId="030F4475" w14:textId="77777777" w:rsidR="008414C8" w:rsidRDefault="008414C8" w:rsidP="001D413B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</w:p>
    <w:p w14:paraId="7BC1EE7A" w14:textId="77777777" w:rsidR="00353B37" w:rsidRDefault="00353B37" w:rsidP="00353B37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</w:p>
    <w:p w14:paraId="59E6C471" w14:textId="77777777" w:rsidR="005C33A5" w:rsidRDefault="005C33A5" w:rsidP="005C33A5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  <w:r>
        <w:rPr>
          <w:b/>
        </w:rPr>
        <w:t>Объекты недвижимости, некапитальные сооружения</w:t>
      </w:r>
      <w:r w:rsidR="00D91FC4">
        <w:t>:</w:t>
      </w:r>
    </w:p>
    <w:tbl>
      <w:tblPr>
        <w:tblW w:w="9535" w:type="dxa"/>
        <w:tblInd w:w="93" w:type="dxa"/>
        <w:tblLook w:val="04A0" w:firstRow="1" w:lastRow="0" w:firstColumn="1" w:lastColumn="0" w:noHBand="0" w:noVBand="1"/>
      </w:tblPr>
      <w:tblGrid>
        <w:gridCol w:w="726"/>
        <w:gridCol w:w="2004"/>
        <w:gridCol w:w="2417"/>
        <w:gridCol w:w="1199"/>
        <w:gridCol w:w="1667"/>
        <w:gridCol w:w="1522"/>
      </w:tblGrid>
      <w:tr w:rsidR="00EC1A41" w:rsidRPr="008414C8" w14:paraId="48364EB8" w14:textId="1D9DFE18" w:rsidTr="00EC1A41">
        <w:trPr>
          <w:trHeight w:val="2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1937" w14:textId="77777777" w:rsidR="00EC1A41" w:rsidRPr="008414C8" w:rsidRDefault="00EC1A4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14C8">
              <w:rPr>
                <w:b/>
                <w:bCs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3179E" w14:textId="77777777" w:rsidR="00EC1A41" w:rsidRPr="008414C8" w:rsidRDefault="00EC1A4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14C8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DCA8F" w14:textId="77777777" w:rsidR="00EC1A41" w:rsidRPr="008414C8" w:rsidRDefault="00EC1A4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14C8">
              <w:rPr>
                <w:b/>
                <w:bCs/>
                <w:color w:val="000000"/>
                <w:sz w:val="22"/>
                <w:szCs w:val="22"/>
              </w:rPr>
              <w:t>Адрес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0B8B4" w14:textId="77777777" w:rsidR="00EC1A41" w:rsidRPr="008414C8" w:rsidRDefault="00EC1A4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14C8">
              <w:rPr>
                <w:b/>
                <w:bCs/>
                <w:color w:val="000000"/>
                <w:sz w:val="22"/>
                <w:szCs w:val="22"/>
              </w:rPr>
              <w:t>Площадь, кв.м.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A8251" w14:textId="77777777" w:rsidR="00EC1A41" w:rsidRPr="008414C8" w:rsidRDefault="00EC1A4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14C8">
              <w:rPr>
                <w:b/>
                <w:bCs/>
                <w:color w:val="000000"/>
                <w:sz w:val="22"/>
                <w:szCs w:val="22"/>
              </w:rPr>
              <w:t>Начальная цена продажи, руб., НДС не облагается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9AB4B" w14:textId="67E401C0" w:rsidR="00EC1A41" w:rsidRPr="008414C8" w:rsidRDefault="00EC1A4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Примечание</w:t>
            </w:r>
          </w:p>
        </w:tc>
      </w:tr>
      <w:tr w:rsidR="00EC1A41" w:rsidRPr="008414C8" w14:paraId="16FF0820" w14:textId="469D4E83" w:rsidTr="00EC1A41">
        <w:trPr>
          <w:trHeight w:val="20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B4E5" w14:textId="77777777" w:rsidR="00EC1A41" w:rsidRPr="008414C8" w:rsidRDefault="00EC1A4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14C8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69D0A" w14:textId="77777777" w:rsidR="00EC1A41" w:rsidRPr="008414C8" w:rsidRDefault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Тяговая подстанция №4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7F64" w14:textId="77777777" w:rsidR="00EC1A41" w:rsidRPr="008414C8" w:rsidRDefault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Республика Башкортостан, г. Уфа, ул. Кислородная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1BC8" w14:textId="77777777" w:rsidR="00EC1A41" w:rsidRPr="008414C8" w:rsidRDefault="00EC1A41">
            <w:pPr>
              <w:jc w:val="center"/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237,00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BC8B" w14:textId="77777777" w:rsidR="00EC1A41" w:rsidRPr="008414C8" w:rsidRDefault="00EC1A41" w:rsidP="0065356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3 722 003,89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9D182" w14:textId="77777777" w:rsidR="00EC1A41" w:rsidRDefault="00EC1A41" w:rsidP="006535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C1A41" w:rsidRPr="008414C8" w14:paraId="23B77711" w14:textId="0E471A82" w:rsidTr="00EC1A41">
        <w:trPr>
          <w:trHeight w:val="2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76F1E" w14:textId="77777777" w:rsidR="00EC1A41" w:rsidRPr="008414C8" w:rsidRDefault="00EC1A41" w:rsidP="00EC1A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B447" w14:textId="77777777" w:rsidR="00EC1A41" w:rsidRPr="008414C8" w:rsidRDefault="00EC1A41" w:rsidP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Земельный участок (</w:t>
            </w:r>
            <w:proofErr w:type="spellStart"/>
            <w:r w:rsidRPr="008414C8">
              <w:rPr>
                <w:color w:val="000000"/>
                <w:sz w:val="22"/>
                <w:szCs w:val="22"/>
              </w:rPr>
              <w:t>кад</w:t>
            </w:r>
            <w:proofErr w:type="spellEnd"/>
            <w:r w:rsidRPr="008414C8">
              <w:rPr>
                <w:color w:val="000000"/>
                <w:sz w:val="22"/>
                <w:szCs w:val="22"/>
              </w:rPr>
              <w:t>. №02:55:030325:24)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6F497" w14:textId="77777777" w:rsidR="00EC1A41" w:rsidRPr="008414C8" w:rsidRDefault="00EC1A41" w:rsidP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Республика Башкортостан, г. Уфа, ул. Кислородная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214CE" w14:textId="77777777" w:rsidR="00EC1A41" w:rsidRPr="008414C8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1 743,00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4F568" w14:textId="77777777" w:rsidR="00EC1A41" w:rsidRPr="008414C8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956 578,74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09C21" w14:textId="11F6E6AB" w:rsidR="00EC1A41" w:rsidRDefault="00EC1A41" w:rsidP="00EC1A41">
            <w:pPr>
              <w:rPr>
                <w:color w:val="000000"/>
                <w:sz w:val="22"/>
                <w:szCs w:val="22"/>
              </w:rPr>
            </w:pPr>
            <w:r w:rsidRPr="00EC1A41">
              <w:rPr>
                <w:color w:val="000000"/>
                <w:sz w:val="22"/>
                <w:szCs w:val="22"/>
              </w:rPr>
              <w:t>Производятся мероприятия по оформлению договора аренды земельного участка</w:t>
            </w:r>
          </w:p>
        </w:tc>
      </w:tr>
      <w:tr w:rsidR="00EC1A41" w:rsidRPr="008414C8" w14:paraId="7A7E71DA" w14:textId="560292F3" w:rsidTr="00EC1A41">
        <w:trPr>
          <w:trHeight w:val="2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8A63" w14:textId="77777777" w:rsidR="00EC1A41" w:rsidRPr="008414C8" w:rsidRDefault="00EC1A41" w:rsidP="00EC1A4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14C8">
              <w:rPr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CCF2E" w14:textId="77777777" w:rsidR="00EC1A41" w:rsidRPr="008414C8" w:rsidRDefault="00EC1A41" w:rsidP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Киоск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50209" w14:textId="77777777" w:rsidR="00EC1A41" w:rsidRPr="008414C8" w:rsidRDefault="00EC1A41" w:rsidP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г. Уфа, ул. Менделеева, д. 175 б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BE385" w14:textId="77777777" w:rsidR="00EC1A41" w:rsidRPr="008414C8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3,24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2D65" w14:textId="77777777" w:rsidR="00EC1A41" w:rsidRPr="008414C8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14 874,6</w:t>
            </w:r>
            <w:r w:rsidRPr="008414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CC62DF" w14:textId="77777777" w:rsidR="00EC1A41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C1A41" w:rsidRPr="008414C8" w14:paraId="53F39CE9" w14:textId="2AF9E2C0" w:rsidTr="00EC1A41">
        <w:trPr>
          <w:trHeight w:val="2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A331" w14:textId="77777777" w:rsidR="00EC1A41" w:rsidRPr="008414C8" w:rsidRDefault="00EC1A41" w:rsidP="00EC1A4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14C8">
              <w:rPr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7754" w14:textId="77777777" w:rsidR="00EC1A41" w:rsidRPr="008414C8" w:rsidRDefault="00EC1A41" w:rsidP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Киоск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93E7" w14:textId="77777777" w:rsidR="00EC1A41" w:rsidRPr="008414C8" w:rsidRDefault="00EC1A41" w:rsidP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г. Уфа, ул. Менделеева, д. 175 б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FDC35" w14:textId="77777777" w:rsidR="00EC1A41" w:rsidRPr="008414C8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8,64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FCE8C" w14:textId="77777777" w:rsidR="00EC1A41" w:rsidRPr="008414C8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39 657,60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7C9C24" w14:textId="77777777" w:rsidR="00EC1A41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C1A41" w:rsidRPr="008414C8" w14:paraId="3565074F" w14:textId="7A7EFA59" w:rsidTr="00EC1A41">
        <w:trPr>
          <w:trHeight w:val="2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7E7F" w14:textId="77777777" w:rsidR="00EC1A41" w:rsidRPr="008414C8" w:rsidRDefault="00EC1A41" w:rsidP="00EC1A4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14C8">
              <w:rPr>
                <w:b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9E89" w14:textId="77777777" w:rsidR="00EC1A41" w:rsidRPr="008414C8" w:rsidRDefault="00EC1A41" w:rsidP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Киоск ревизорский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AC3CA" w14:textId="77777777" w:rsidR="00EC1A41" w:rsidRPr="008414C8" w:rsidRDefault="00EC1A41" w:rsidP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г. Уфа, бул. Х. Давлетшиной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E3F0" w14:textId="77777777" w:rsidR="00EC1A41" w:rsidRPr="008414C8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3,24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659EE" w14:textId="77777777" w:rsidR="00EC1A41" w:rsidRPr="008414C8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14 874,60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73066" w14:textId="77777777" w:rsidR="00EC1A41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C1A41" w:rsidRPr="008414C8" w14:paraId="1066F283" w14:textId="4FE8B3DD" w:rsidTr="00EC1A41">
        <w:trPr>
          <w:trHeight w:val="2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6214F" w14:textId="77777777" w:rsidR="00EC1A41" w:rsidRPr="008414C8" w:rsidRDefault="00EC1A41" w:rsidP="00EC1A4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14C8">
              <w:rPr>
                <w:b/>
                <w:bCs/>
                <w:color w:val="000000"/>
                <w:sz w:val="22"/>
                <w:szCs w:val="22"/>
              </w:rPr>
              <w:lastRenderedPageBreak/>
              <w:t>35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DC11" w14:textId="77777777" w:rsidR="00EC1A41" w:rsidRPr="008414C8" w:rsidRDefault="00EC1A41" w:rsidP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Киоск торговый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F687E" w14:textId="77777777" w:rsidR="00EC1A41" w:rsidRPr="008414C8" w:rsidRDefault="00EC1A41" w:rsidP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г. Уфа, бул. Х. Давлетшиной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8E54" w14:textId="77777777" w:rsidR="00EC1A41" w:rsidRPr="008414C8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8,64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8FD37" w14:textId="77777777" w:rsidR="00EC1A41" w:rsidRPr="008414C8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39 657,60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48F409" w14:textId="77777777" w:rsidR="00EC1A41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C1A41" w:rsidRPr="008414C8" w14:paraId="672B5F40" w14:textId="62C6D36F" w:rsidTr="00EC1A41">
        <w:trPr>
          <w:trHeight w:val="2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242A9" w14:textId="77777777" w:rsidR="00EC1A41" w:rsidRPr="008414C8" w:rsidRDefault="00EC1A41" w:rsidP="00EC1A4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14C8">
              <w:rPr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43AA4" w14:textId="77777777" w:rsidR="00EC1A41" w:rsidRPr="008414C8" w:rsidRDefault="00EC1A41" w:rsidP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Киоск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A78FA" w14:textId="77777777" w:rsidR="00EC1A41" w:rsidRPr="008414C8" w:rsidRDefault="00EC1A41" w:rsidP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г. Уфа, ул. Кемеровская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C8AA" w14:textId="77777777" w:rsidR="00EC1A41" w:rsidRPr="008414C8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8,64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2044B" w14:textId="77777777" w:rsidR="00EC1A41" w:rsidRPr="008414C8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39 657,60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A452F" w14:textId="77777777" w:rsidR="00EC1A41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C1A41" w:rsidRPr="008414C8" w14:paraId="28186E81" w14:textId="1F2CD938" w:rsidTr="00EC1A41">
        <w:trPr>
          <w:trHeight w:val="2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0853" w14:textId="77777777" w:rsidR="00EC1A41" w:rsidRPr="008414C8" w:rsidRDefault="00EC1A41" w:rsidP="00EC1A4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14C8">
              <w:rPr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6051C" w14:textId="77777777" w:rsidR="00EC1A41" w:rsidRPr="008414C8" w:rsidRDefault="00EC1A41" w:rsidP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Киоск торговый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EDC6A" w14:textId="77777777" w:rsidR="00EC1A41" w:rsidRPr="008414C8" w:rsidRDefault="00EC1A41" w:rsidP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г. Уфа, ул. Кемеровская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A8ECC" w14:textId="77777777" w:rsidR="00EC1A41" w:rsidRPr="008414C8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8,64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FC1C" w14:textId="77777777" w:rsidR="00EC1A41" w:rsidRPr="008414C8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39 657,60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5F537" w14:textId="77777777" w:rsidR="00EC1A41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C1A41" w:rsidRPr="008414C8" w14:paraId="14637AF9" w14:textId="11ED02FB" w:rsidTr="00EC1A41">
        <w:trPr>
          <w:trHeight w:val="2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40468" w14:textId="77777777" w:rsidR="00EC1A41" w:rsidRPr="008414C8" w:rsidRDefault="00EC1A41" w:rsidP="00EC1A4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14C8">
              <w:rPr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F6CD" w14:textId="77777777" w:rsidR="00EC1A41" w:rsidRPr="008414C8" w:rsidRDefault="00EC1A41" w:rsidP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Торговый киоск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DFB54" w14:textId="77777777" w:rsidR="00EC1A41" w:rsidRPr="008414C8" w:rsidRDefault="00EC1A41" w:rsidP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г. Уфа, Вологодская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8BB9" w14:textId="77777777" w:rsidR="00EC1A41" w:rsidRPr="008414C8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3,24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199C" w14:textId="77777777" w:rsidR="00EC1A41" w:rsidRPr="008414C8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14 871,60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9817A9" w14:textId="77777777" w:rsidR="00EC1A41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C1A41" w:rsidRPr="008414C8" w14:paraId="3098D888" w14:textId="01D080A2" w:rsidTr="00EC1A41">
        <w:trPr>
          <w:trHeight w:val="2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5B54" w14:textId="77777777" w:rsidR="00EC1A41" w:rsidRPr="008414C8" w:rsidRDefault="00EC1A41" w:rsidP="00EC1A4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14C8">
              <w:rPr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7A2F" w14:textId="77777777" w:rsidR="00EC1A41" w:rsidRPr="008414C8" w:rsidRDefault="00EC1A41" w:rsidP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Киоск торговый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140A7" w14:textId="77777777" w:rsidR="00EC1A41" w:rsidRPr="008414C8" w:rsidRDefault="00EC1A41" w:rsidP="00EC1A41">
            <w:pPr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г. Уфа, ул. Менделеева, д. 175 б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A2FDE" w14:textId="77777777" w:rsidR="00EC1A41" w:rsidRPr="008414C8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  <w:r w:rsidRPr="008414C8">
              <w:rPr>
                <w:color w:val="000000"/>
                <w:sz w:val="22"/>
                <w:szCs w:val="22"/>
              </w:rPr>
              <w:t>3,24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3264" w14:textId="77777777" w:rsidR="00EC1A41" w:rsidRPr="008414C8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14 871,60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E3748F" w14:textId="77777777" w:rsidR="00EC1A41" w:rsidRDefault="00EC1A41" w:rsidP="00EC1A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2B7A7B4" w14:textId="77777777" w:rsidR="005C33A5" w:rsidRDefault="005C33A5" w:rsidP="00353B37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</w:p>
    <w:p w14:paraId="0AA99D7A" w14:textId="77777777" w:rsidR="005C33A5" w:rsidRDefault="005C33A5" w:rsidP="00353B37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</w:p>
    <w:p w14:paraId="280B192E" w14:textId="77777777" w:rsidR="00D91FC4" w:rsidRDefault="00D91FC4" w:rsidP="00D91FC4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  <w:r w:rsidRPr="00B30D0F">
        <w:rPr>
          <w:b/>
        </w:rPr>
        <w:t>Лот №</w:t>
      </w:r>
      <w:r w:rsidR="008414C8">
        <w:rPr>
          <w:b/>
        </w:rPr>
        <w:t>40</w:t>
      </w:r>
      <w:r>
        <w:t xml:space="preserve"> – Офисная, бытовая техника и мебель (222 позиции). Начальная цена продажи – </w:t>
      </w:r>
      <w:r w:rsidR="00F35481">
        <w:t>4 687 338,20</w:t>
      </w:r>
      <w:r>
        <w:t xml:space="preserve"> руб., НДС не облагается</w:t>
      </w:r>
    </w:p>
    <w:p w14:paraId="4CD1B49B" w14:textId="77777777" w:rsidR="00D91FC4" w:rsidRDefault="00D91FC4" w:rsidP="00D91FC4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  <w:r>
        <w:t>Состав лота №31 (не подлежит публикации в газете «Коммерсантъ»):</w:t>
      </w:r>
    </w:p>
    <w:tbl>
      <w:tblPr>
        <w:tblW w:w="7585" w:type="dxa"/>
        <w:jc w:val="center"/>
        <w:tblLook w:val="04A0" w:firstRow="1" w:lastRow="0" w:firstColumn="1" w:lastColumn="0" w:noHBand="0" w:noVBand="1"/>
      </w:tblPr>
      <w:tblGrid>
        <w:gridCol w:w="546"/>
        <w:gridCol w:w="4974"/>
        <w:gridCol w:w="2065"/>
      </w:tblGrid>
      <w:tr w:rsidR="00D91FC4" w:rsidRPr="00D91FC4" w14:paraId="02644C6C" w14:textId="77777777" w:rsidTr="00D91FC4">
        <w:trPr>
          <w:trHeight w:val="20"/>
          <w:tblHeader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6F4F" w14:textId="77777777" w:rsidR="00D91FC4" w:rsidRPr="00D91FC4" w:rsidRDefault="00D91FC4" w:rsidP="00D91FC4">
            <w:pPr>
              <w:jc w:val="center"/>
              <w:rPr>
                <w:b/>
                <w:bCs/>
                <w:color w:val="000000"/>
                <w:sz w:val="22"/>
                <w:szCs w:val="20"/>
              </w:rPr>
            </w:pPr>
            <w:r w:rsidRPr="00D91FC4">
              <w:rPr>
                <w:b/>
                <w:bCs/>
                <w:color w:val="000000"/>
                <w:sz w:val="22"/>
                <w:szCs w:val="20"/>
              </w:rPr>
              <w:t>№ п/п</w:t>
            </w:r>
          </w:p>
        </w:tc>
        <w:tc>
          <w:tcPr>
            <w:tcW w:w="4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CEABD" w14:textId="77777777" w:rsidR="00D91FC4" w:rsidRPr="00D91FC4" w:rsidRDefault="00D91FC4" w:rsidP="00D91FC4">
            <w:pPr>
              <w:jc w:val="center"/>
              <w:rPr>
                <w:b/>
                <w:bCs/>
                <w:color w:val="000000"/>
                <w:sz w:val="22"/>
                <w:szCs w:val="20"/>
              </w:rPr>
            </w:pPr>
            <w:r w:rsidRPr="00D91FC4">
              <w:rPr>
                <w:b/>
                <w:bCs/>
                <w:color w:val="000000"/>
                <w:sz w:val="22"/>
                <w:szCs w:val="20"/>
              </w:rPr>
              <w:t>Наименование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6219C" w14:textId="77777777" w:rsidR="00D91FC4" w:rsidRPr="00D91FC4" w:rsidRDefault="00D91FC4" w:rsidP="00D91FC4">
            <w:pPr>
              <w:jc w:val="center"/>
              <w:rPr>
                <w:b/>
                <w:bCs/>
                <w:color w:val="000000"/>
                <w:sz w:val="22"/>
                <w:szCs w:val="20"/>
              </w:rPr>
            </w:pPr>
            <w:r w:rsidRPr="008414C8">
              <w:rPr>
                <w:b/>
                <w:bCs/>
                <w:color w:val="000000"/>
                <w:sz w:val="22"/>
                <w:szCs w:val="20"/>
              </w:rPr>
              <w:t>Стоимость</w:t>
            </w:r>
            <w:r w:rsidRPr="00D91FC4">
              <w:rPr>
                <w:b/>
                <w:bCs/>
                <w:color w:val="000000"/>
                <w:sz w:val="22"/>
                <w:szCs w:val="20"/>
              </w:rPr>
              <w:t>, руб., НДС не облагается</w:t>
            </w:r>
          </w:p>
        </w:tc>
      </w:tr>
      <w:tr w:rsidR="00D91FC4" w:rsidRPr="00D91FC4" w14:paraId="1D1885E5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46A2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413A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17 BenQ FR 72E, УО00013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528B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8 541,57</w:t>
            </w:r>
          </w:p>
        </w:tc>
      </w:tr>
      <w:tr w:rsidR="00D91FC4" w:rsidRPr="00D91FC4" w14:paraId="0753E3B0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5749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77D62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Принтер лазерный HP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Laser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jet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1010, УО00014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1E3F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7 257,72</w:t>
            </w:r>
          </w:p>
        </w:tc>
      </w:tr>
      <w:tr w:rsidR="00D91FC4" w:rsidRPr="00D91FC4" w14:paraId="24F642E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27FC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A88B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лазерный Canon LBP-2900, УО00015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ABFA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6 213,55</w:t>
            </w:r>
          </w:p>
        </w:tc>
      </w:tr>
      <w:tr w:rsidR="00D91FC4" w:rsidRPr="00D91FC4" w14:paraId="7DBA5318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07ED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ED46C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 524 ОЕМ, УО00016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816A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11 336,02</w:t>
            </w:r>
          </w:p>
        </w:tc>
      </w:tr>
      <w:tr w:rsidR="00D91FC4" w:rsidRPr="00D91FC4" w14:paraId="750602A3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2A9A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D8F8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Celeron D 135, УО00017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75F7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11 674,71</w:t>
            </w:r>
          </w:p>
        </w:tc>
      </w:tr>
      <w:tr w:rsidR="00D91FC4" w:rsidRPr="00D91FC4" w14:paraId="2E5A65B7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201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524A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лазерный Canon LBP-810, УО00001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0D57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11 244,30</w:t>
            </w:r>
          </w:p>
        </w:tc>
      </w:tr>
      <w:tr w:rsidR="00D91FC4" w:rsidRPr="00D91FC4" w14:paraId="0E4CE2A4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CE08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EFDC6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блок, УО00002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A877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27 358,80</w:t>
            </w:r>
          </w:p>
        </w:tc>
      </w:tr>
      <w:tr w:rsidR="00D91FC4" w:rsidRPr="00D91FC4" w14:paraId="3A0643E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F565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1A41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Компьютер в комплекте, УО00003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F07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26 249,09</w:t>
            </w:r>
          </w:p>
        </w:tc>
      </w:tr>
      <w:tr w:rsidR="00D91FC4" w:rsidRPr="00D91FC4" w14:paraId="5E812DC0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6DF7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69738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Факс Panasonic, УМ00041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F66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7 308,59</w:t>
            </w:r>
          </w:p>
        </w:tc>
      </w:tr>
      <w:tr w:rsidR="00D91FC4" w:rsidRPr="00D91FC4" w14:paraId="3DAE84EE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5188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A136F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Celeron 2533/533, УО00004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86BD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12 947,65</w:t>
            </w:r>
          </w:p>
        </w:tc>
      </w:tr>
      <w:tr w:rsidR="00D91FC4" w:rsidRPr="00D91FC4" w14:paraId="6164EC1C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E662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252F0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Celeron 2533/533, УО00005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4C0C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12 947,65</w:t>
            </w:r>
          </w:p>
        </w:tc>
      </w:tr>
      <w:tr w:rsidR="00D91FC4" w:rsidRPr="00D91FC4" w14:paraId="09320E93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2C92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B0AD3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Лазерный принтер, УО00006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B02A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6 949,95</w:t>
            </w:r>
          </w:p>
        </w:tc>
      </w:tr>
      <w:tr w:rsidR="00D91FC4" w:rsidRPr="00D91FC4" w14:paraId="7374E767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5D69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58F95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МФУ Canon, УО00007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1A3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11 008,58</w:t>
            </w:r>
          </w:p>
        </w:tc>
      </w:tr>
      <w:tr w:rsidR="00D91FC4" w:rsidRPr="00D91FC4" w14:paraId="5E2D7F0F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E4D6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6E44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Монитор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Beno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>, УО00008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29D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7 133,18</w:t>
            </w:r>
          </w:p>
        </w:tc>
      </w:tr>
      <w:tr w:rsidR="00D91FC4" w:rsidRPr="00D91FC4" w14:paraId="1C3439E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0428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49D1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 520, УО00009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0D9E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11 336,02</w:t>
            </w:r>
          </w:p>
        </w:tc>
      </w:tr>
      <w:tr w:rsidR="00D91FC4" w:rsidRPr="00D91FC4" w14:paraId="54D50618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20B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DCEC0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Р4, УО00010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584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27 756,00</w:t>
            </w:r>
          </w:p>
        </w:tc>
      </w:tr>
      <w:tr w:rsidR="00D91FC4" w:rsidRPr="00D91FC4" w14:paraId="7DB28560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A03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90045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Факс Sharp F 051, УМ00172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C1EB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4 207,18</w:t>
            </w:r>
          </w:p>
        </w:tc>
      </w:tr>
      <w:tr w:rsidR="00D91FC4" w:rsidRPr="00D91FC4" w14:paraId="666AED4D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3B79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74F02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Набор мебели для руководителя, УИ00003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EE52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19 088,61</w:t>
            </w:r>
          </w:p>
        </w:tc>
      </w:tr>
      <w:tr w:rsidR="00D91FC4" w:rsidRPr="00D91FC4" w14:paraId="7096AEF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E89D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B32BB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Стол для оргтехники, УИ00004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6152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4 860,76</w:t>
            </w:r>
          </w:p>
        </w:tc>
      </w:tr>
      <w:tr w:rsidR="00D91FC4" w:rsidRPr="00D91FC4" w14:paraId="517B2D62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46D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57B1B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Стол для оргтехники, УИ00005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0871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4 860,76</w:t>
            </w:r>
          </w:p>
        </w:tc>
      </w:tr>
      <w:tr w:rsidR="00D91FC4" w:rsidRPr="00D91FC4" w14:paraId="02C90C7E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8F2F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F1E25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Стол для оргтехники, УИ00007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42E8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4 860,76</w:t>
            </w:r>
          </w:p>
        </w:tc>
      </w:tr>
      <w:tr w:rsidR="00D91FC4" w:rsidRPr="00D91FC4" w14:paraId="4DEF82C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0FA6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2A626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Стол теннисный, УИ00008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C5D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10 141,46</w:t>
            </w:r>
          </w:p>
        </w:tc>
      </w:tr>
      <w:tr w:rsidR="00D91FC4" w:rsidRPr="00D91FC4" w14:paraId="21A79F76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0D4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2AE4B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Бильярд домашний, УИ00009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547F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22 428,23</w:t>
            </w:r>
          </w:p>
        </w:tc>
      </w:tr>
      <w:tr w:rsidR="00D91FC4" w:rsidRPr="00D91FC4" w14:paraId="09435525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30B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35EFC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Бирюса-6, УИ00010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FB65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13 260,58</w:t>
            </w:r>
          </w:p>
        </w:tc>
      </w:tr>
      <w:tr w:rsidR="00D91FC4" w:rsidRPr="00D91FC4" w14:paraId="28AED1AE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13A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BE142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Стол компьютерный, УИ00011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457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4 175,56</w:t>
            </w:r>
          </w:p>
        </w:tc>
      </w:tr>
      <w:tr w:rsidR="00D91FC4" w:rsidRPr="00D91FC4" w14:paraId="772C0F1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EC5D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D950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Стол компьютерный, УИ00012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8AB9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4 175,56</w:t>
            </w:r>
          </w:p>
        </w:tc>
      </w:tr>
      <w:tr w:rsidR="00D91FC4" w:rsidRPr="00D91FC4" w14:paraId="35D2FBFF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C68A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8CE60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Холодильник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Exgvizit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245, УИ00014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19C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18 247,64</w:t>
            </w:r>
          </w:p>
        </w:tc>
      </w:tr>
      <w:tr w:rsidR="00D91FC4" w:rsidRPr="00D91FC4" w14:paraId="0B29FD5F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A3B4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1043C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Саратов, УИ00015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4BF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9 493,88</w:t>
            </w:r>
          </w:p>
        </w:tc>
      </w:tr>
      <w:tr w:rsidR="00D91FC4" w:rsidRPr="00D91FC4" w14:paraId="640CBA9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EE6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C4E97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Саратов, УИ00016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0014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9 783,77</w:t>
            </w:r>
          </w:p>
        </w:tc>
      </w:tr>
      <w:tr w:rsidR="00D91FC4" w:rsidRPr="00D91FC4" w14:paraId="30B9148A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FBBA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ECC5D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Бирюса, УИ00017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2C55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10 541,76</w:t>
            </w:r>
          </w:p>
        </w:tc>
      </w:tr>
      <w:tr w:rsidR="00D91FC4" w:rsidRPr="00D91FC4" w14:paraId="58A16574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5B09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5B055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Норд, УИ00018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A8E4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9 458,21</w:t>
            </w:r>
          </w:p>
        </w:tc>
      </w:tr>
      <w:tr w:rsidR="00D91FC4" w:rsidRPr="00D91FC4" w14:paraId="6E277C2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F24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4D24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Бирюса, УИ00019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D176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18 550,11</w:t>
            </w:r>
          </w:p>
        </w:tc>
      </w:tr>
      <w:tr w:rsidR="00D91FC4" w:rsidRPr="00D91FC4" w14:paraId="6F2F2A00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6ED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F343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Компьютер в комплекте, УО00011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4445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20 302,66</w:t>
            </w:r>
          </w:p>
        </w:tc>
      </w:tr>
      <w:tr w:rsidR="00D91FC4" w:rsidRPr="00D91FC4" w14:paraId="7D0A122C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451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B1AB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Ксерокс Canon FC-206, УМ00175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7CD4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8 060,90</w:t>
            </w:r>
          </w:p>
        </w:tc>
      </w:tr>
      <w:tr w:rsidR="00D91FC4" w:rsidRPr="00D91FC4" w14:paraId="71642CC7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820D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09F83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17 Acer AL 1716, УО00012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426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9 829,76</w:t>
            </w:r>
          </w:p>
        </w:tc>
      </w:tr>
      <w:tr w:rsidR="00D91FC4" w:rsidRPr="00D91FC4" w14:paraId="70951CF9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B38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1DE71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Свияга-410, УМ00301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F68D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7 579,85</w:t>
            </w:r>
          </w:p>
        </w:tc>
      </w:tr>
      <w:tr w:rsidR="00D91FC4" w:rsidRPr="00D91FC4" w14:paraId="61A49CC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570D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60593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20 Samsung, УО00029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0B7B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9 411,64</w:t>
            </w:r>
          </w:p>
        </w:tc>
      </w:tr>
      <w:tr w:rsidR="00D91FC4" w:rsidRPr="00D91FC4" w14:paraId="0243AB95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779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E059D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Р4, УО00030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2F4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33 866,32</w:t>
            </w:r>
          </w:p>
        </w:tc>
      </w:tr>
      <w:tr w:rsidR="00D91FC4" w:rsidRPr="00D91FC4" w14:paraId="02891A2F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A13D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93A50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Р4, УО00031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F9F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30 945,38</w:t>
            </w:r>
          </w:p>
        </w:tc>
      </w:tr>
      <w:tr w:rsidR="00D91FC4" w:rsidRPr="00D91FC4" w14:paraId="534C1D45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E242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lastRenderedPageBreak/>
              <w:t>40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183C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17 Samsung, УО00032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19BA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10 059,85</w:t>
            </w:r>
          </w:p>
        </w:tc>
      </w:tr>
      <w:tr w:rsidR="00D91FC4" w:rsidRPr="00D91FC4" w14:paraId="4E2E4B4E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BB93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EC1F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 524, УО00033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8130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11 336,02</w:t>
            </w:r>
          </w:p>
        </w:tc>
      </w:tr>
      <w:tr w:rsidR="00D91FC4" w:rsidRPr="00D91FC4" w14:paraId="63B7F12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DAC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516A1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Монитор 17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Ben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Q, УО00034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1EE8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8 541,57</w:t>
            </w:r>
          </w:p>
        </w:tc>
      </w:tr>
      <w:tr w:rsidR="00D91FC4" w:rsidRPr="00D91FC4" w14:paraId="292C9E4E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A5B3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A8A8C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PD 915, УО00035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20BD5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17 646,83</w:t>
            </w:r>
          </w:p>
        </w:tc>
      </w:tr>
      <w:tr w:rsidR="00D91FC4" w:rsidRPr="00D91FC4" w14:paraId="09E957B5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1EB75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A82B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17 Samsung, УО00036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A4A1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9 717,56</w:t>
            </w:r>
          </w:p>
        </w:tc>
      </w:tr>
      <w:tr w:rsidR="00D91FC4" w:rsidRPr="00D91FC4" w14:paraId="73E78624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67E4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6C36E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блок, УО00037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42CC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33 797,85</w:t>
            </w:r>
          </w:p>
        </w:tc>
      </w:tr>
      <w:tr w:rsidR="00D91FC4" w:rsidRPr="00D91FC4" w14:paraId="786C64AD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212D5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943AF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лазерный Xerox, УО00038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63CE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5 362,23</w:t>
            </w:r>
          </w:p>
        </w:tc>
      </w:tr>
      <w:tr w:rsidR="00D91FC4" w:rsidRPr="00D91FC4" w14:paraId="54A560A7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F487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F4BD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17 Philips, УО00039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EC1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9 841,59</w:t>
            </w:r>
          </w:p>
        </w:tc>
      </w:tr>
      <w:tr w:rsidR="00D91FC4" w:rsidRPr="00D91FC4" w14:paraId="7394007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9D90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7029C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МФУ, УО00040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EF3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7 435,64</w:t>
            </w:r>
          </w:p>
        </w:tc>
      </w:tr>
      <w:tr w:rsidR="00D91FC4" w:rsidRPr="00D91FC4" w14:paraId="4EEDB204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1E09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FBB5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Компьютер Celeron, УО00041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53135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13 241,80</w:t>
            </w:r>
          </w:p>
        </w:tc>
      </w:tr>
      <w:tr w:rsidR="00D91FC4" w:rsidRPr="00D91FC4" w14:paraId="702E882A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335B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0ADC2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17 BenQ, УО00042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6C41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9 322,67</w:t>
            </w:r>
          </w:p>
        </w:tc>
      </w:tr>
      <w:tr w:rsidR="00D91FC4" w:rsidRPr="00D91FC4" w14:paraId="7908586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A83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45B04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МФУ, УО00043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466C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8 823,37</w:t>
            </w:r>
          </w:p>
        </w:tc>
      </w:tr>
      <w:tr w:rsidR="00D91FC4" w:rsidRPr="00D91FC4" w14:paraId="314A77DE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36AF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4498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Р4, УО00044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644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29 011,70</w:t>
            </w:r>
          </w:p>
        </w:tc>
      </w:tr>
      <w:tr w:rsidR="00D91FC4" w:rsidRPr="00D91FC4" w14:paraId="2951C5E7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607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2360E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Компьютер Р4, УО00045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090D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23 021,10</w:t>
            </w:r>
          </w:p>
        </w:tc>
      </w:tr>
      <w:tr w:rsidR="00D91FC4" w:rsidRPr="00D91FC4" w14:paraId="0B8FE983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1E61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E807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17 LG, УО00046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23D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10 207,54</w:t>
            </w:r>
          </w:p>
        </w:tc>
      </w:tr>
      <w:tr w:rsidR="00D91FC4" w:rsidRPr="00D91FC4" w14:paraId="67615433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FF5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866CB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МФУ, УО00047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C659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7 318,21</w:t>
            </w:r>
          </w:p>
        </w:tc>
      </w:tr>
      <w:tr w:rsidR="00D91FC4" w:rsidRPr="00D91FC4" w14:paraId="0F5B0FCA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114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A816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МФУ, УО00048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1EE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7 318,21</w:t>
            </w:r>
          </w:p>
        </w:tc>
      </w:tr>
      <w:tr w:rsidR="00D91FC4" w:rsidRPr="00D91FC4" w14:paraId="52E2CCD0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79D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3069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блок, УО00049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F022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13 381,59</w:t>
            </w:r>
          </w:p>
        </w:tc>
      </w:tr>
      <w:tr w:rsidR="00D91FC4" w:rsidRPr="00D91FC4" w14:paraId="09A23B14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334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3F2E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17, УО00050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5AD9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5 329,73</w:t>
            </w:r>
          </w:p>
        </w:tc>
      </w:tr>
      <w:tr w:rsidR="00D91FC4" w:rsidRPr="00D91FC4" w14:paraId="591C247A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115F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4FC00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Бирюса-10, УМ00176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4603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11 305,59</w:t>
            </w:r>
          </w:p>
        </w:tc>
      </w:tr>
      <w:tr w:rsidR="00D91FC4" w:rsidRPr="00D91FC4" w14:paraId="2294871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037E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B198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Памир, УМ00295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DB8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7 037,93</w:t>
            </w:r>
          </w:p>
        </w:tc>
      </w:tr>
      <w:tr w:rsidR="00D91FC4" w:rsidRPr="00D91FC4" w14:paraId="6003CF00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E5EA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37CF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Юрюзань, УМ00296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3E5C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8 495,32</w:t>
            </w:r>
          </w:p>
        </w:tc>
      </w:tr>
      <w:tr w:rsidR="00D91FC4" w:rsidRPr="00D91FC4" w14:paraId="22FF3093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9119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7DA0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Шкаф холодильный, УМ00297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76BC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11 566,83</w:t>
            </w:r>
          </w:p>
        </w:tc>
      </w:tr>
      <w:tr w:rsidR="00D91FC4" w:rsidRPr="00D91FC4" w14:paraId="6CA02232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4B7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73327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Электроплита 4-х конфорочная, УМ00298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242F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3 685,75</w:t>
            </w:r>
          </w:p>
        </w:tc>
      </w:tr>
      <w:tr w:rsidR="00D91FC4" w:rsidRPr="00D91FC4" w14:paraId="3021CA32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CCCE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D93C1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Юрюзань, УМ00299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A4B2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13 677,77</w:t>
            </w:r>
          </w:p>
        </w:tc>
      </w:tr>
      <w:tr w:rsidR="00D91FC4" w:rsidRPr="00D91FC4" w14:paraId="7BCE1630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6AE6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CFE14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Юрюзань, УМ00300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C379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13 677,77</w:t>
            </w:r>
          </w:p>
        </w:tc>
      </w:tr>
      <w:tr w:rsidR="00D91FC4" w:rsidRPr="00D91FC4" w14:paraId="12760B69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2A5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616F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Минск, УМ00302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0AA6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2 453,47</w:t>
            </w:r>
          </w:p>
        </w:tc>
      </w:tr>
      <w:tr w:rsidR="00D91FC4" w:rsidRPr="00D91FC4" w14:paraId="77BCBC5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0746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DF17B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Машина стиральная Малютка, УМ00303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5A44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1 438,20</w:t>
            </w:r>
          </w:p>
        </w:tc>
      </w:tr>
      <w:tr w:rsidR="00D91FC4" w:rsidRPr="00D91FC4" w14:paraId="3C735487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15EE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4200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Бирюса-6, УМ00304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7D1A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14 071,48</w:t>
            </w:r>
          </w:p>
        </w:tc>
      </w:tr>
      <w:tr w:rsidR="00D91FC4" w:rsidRPr="00D91FC4" w14:paraId="742962C2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9CD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440EC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Стиральная машина Л-25-221, УМ00305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B5C8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94 685,16</w:t>
            </w:r>
          </w:p>
        </w:tc>
      </w:tr>
      <w:tr w:rsidR="00D91FC4" w:rsidRPr="00D91FC4" w14:paraId="7DC222BD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EA3C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D5047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Телевизор LG CF-210-70, УМ00306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5E9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4 640,82</w:t>
            </w:r>
          </w:p>
        </w:tc>
      </w:tr>
      <w:tr w:rsidR="00D91FC4" w:rsidRPr="00D91FC4" w14:paraId="224154A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B97B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D081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Музыкальный центр, УМ00307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AA1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12 307,99</w:t>
            </w:r>
          </w:p>
        </w:tc>
      </w:tr>
      <w:tr w:rsidR="00D91FC4" w:rsidRPr="00D91FC4" w14:paraId="2D4A2294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6C5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4D3A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Микроволновая печь Samsung-M, УМ00308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7B1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5 126,86</w:t>
            </w:r>
          </w:p>
        </w:tc>
      </w:tr>
      <w:tr w:rsidR="00D91FC4" w:rsidRPr="00D91FC4" w14:paraId="1A7C58C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D54B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DF39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Микроволновая печь Samsung, УМ00309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B796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5 030,28</w:t>
            </w:r>
          </w:p>
        </w:tc>
      </w:tr>
      <w:tr w:rsidR="00D91FC4" w:rsidRPr="00D91FC4" w14:paraId="6F6FD558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5A7C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23197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Телевизор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Rolsen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C-21, УМ00310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565D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3 432,95</w:t>
            </w:r>
          </w:p>
        </w:tc>
      </w:tr>
      <w:tr w:rsidR="00D91FC4" w:rsidRPr="00D91FC4" w14:paraId="550D8713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889A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6A3AA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Бирюса, УМ00311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873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18 550,11</w:t>
            </w:r>
          </w:p>
        </w:tc>
      </w:tr>
      <w:tr w:rsidR="00D91FC4" w:rsidRPr="00D91FC4" w14:paraId="70F5F4DC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3B6E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D5F77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Бирюса, УМ00312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290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18 550,11</w:t>
            </w:r>
          </w:p>
        </w:tc>
      </w:tr>
      <w:tr w:rsidR="00D91FC4" w:rsidRPr="00D91FC4" w14:paraId="40629829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F928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59EE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Веко ДСК, УМ00313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7AFD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15 556,89</w:t>
            </w:r>
          </w:p>
        </w:tc>
      </w:tr>
      <w:tr w:rsidR="00D91FC4" w:rsidRPr="00D91FC4" w14:paraId="4C142607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45C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61FA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Кресло 727 ткань черная, УИ00026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9768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8 206,38</w:t>
            </w:r>
          </w:p>
        </w:tc>
      </w:tr>
      <w:tr w:rsidR="00D91FC4" w:rsidRPr="00D91FC4" w14:paraId="61F7C4A6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BB6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191D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Стол для бильярда, УИ00027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698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43 896,54</w:t>
            </w:r>
          </w:p>
        </w:tc>
      </w:tr>
      <w:tr w:rsidR="00D91FC4" w:rsidRPr="00D91FC4" w14:paraId="644D6D74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FF54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0E6D4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Принтер HP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Laser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Jett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1200, УО00018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249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15 073,93</w:t>
            </w:r>
          </w:p>
        </w:tc>
      </w:tr>
      <w:tr w:rsidR="00D91FC4" w:rsidRPr="00D91FC4" w14:paraId="2963900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CF3D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3BD93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Принтер лазерный HP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Laser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Jett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1200, УО00019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C7FE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13 218,03</w:t>
            </w:r>
          </w:p>
        </w:tc>
      </w:tr>
      <w:tr w:rsidR="00D91FC4" w:rsidRPr="00D91FC4" w14:paraId="3357270F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9C8A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322D5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Процессор С-4-1700, УО00020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C048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16 433,57</w:t>
            </w:r>
          </w:p>
        </w:tc>
      </w:tr>
      <w:tr w:rsidR="00D91FC4" w:rsidRPr="00D91FC4" w14:paraId="409CF128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226C5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60F82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HPL-1150, УО00021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DD40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13 021,70</w:t>
            </w:r>
          </w:p>
        </w:tc>
      </w:tr>
      <w:tr w:rsidR="00D91FC4" w:rsidRPr="00D91FC4" w14:paraId="159279C7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5DB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8C60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Pentium 1, УО00022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A169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12 506,57</w:t>
            </w:r>
          </w:p>
        </w:tc>
      </w:tr>
      <w:tr w:rsidR="00D91FC4" w:rsidRPr="00D91FC4" w14:paraId="388DE90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7A9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AE980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блок, УО00023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C8EC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24 271,33</w:t>
            </w:r>
          </w:p>
        </w:tc>
      </w:tr>
      <w:tr w:rsidR="00D91FC4" w:rsidRPr="00D91FC4" w14:paraId="4BE45120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21DF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38351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Принтер HP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Ly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>, УО00024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68F5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7 210,36</w:t>
            </w:r>
          </w:p>
        </w:tc>
      </w:tr>
      <w:tr w:rsidR="00D91FC4" w:rsidRPr="00D91FC4" w14:paraId="11C9180A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9157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92BBB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Монитор 17 L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lp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>, УО00025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F72E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6 507,30</w:t>
            </w:r>
          </w:p>
        </w:tc>
      </w:tr>
      <w:tr w:rsidR="00D91FC4" w:rsidRPr="00D91FC4" w14:paraId="11546F18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E99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E56E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Р-466, УО00026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8C0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5 705,82</w:t>
            </w:r>
          </w:p>
        </w:tc>
      </w:tr>
      <w:tr w:rsidR="00D91FC4" w:rsidRPr="00D91FC4" w14:paraId="546457F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6B12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7F3CD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17,0,20 Samsung, УО00027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BB0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6 313,16</w:t>
            </w:r>
          </w:p>
        </w:tc>
      </w:tr>
      <w:tr w:rsidR="00D91FC4" w:rsidRPr="00D91FC4" w14:paraId="5F0A4DDD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20D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9683F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лазерный HP, УО00028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107E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8 919,84</w:t>
            </w:r>
          </w:p>
        </w:tc>
      </w:tr>
      <w:tr w:rsidR="00D91FC4" w:rsidRPr="00D91FC4" w14:paraId="2A7140C0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A02A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4CC08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Бирюса-6УМ00401, УМ00401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496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16 790,93</w:t>
            </w:r>
          </w:p>
        </w:tc>
      </w:tr>
      <w:tr w:rsidR="00D91FC4" w:rsidRPr="00D91FC4" w14:paraId="52AEBC68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C60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41A0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Телефон и радио проводка, УС00032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988B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175 197,26</w:t>
            </w:r>
          </w:p>
        </w:tc>
      </w:tr>
      <w:tr w:rsidR="00D91FC4" w:rsidRPr="00D91FC4" w14:paraId="6A71C703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EB92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B8B3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Бирюса, УМ00379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995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2 777,70</w:t>
            </w:r>
          </w:p>
        </w:tc>
      </w:tr>
      <w:tr w:rsidR="00D91FC4" w:rsidRPr="00D91FC4" w14:paraId="3DB657FD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CB155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lastRenderedPageBreak/>
              <w:t>94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CB4A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Бирюса, УМ00380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2C5A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2 777,68</w:t>
            </w:r>
          </w:p>
        </w:tc>
      </w:tr>
      <w:tr w:rsidR="00D91FC4" w:rsidRPr="00D91FC4" w14:paraId="4B496323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A4C2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8DD7E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Стиральная машина Норд, УМ00397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1CB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14 711,24</w:t>
            </w:r>
          </w:p>
        </w:tc>
      </w:tr>
      <w:tr w:rsidR="00D91FC4" w:rsidRPr="00D91FC4" w14:paraId="7F1DCEDD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25C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05150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Факс Panasonic, УМ00409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C3F1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8 749,40</w:t>
            </w:r>
          </w:p>
        </w:tc>
      </w:tr>
      <w:tr w:rsidR="00D91FC4" w:rsidRPr="00D91FC4" w14:paraId="6F8C25BC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5EF3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FA35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Минск-Атлант 268, УМ00410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B78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14 058,24</w:t>
            </w:r>
          </w:p>
        </w:tc>
      </w:tr>
      <w:tr w:rsidR="00D91FC4" w:rsidRPr="00D91FC4" w14:paraId="1A8AF9DA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0A01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BA4CC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  <w:lang w:val="en-US"/>
              </w:rPr>
            </w:pPr>
            <w:r w:rsidRPr="00D91FC4">
              <w:rPr>
                <w:color w:val="000000"/>
                <w:sz w:val="22"/>
                <w:szCs w:val="20"/>
              </w:rPr>
              <w:t>Телевизор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 xml:space="preserve"> Samsung LCD LE-15S51B, </w:t>
            </w:r>
            <w:r w:rsidRPr="00D91FC4">
              <w:rPr>
                <w:color w:val="000000"/>
                <w:sz w:val="22"/>
                <w:szCs w:val="20"/>
              </w:rPr>
              <w:t>УМ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>00412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DF05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5 254,45</w:t>
            </w:r>
          </w:p>
        </w:tc>
      </w:tr>
      <w:tr w:rsidR="00D91FC4" w:rsidRPr="00D91FC4" w14:paraId="54B4A0E9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E08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A8E9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Телевизор Samsung CS-21 K2Q, УМ00413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E01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3 543,11</w:t>
            </w:r>
          </w:p>
        </w:tc>
      </w:tr>
      <w:tr w:rsidR="00D91FC4" w:rsidRPr="00D91FC4" w14:paraId="7087A4A8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DE575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9909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Бирюса 10е, УМ00417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3DED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18 550,11</w:t>
            </w:r>
          </w:p>
        </w:tc>
      </w:tr>
      <w:tr w:rsidR="00D91FC4" w:rsidRPr="00D91FC4" w14:paraId="08E1F7B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ABB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CF195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Бирюса 10е, УМ00418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CDA5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18 550,11</w:t>
            </w:r>
          </w:p>
        </w:tc>
      </w:tr>
      <w:tr w:rsidR="00D91FC4" w:rsidRPr="00D91FC4" w14:paraId="3BB0AD57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9819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9B0F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Компьютер CPU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Pen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1700, УО00051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451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35 004,84</w:t>
            </w:r>
          </w:p>
        </w:tc>
      </w:tr>
      <w:tr w:rsidR="00D91FC4" w:rsidRPr="00D91FC4" w14:paraId="634A037C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6A85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5D5BF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Pentium 4, УО00052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D1A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18 262,46</w:t>
            </w:r>
          </w:p>
        </w:tc>
      </w:tr>
      <w:tr w:rsidR="00D91FC4" w:rsidRPr="00D91FC4" w14:paraId="37EBC97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8EE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179D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лазерный Laser Jet, УО00053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E5F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10 757,85</w:t>
            </w:r>
          </w:p>
        </w:tc>
      </w:tr>
      <w:tr w:rsidR="00D91FC4" w:rsidRPr="00D91FC4" w14:paraId="3B966C5F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BC63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142B1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лазерный, УО00054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8580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12 597,38</w:t>
            </w:r>
          </w:p>
        </w:tc>
      </w:tr>
      <w:tr w:rsidR="00D91FC4" w:rsidRPr="00D91FC4" w14:paraId="569B275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8525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185E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лазерный, УО00055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FA78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12 258,46</w:t>
            </w:r>
          </w:p>
        </w:tc>
      </w:tr>
      <w:tr w:rsidR="00D91FC4" w:rsidRPr="00D91FC4" w14:paraId="76C8B4C9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C02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4A54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лазерный 1020, УО00056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E330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8 363,40</w:t>
            </w:r>
          </w:p>
        </w:tc>
      </w:tr>
      <w:tr w:rsidR="00D91FC4" w:rsidRPr="00D91FC4" w14:paraId="6640323F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C7F0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1FAB3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Системный блок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Celd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336, УО00057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B5F9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16 208,71</w:t>
            </w:r>
          </w:p>
        </w:tc>
      </w:tr>
      <w:tr w:rsidR="00D91FC4" w:rsidRPr="00D91FC4" w14:paraId="505C748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492C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F8162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Блок системный Р 4 2.93, УО00058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3631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17 440,45</w:t>
            </w:r>
          </w:p>
        </w:tc>
      </w:tr>
      <w:tr w:rsidR="00D91FC4" w:rsidRPr="00D91FC4" w14:paraId="08F104D5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FCB85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6AAE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17 Sony, УО00059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C8C5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8 981,08</w:t>
            </w:r>
          </w:p>
        </w:tc>
      </w:tr>
      <w:tr w:rsidR="00D91FC4" w:rsidRPr="00D91FC4" w14:paraId="1E3ED0AA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3126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5EE03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HP Laser Jet 1018, УО00060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8E7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4 949,58</w:t>
            </w:r>
          </w:p>
        </w:tc>
      </w:tr>
      <w:tr w:rsidR="00D91FC4" w:rsidRPr="00D91FC4" w14:paraId="76B440E7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C44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1AC4F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LCD 19, УО00061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C4EB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9 406,52</w:t>
            </w:r>
          </w:p>
        </w:tc>
      </w:tr>
      <w:tr w:rsidR="00D91FC4" w:rsidRPr="00D91FC4" w14:paraId="5DFA411E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E53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930CD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Pentium 524, УО00062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E1A5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28 318,97</w:t>
            </w:r>
          </w:p>
        </w:tc>
      </w:tr>
      <w:tr w:rsidR="00D91FC4" w:rsidRPr="00D91FC4" w14:paraId="63E0E5D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1155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2EC2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Монитор 17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Benq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TFT, УО00063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7952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8 541,57</w:t>
            </w:r>
          </w:p>
        </w:tc>
      </w:tr>
      <w:tr w:rsidR="00D91FC4" w:rsidRPr="00D91FC4" w14:paraId="2CE956DE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EFED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4B3D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  <w:lang w:val="en-US"/>
              </w:rPr>
            </w:pPr>
            <w:r w:rsidRPr="00D91FC4">
              <w:rPr>
                <w:color w:val="000000"/>
                <w:sz w:val="22"/>
                <w:szCs w:val="20"/>
              </w:rPr>
              <w:t>Монитор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 xml:space="preserve"> 20 Acer 2017 FL 2017 </w:t>
            </w:r>
            <w:proofErr w:type="spellStart"/>
            <w:r w:rsidRPr="00D91FC4">
              <w:rPr>
                <w:color w:val="000000"/>
                <w:sz w:val="22"/>
                <w:szCs w:val="20"/>
                <w:lang w:val="en-US"/>
              </w:rPr>
              <w:t>Silwer</w:t>
            </w:r>
            <w:proofErr w:type="spellEnd"/>
            <w:r w:rsidRPr="00D91FC4">
              <w:rPr>
                <w:color w:val="000000"/>
                <w:sz w:val="22"/>
                <w:szCs w:val="20"/>
                <w:lang w:val="en-US"/>
              </w:rPr>
              <w:t xml:space="preserve">, </w:t>
            </w:r>
            <w:r w:rsidRPr="00D91FC4">
              <w:rPr>
                <w:color w:val="000000"/>
                <w:sz w:val="22"/>
                <w:szCs w:val="20"/>
              </w:rPr>
              <w:t>УО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>00064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72CA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10 020,00</w:t>
            </w:r>
          </w:p>
        </w:tc>
      </w:tr>
      <w:tr w:rsidR="00D91FC4" w:rsidRPr="00D91FC4" w14:paraId="44667467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45B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2067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  <w:lang w:val="en-US"/>
              </w:rPr>
            </w:pPr>
            <w:r w:rsidRPr="00D91FC4">
              <w:rPr>
                <w:color w:val="000000"/>
                <w:sz w:val="22"/>
                <w:szCs w:val="20"/>
              </w:rPr>
              <w:t>Монитор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 xml:space="preserve"> 20 Acer 17 TFT al 1716 AS, </w:t>
            </w:r>
            <w:r w:rsidRPr="00D91FC4">
              <w:rPr>
                <w:color w:val="000000"/>
                <w:sz w:val="22"/>
                <w:szCs w:val="20"/>
              </w:rPr>
              <w:t>УО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>00065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B54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8 784,44</w:t>
            </w:r>
          </w:p>
        </w:tc>
      </w:tr>
      <w:tr w:rsidR="00D91FC4" w:rsidRPr="00D91FC4" w14:paraId="6AD6513D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C671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AFB5A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Стенка, УИ00029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96F0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31 837,28</w:t>
            </w:r>
          </w:p>
        </w:tc>
      </w:tr>
      <w:tr w:rsidR="00D91FC4" w:rsidRPr="00D91FC4" w14:paraId="52AB32C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7733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E285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Компьютер в комплекте, У О00151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EFB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12 082,10</w:t>
            </w:r>
          </w:p>
        </w:tc>
      </w:tr>
      <w:tr w:rsidR="00D91FC4" w:rsidRPr="00D91FC4" w14:paraId="4612021A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8847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F9B16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МФУ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Lp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LJ V 1005 USB 2.0, УО00152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4F25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8 198,29</w:t>
            </w:r>
          </w:p>
        </w:tc>
      </w:tr>
      <w:tr w:rsidR="00D91FC4" w:rsidRPr="00D91FC4" w14:paraId="5FE6144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7A1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455C5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Принтер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Lp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Laser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Jet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1020, УО00153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38F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5 950,65</w:t>
            </w:r>
          </w:p>
        </w:tc>
      </w:tr>
      <w:tr w:rsidR="00D91FC4" w:rsidRPr="00D91FC4" w14:paraId="4187158C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F35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B98E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Копировальный аппарат Canon FC-108, УО00066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A721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5 762,02</w:t>
            </w:r>
          </w:p>
        </w:tc>
      </w:tr>
      <w:tr w:rsidR="00D91FC4" w:rsidRPr="00D91FC4" w14:paraId="46A55443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2831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CAE8C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Копировальный аппарат Canon FC-128, УО00067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27E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6 531,37</w:t>
            </w:r>
          </w:p>
        </w:tc>
      </w:tr>
      <w:tr w:rsidR="00D91FC4" w:rsidRPr="00D91FC4" w14:paraId="49E23E3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6BC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9782E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Копировальный аппарат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Canon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2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шт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>, УО00068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29B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30 170,87</w:t>
            </w:r>
          </w:p>
        </w:tc>
      </w:tr>
      <w:tr w:rsidR="00D91FC4" w:rsidRPr="00D91FC4" w14:paraId="4C055790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A3FF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4BB19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Копировальный аппарат Canon РС-860, УО00070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A9C2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26 869,33</w:t>
            </w:r>
          </w:p>
        </w:tc>
      </w:tr>
      <w:tr w:rsidR="00D91FC4" w:rsidRPr="00D91FC4" w14:paraId="4F317F08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0F8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95ADA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Ксерокс МФУ Canon L VF3228, УО00071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287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5 764,28</w:t>
            </w:r>
          </w:p>
        </w:tc>
      </w:tr>
      <w:tr w:rsidR="00D91FC4" w:rsidRPr="00D91FC4" w14:paraId="1C1BD09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3292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8F70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Лазерный принтер Samsung ML-1640, УО00072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1A67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7 052,84</w:t>
            </w:r>
          </w:p>
        </w:tc>
      </w:tr>
      <w:tr w:rsidR="00D91FC4" w:rsidRPr="00D91FC4" w14:paraId="500F4F14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CFA0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D6F4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17 BenQ71g+, УО00073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3249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8 298,25</w:t>
            </w:r>
          </w:p>
        </w:tc>
      </w:tr>
      <w:tr w:rsidR="00D91FC4" w:rsidRPr="00D91FC4" w14:paraId="23472BBE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9A22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D375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Монитор 17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Ben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Q71G+, УО00074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18E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10 338,32</w:t>
            </w:r>
          </w:p>
        </w:tc>
      </w:tr>
      <w:tr w:rsidR="00D91FC4" w:rsidRPr="00D91FC4" w14:paraId="46059817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5E43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547E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17 Samsung, УО00075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544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12 086,95</w:t>
            </w:r>
          </w:p>
        </w:tc>
      </w:tr>
      <w:tr w:rsidR="00D91FC4" w:rsidRPr="00D91FC4" w14:paraId="00EC1EE7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871D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40385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Монитор 17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Samsung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720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na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2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шт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>, УО00076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7EAE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22 062,35</w:t>
            </w:r>
          </w:p>
        </w:tc>
      </w:tr>
      <w:tr w:rsidR="00D91FC4" w:rsidRPr="00D91FC4" w14:paraId="7D94F1B5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A3C3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3E716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17 Samsung 740n, УО00077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520B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10 059,85</w:t>
            </w:r>
          </w:p>
        </w:tc>
      </w:tr>
      <w:tr w:rsidR="00D91FC4" w:rsidRPr="00D91FC4" w14:paraId="7EDC0982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995C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CCC9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17 Samsung 740n, УО00078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29C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10 438,74</w:t>
            </w:r>
          </w:p>
        </w:tc>
      </w:tr>
      <w:tr w:rsidR="00D91FC4" w:rsidRPr="00D91FC4" w14:paraId="78D8BF92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5C11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DEC79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Монитор Acer 19 AL 1916 NS 2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шт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>, УО00079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924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13 848,86</w:t>
            </w:r>
          </w:p>
        </w:tc>
      </w:tr>
      <w:tr w:rsidR="00D91FC4" w:rsidRPr="00D91FC4" w14:paraId="2337FCBD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A3CD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C3D01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Acer AL 1751, УО00080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CF46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12 222,94</w:t>
            </w:r>
          </w:p>
        </w:tc>
      </w:tr>
      <w:tr w:rsidR="00D91FC4" w:rsidRPr="00D91FC4" w14:paraId="25B7091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7ADC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2CAAB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BenQ FP 72E TFT, УО00081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5C30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8 541,57</w:t>
            </w:r>
          </w:p>
        </w:tc>
      </w:tr>
      <w:tr w:rsidR="00D91FC4" w:rsidRPr="00D91FC4" w14:paraId="1A2317C6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216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63E2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Монитор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BenQ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FP72E 2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шт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>, УО00082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B6B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19 971,25</w:t>
            </w:r>
          </w:p>
        </w:tc>
      </w:tr>
      <w:tr w:rsidR="00D91FC4" w:rsidRPr="00D91FC4" w14:paraId="32C41464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D9B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8365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Samsung 17 740, УО00083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96D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10 939,37</w:t>
            </w:r>
          </w:p>
        </w:tc>
      </w:tr>
      <w:tr w:rsidR="00D91FC4" w:rsidRPr="00D91FC4" w14:paraId="1DECE9CC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EFDD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D262E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Samsung 710 n, УО00084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E7CF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12 444,14</w:t>
            </w:r>
          </w:p>
        </w:tc>
      </w:tr>
      <w:tr w:rsidR="00D91FC4" w:rsidRPr="00D91FC4" w14:paraId="1FDB430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1F75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9F82E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Samsung 710 n, УО00085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2CC0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10 939,37</w:t>
            </w:r>
          </w:p>
        </w:tc>
      </w:tr>
      <w:tr w:rsidR="00D91FC4" w:rsidRPr="00D91FC4" w14:paraId="4FF58AA3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631E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140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B7F8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Samsung 732, УО00086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6B2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10 514,76</w:t>
            </w:r>
          </w:p>
        </w:tc>
      </w:tr>
      <w:tr w:rsidR="00D91FC4" w:rsidRPr="00D91FC4" w14:paraId="59989D5F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4768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141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4787C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  <w:lang w:val="en-US"/>
              </w:rPr>
            </w:pPr>
            <w:r w:rsidRPr="00D91FC4">
              <w:rPr>
                <w:color w:val="000000"/>
                <w:sz w:val="22"/>
                <w:szCs w:val="20"/>
              </w:rPr>
              <w:t>МФУ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 xml:space="preserve"> Canon LB MF 3228, </w:t>
            </w:r>
            <w:r w:rsidRPr="00D91FC4">
              <w:rPr>
                <w:color w:val="000000"/>
                <w:sz w:val="22"/>
                <w:szCs w:val="20"/>
              </w:rPr>
              <w:t>УО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>00087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ED33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10 675,35</w:t>
            </w:r>
          </w:p>
        </w:tc>
      </w:tr>
      <w:tr w:rsidR="00D91FC4" w:rsidRPr="00D91FC4" w14:paraId="10CDB3B7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238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142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28A21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  <w:lang w:val="en-US"/>
              </w:rPr>
            </w:pPr>
            <w:r w:rsidRPr="00D91FC4">
              <w:rPr>
                <w:color w:val="000000"/>
                <w:sz w:val="22"/>
                <w:szCs w:val="20"/>
              </w:rPr>
              <w:t>МФУ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 xml:space="preserve"> Canon LB MF 3228, </w:t>
            </w:r>
            <w:r w:rsidRPr="00D91FC4">
              <w:rPr>
                <w:color w:val="000000"/>
                <w:sz w:val="22"/>
                <w:szCs w:val="20"/>
              </w:rPr>
              <w:t>УО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>00088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9C66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11 008,58</w:t>
            </w:r>
          </w:p>
        </w:tc>
      </w:tr>
      <w:tr w:rsidR="00D91FC4" w:rsidRPr="00D91FC4" w14:paraId="23EF597C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439D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143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B617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  <w:lang w:val="en-US"/>
              </w:rPr>
            </w:pPr>
            <w:r w:rsidRPr="00D91FC4">
              <w:rPr>
                <w:color w:val="000000"/>
                <w:sz w:val="22"/>
                <w:szCs w:val="20"/>
              </w:rPr>
              <w:t>МФУ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 xml:space="preserve"> Canon LB MF 3228, </w:t>
            </w:r>
            <w:r w:rsidRPr="00D91FC4">
              <w:rPr>
                <w:color w:val="000000"/>
                <w:sz w:val="22"/>
                <w:szCs w:val="20"/>
              </w:rPr>
              <w:t>УО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>00089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540B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11 008,58</w:t>
            </w:r>
          </w:p>
        </w:tc>
      </w:tr>
      <w:tr w:rsidR="00D91FC4" w:rsidRPr="00D91FC4" w14:paraId="6C6B3333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8B0B5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144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FCE3E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МФУ Samsung SCX-4321, УО00090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80D1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6 753,42</w:t>
            </w:r>
          </w:p>
        </w:tc>
      </w:tr>
      <w:tr w:rsidR="00D91FC4" w:rsidRPr="00D91FC4" w14:paraId="07CF3716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8116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145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18400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Ноутбук Samsung R-40/K004, УО00091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C21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35 818,91</w:t>
            </w:r>
          </w:p>
        </w:tc>
      </w:tr>
      <w:tr w:rsidR="00D91FC4" w:rsidRPr="00D91FC4" w14:paraId="34EC60E3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0F4D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146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E08F6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Ноутбук Acer Aspire 5920, УО00092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AC74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25 017,42</w:t>
            </w:r>
          </w:p>
        </w:tc>
      </w:tr>
      <w:tr w:rsidR="00D91FC4" w:rsidRPr="00D91FC4" w14:paraId="647CA6A0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B9B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147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B2FE6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  <w:lang w:val="en-US"/>
              </w:rPr>
            </w:pPr>
            <w:r w:rsidRPr="00D91FC4">
              <w:rPr>
                <w:color w:val="000000"/>
                <w:sz w:val="22"/>
                <w:szCs w:val="20"/>
              </w:rPr>
              <w:t>Ноутбук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 xml:space="preserve"> Acer Aspire 9303 WSM, </w:t>
            </w:r>
            <w:r w:rsidRPr="00D91FC4">
              <w:rPr>
                <w:color w:val="000000"/>
                <w:sz w:val="22"/>
                <w:szCs w:val="20"/>
              </w:rPr>
              <w:t>УО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>00093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952D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25 995,50</w:t>
            </w:r>
          </w:p>
        </w:tc>
      </w:tr>
      <w:tr w:rsidR="00D91FC4" w:rsidRPr="00D91FC4" w14:paraId="2FB4EA67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26C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lastRenderedPageBreak/>
              <w:t>148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8CA20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Ноутбук Dell 1300CM-360, УО00094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F0BD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25 543,51</w:t>
            </w:r>
          </w:p>
        </w:tc>
      </w:tr>
      <w:tr w:rsidR="00D91FC4" w:rsidRPr="00D91FC4" w14:paraId="543E6ABF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141F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149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C84AF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лазерный Canon, УО00095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B134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7 271,06</w:t>
            </w:r>
          </w:p>
        </w:tc>
      </w:tr>
      <w:tr w:rsidR="00D91FC4" w:rsidRPr="00D91FC4" w14:paraId="2582B52C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1FBD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150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B0B4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Принтер лазерный HP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Ly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1020, УО00096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EEB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6 403,44</w:t>
            </w:r>
          </w:p>
        </w:tc>
      </w:tr>
      <w:tr w:rsidR="00D91FC4" w:rsidRPr="00D91FC4" w14:paraId="365B73B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2DA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151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D433F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Принтер лазерный HP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Laserjet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1022, УО00097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9B11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12 312,56</w:t>
            </w:r>
          </w:p>
        </w:tc>
      </w:tr>
      <w:tr w:rsidR="00D91FC4" w:rsidRPr="00D91FC4" w14:paraId="58DDB9E4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3A57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152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0EDCE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Принтер лазерный HP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Laserjet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1320, УО00098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A445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11 477,91</w:t>
            </w:r>
          </w:p>
        </w:tc>
      </w:tr>
      <w:tr w:rsidR="00D91FC4" w:rsidRPr="00D91FC4" w14:paraId="6A3FBCEF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13CF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153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A11A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лазерный HP LJ 1320, УО00099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465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18 274,97</w:t>
            </w:r>
          </w:p>
        </w:tc>
      </w:tr>
      <w:tr w:rsidR="00D91FC4" w:rsidRPr="00D91FC4" w14:paraId="05983D93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0146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154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D616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лазерный Canon, УО00100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F0F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7 271,06</w:t>
            </w:r>
          </w:p>
        </w:tc>
      </w:tr>
      <w:tr w:rsidR="00D91FC4" w:rsidRPr="00D91FC4" w14:paraId="11DEB890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ED2B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155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6BE06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лазерный Samsung SCX-4016, УО00101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4DC9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25 295,30</w:t>
            </w:r>
          </w:p>
        </w:tc>
      </w:tr>
      <w:tr w:rsidR="00D91FC4" w:rsidRPr="00D91FC4" w14:paraId="4D259E79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38E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156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24EBB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МФУ Samsung SCX-4100, УО00102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35D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4 972,56</w:t>
            </w:r>
          </w:p>
        </w:tc>
      </w:tr>
      <w:tr w:rsidR="00D91FC4" w:rsidRPr="00D91FC4" w14:paraId="40BC6837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5D3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157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48AB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МФУ Samsung SCX-4200, УО00103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6B6B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3 383,72</w:t>
            </w:r>
          </w:p>
        </w:tc>
      </w:tr>
      <w:tr w:rsidR="00D91FC4" w:rsidRPr="00D91FC4" w14:paraId="026AF2D6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6E8B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158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B5D93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Сервер в комплекте, УО00104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18BB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545 910,88</w:t>
            </w:r>
          </w:p>
        </w:tc>
      </w:tr>
      <w:tr w:rsidR="00D91FC4" w:rsidRPr="00D91FC4" w14:paraId="614A81F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A42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159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F5C29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Системный блок IntelCore2DUO E6750 2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шт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>, УО00105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F570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37 838,16</w:t>
            </w:r>
          </w:p>
        </w:tc>
      </w:tr>
      <w:tr w:rsidR="00D91FC4" w:rsidRPr="00D91FC4" w14:paraId="4A7D2FA9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95D3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160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ACBF2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Р-4, УО00106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ED42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11 927,87</w:t>
            </w:r>
          </w:p>
        </w:tc>
      </w:tr>
      <w:tr w:rsidR="00D91FC4" w:rsidRPr="00D91FC4" w14:paraId="09EC47BA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444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161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A487D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Р-4, УО00107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9E15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12 259,32</w:t>
            </w:r>
          </w:p>
        </w:tc>
      </w:tr>
      <w:tr w:rsidR="00D91FC4" w:rsidRPr="00D91FC4" w14:paraId="6B5F8B6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8519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162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FB07F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Р-4, УО00108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2B2B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11 876,69</w:t>
            </w:r>
          </w:p>
        </w:tc>
      </w:tr>
      <w:tr w:rsidR="00D91FC4" w:rsidRPr="00D91FC4" w14:paraId="7754F576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47FC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163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600EE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Р-4, УО00109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E80E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12 636,26</w:t>
            </w:r>
          </w:p>
        </w:tc>
      </w:tr>
      <w:tr w:rsidR="00D91FC4" w:rsidRPr="00D91FC4" w14:paraId="0931398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A94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164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EDFFB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Р-4,монитор Acer AL 1751, УО00110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370F5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43 790,09</w:t>
            </w:r>
          </w:p>
        </w:tc>
      </w:tr>
      <w:tr w:rsidR="00D91FC4" w:rsidRPr="00D91FC4" w14:paraId="300EB4E2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BCD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165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3652F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Р-4,монитор 17 LG L 1730, УО00111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D8BF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31 445,17</w:t>
            </w:r>
          </w:p>
        </w:tc>
      </w:tr>
      <w:tr w:rsidR="00D91FC4" w:rsidRPr="00D91FC4" w14:paraId="2442D415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E002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166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84E34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Р-4,монитор Samsung 740 n, УО00113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CF4A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34 211,97</w:t>
            </w:r>
          </w:p>
        </w:tc>
      </w:tr>
      <w:tr w:rsidR="00D91FC4" w:rsidRPr="00D91FC4" w14:paraId="7E703CB3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EF78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167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BD8D4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Р-4,монитор 17 Samsung 710 n, УО00114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97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34 172,14</w:t>
            </w:r>
          </w:p>
        </w:tc>
      </w:tr>
      <w:tr w:rsidR="00D91FC4" w:rsidRPr="00D91FC4" w14:paraId="129CCAA4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5A80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168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AC883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Р-4,монитор 17 Samsung 710 n, УО00115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B327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34 172,14</w:t>
            </w:r>
          </w:p>
        </w:tc>
      </w:tr>
      <w:tr w:rsidR="00D91FC4" w:rsidRPr="00D91FC4" w14:paraId="5ABF1209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6B84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169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D582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Системный блок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Celeron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D 2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шт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>, УО00116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96A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55 744,02</w:t>
            </w:r>
          </w:p>
        </w:tc>
      </w:tr>
      <w:tr w:rsidR="00D91FC4" w:rsidRPr="00D91FC4" w14:paraId="18685CD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3BD0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170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7CCF9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17 Samsung 710 n, УО00117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F4A0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22 314,82</w:t>
            </w:r>
          </w:p>
        </w:tc>
      </w:tr>
      <w:tr w:rsidR="00D91FC4" w:rsidRPr="00D91FC4" w14:paraId="0696AA6E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D891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171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0A539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Celeron 2/40, УО00118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F575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8 836,42</w:t>
            </w:r>
          </w:p>
        </w:tc>
      </w:tr>
      <w:tr w:rsidR="00D91FC4" w:rsidRPr="00D91FC4" w14:paraId="781F3D5E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012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172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ACC34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Celeron 1.80,монитор 17 Samsung, принтер, УО00119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8AAD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23 946,87</w:t>
            </w:r>
          </w:p>
        </w:tc>
      </w:tr>
      <w:tr w:rsidR="00D91FC4" w:rsidRPr="00D91FC4" w14:paraId="1C4BCF57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2269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173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09C1E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Системный блок Р-4,монитор 15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жк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LG 566 LE, УО00120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1C7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32 386,98</w:t>
            </w:r>
          </w:p>
        </w:tc>
      </w:tr>
      <w:tr w:rsidR="00D91FC4" w:rsidRPr="00D91FC4" w14:paraId="5E584D85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EDB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174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2B70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17 LG L 1730, УО00121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351D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42 561,12</w:t>
            </w:r>
          </w:p>
        </w:tc>
      </w:tr>
      <w:tr w:rsidR="00D91FC4" w:rsidRPr="00D91FC4" w14:paraId="434B7C55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2D70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175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4771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Компьютер в сборе 5 к-т, УО00122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858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193 112,85</w:t>
            </w:r>
          </w:p>
        </w:tc>
      </w:tr>
      <w:tr w:rsidR="00D91FC4" w:rsidRPr="00D91FC4" w14:paraId="7793210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93E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176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181F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NEK 1770 NX, УО00123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40F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14 685,75</w:t>
            </w:r>
          </w:p>
        </w:tc>
      </w:tr>
      <w:tr w:rsidR="00D91FC4" w:rsidRPr="00D91FC4" w14:paraId="4BCBF99E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79BD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177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2F9F3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Samsung, УО00124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BAD8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16 120,84</w:t>
            </w:r>
          </w:p>
        </w:tc>
      </w:tr>
      <w:tr w:rsidR="00D91FC4" w:rsidRPr="00D91FC4" w14:paraId="6B64BB26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EE6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178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CB9C2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Samsung 753 s, УО00125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F1C1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6 988,80</w:t>
            </w:r>
          </w:p>
        </w:tc>
      </w:tr>
      <w:tr w:rsidR="00D91FC4" w:rsidRPr="00D91FC4" w14:paraId="0BE36770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C8E2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179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3C10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LG, УО00126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14D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10 174,49</w:t>
            </w:r>
          </w:p>
        </w:tc>
      </w:tr>
      <w:tr w:rsidR="00D91FC4" w:rsidRPr="00D91FC4" w14:paraId="4D2F881A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DE8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D76CD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Принтер HP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Laserjet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>, УО00127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37D6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12 632,43</w:t>
            </w:r>
          </w:p>
        </w:tc>
      </w:tr>
      <w:tr w:rsidR="00D91FC4" w:rsidRPr="00D91FC4" w14:paraId="6B8D6BB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52E8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7C0A6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Ксерокс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Mita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KM 1620, УО00128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699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79 668,59</w:t>
            </w:r>
          </w:p>
        </w:tc>
      </w:tr>
      <w:tr w:rsidR="00D91FC4" w:rsidRPr="00D91FC4" w14:paraId="716C72EF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95B1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84984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1120, УО00129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8FD5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6 248,07</w:t>
            </w:r>
          </w:p>
        </w:tc>
      </w:tr>
      <w:tr w:rsidR="00D91FC4" w:rsidRPr="00D91FC4" w14:paraId="17E56BAE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223B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1556F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Ксерокс Canon FC-108, УО00130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76C6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6 384,19</w:t>
            </w:r>
          </w:p>
        </w:tc>
      </w:tr>
      <w:tr w:rsidR="00D91FC4" w:rsidRPr="00D91FC4" w14:paraId="0F4B1AE6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0ACA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C7695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HP LY 1200, УО00131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E0BE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13 745,57</w:t>
            </w:r>
          </w:p>
        </w:tc>
      </w:tr>
      <w:tr w:rsidR="00D91FC4" w:rsidRPr="00D91FC4" w14:paraId="24B0E6B2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A0B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8E73D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Canon LBP-810, УО00132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C04C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11 193,77</w:t>
            </w:r>
          </w:p>
        </w:tc>
      </w:tr>
      <w:tr w:rsidR="00D91FC4" w:rsidRPr="00D91FC4" w14:paraId="5341A04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F35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903D3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Canon LBP-1120, УО00133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A59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25 514,07</w:t>
            </w:r>
          </w:p>
        </w:tc>
      </w:tr>
      <w:tr w:rsidR="00D91FC4" w:rsidRPr="00D91FC4" w14:paraId="17606E0E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F428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E4E1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лазерный Canon LBP 810, УО00134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1546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12 346,60</w:t>
            </w:r>
          </w:p>
        </w:tc>
      </w:tr>
      <w:tr w:rsidR="00D91FC4" w:rsidRPr="00D91FC4" w14:paraId="4AADD572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D91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8190F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лазерный Canon LBP 810, УО00135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6210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10 144,94</w:t>
            </w:r>
          </w:p>
        </w:tc>
      </w:tr>
      <w:tr w:rsidR="00D91FC4" w:rsidRPr="00D91FC4" w14:paraId="0B2AE513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5055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7F28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лазерный, УО000136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AF6C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17 144,17</w:t>
            </w:r>
          </w:p>
        </w:tc>
      </w:tr>
      <w:tr w:rsidR="00D91FC4" w:rsidRPr="00D91FC4" w14:paraId="54D47EA9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2D22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190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44017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HP LY 1100, УО00137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B6EB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20 228,53</w:t>
            </w:r>
          </w:p>
        </w:tc>
      </w:tr>
      <w:tr w:rsidR="00D91FC4" w:rsidRPr="00D91FC4" w14:paraId="277D1144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BFB2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191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FC8C3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Ксерокс Canon FC-228, УО00138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AB6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14 371,34</w:t>
            </w:r>
          </w:p>
        </w:tc>
      </w:tr>
      <w:tr w:rsidR="00D91FC4" w:rsidRPr="00D91FC4" w14:paraId="2310DF96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C33F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192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1A760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Celeron 11600, УО00139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EED4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21 419,72</w:t>
            </w:r>
          </w:p>
        </w:tc>
      </w:tr>
      <w:tr w:rsidR="00D91FC4" w:rsidRPr="00D91FC4" w14:paraId="281530EF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E327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193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3002F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Компьютер в комплекте, УО00140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AD5B5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30 098,83</w:t>
            </w:r>
          </w:p>
        </w:tc>
      </w:tr>
      <w:tr w:rsidR="00D91FC4" w:rsidRPr="00D91FC4" w14:paraId="6AE2ABA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12C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lastRenderedPageBreak/>
              <w:t>194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EB03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  <w:lang w:val="en-US"/>
              </w:rPr>
            </w:pPr>
            <w:r w:rsidRPr="00D91FC4">
              <w:rPr>
                <w:color w:val="000000"/>
                <w:sz w:val="22"/>
                <w:szCs w:val="20"/>
              </w:rPr>
              <w:t>Ноутбук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 xml:space="preserve"> HP Pavilion dv6-3122er, </w:t>
            </w:r>
            <w:r w:rsidRPr="00D91FC4">
              <w:rPr>
                <w:color w:val="000000"/>
                <w:sz w:val="22"/>
                <w:szCs w:val="20"/>
              </w:rPr>
              <w:t>УО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>00141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88FD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26 822,65</w:t>
            </w:r>
          </w:p>
        </w:tc>
      </w:tr>
      <w:tr w:rsidR="00D91FC4" w:rsidRPr="00D91FC4" w14:paraId="1690A086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F23D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195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DEB28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Компьютер в сборе, УО00142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3C6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25 370,88</w:t>
            </w:r>
          </w:p>
        </w:tc>
      </w:tr>
      <w:tr w:rsidR="00D91FC4" w:rsidRPr="00D91FC4" w14:paraId="0EB57EB0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E02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196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860B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Сервер в комплекте, УО00143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19F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110 367,82</w:t>
            </w:r>
          </w:p>
        </w:tc>
      </w:tr>
      <w:tr w:rsidR="00D91FC4" w:rsidRPr="00D91FC4" w14:paraId="25CC49E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9EAD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197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44B0C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Хранилище сетевое NETGEAR 4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Bay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SATA/SSD 2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Tb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>, УО00144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E3A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45 053,11</w:t>
            </w:r>
          </w:p>
        </w:tc>
      </w:tr>
      <w:tr w:rsidR="00D91FC4" w:rsidRPr="00D91FC4" w14:paraId="53DB1C2F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C793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198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2F957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Компьютер-моноблок ASUS ET2321INKN-B005R 23.5", УО00145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44796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26 431,19</w:t>
            </w:r>
          </w:p>
        </w:tc>
      </w:tr>
      <w:tr w:rsidR="00D91FC4" w:rsidRPr="00D91FC4" w14:paraId="3690C098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16F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199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F8834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Компьютер-моноблок ASUS ET2321INKN-B005R 23.5", УО00146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917B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25 862,66</w:t>
            </w:r>
          </w:p>
        </w:tc>
      </w:tr>
      <w:tr w:rsidR="00D91FC4" w:rsidRPr="00D91FC4" w14:paraId="40E4CD93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968B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200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280EE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  <w:lang w:val="en-US"/>
              </w:rPr>
            </w:pPr>
            <w:r w:rsidRPr="00D91FC4">
              <w:rPr>
                <w:color w:val="000000"/>
                <w:sz w:val="22"/>
                <w:szCs w:val="20"/>
              </w:rPr>
              <w:t>Сервер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 xml:space="preserve"> </w:t>
            </w:r>
            <w:proofErr w:type="spellStart"/>
            <w:r w:rsidRPr="00D91FC4">
              <w:rPr>
                <w:color w:val="000000"/>
                <w:sz w:val="22"/>
                <w:szCs w:val="20"/>
                <w:lang w:val="en-US"/>
              </w:rPr>
              <w:t>SuperMicro</w:t>
            </w:r>
            <w:proofErr w:type="spellEnd"/>
            <w:r w:rsidRPr="00D91FC4">
              <w:rPr>
                <w:color w:val="000000"/>
                <w:sz w:val="22"/>
                <w:szCs w:val="20"/>
                <w:lang w:val="en-US"/>
              </w:rPr>
              <w:t xml:space="preserve"> 2U6028R-WTR, </w:t>
            </w:r>
            <w:r w:rsidRPr="00D91FC4">
              <w:rPr>
                <w:color w:val="000000"/>
                <w:sz w:val="22"/>
                <w:szCs w:val="20"/>
              </w:rPr>
              <w:t>УО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>00147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90580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205 382,03</w:t>
            </w:r>
          </w:p>
        </w:tc>
      </w:tr>
      <w:tr w:rsidR="00D91FC4" w:rsidRPr="00D91FC4" w14:paraId="1C57AADF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F6495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201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7C58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Шлюз-центр безопасности SMB, УО00148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427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49 457,12</w:t>
            </w:r>
          </w:p>
        </w:tc>
      </w:tr>
      <w:tr w:rsidR="00D91FC4" w:rsidRPr="00D91FC4" w14:paraId="033FC541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2E61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202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28362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Блок системный Intel Core, УО00149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1DD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24 651,44</w:t>
            </w:r>
          </w:p>
        </w:tc>
      </w:tr>
      <w:tr w:rsidR="00D91FC4" w:rsidRPr="00D91FC4" w14:paraId="793D4C30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F86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203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2EB6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Холодильник Бирюса, УИ00031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E70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18 550,11</w:t>
            </w:r>
          </w:p>
        </w:tc>
      </w:tr>
      <w:tr w:rsidR="00D91FC4" w:rsidRPr="00D91FC4" w14:paraId="7E82F560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0BA4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204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3FB2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Копировальный аппарат Canon FC-108, УО00154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03EB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9 265,86</w:t>
            </w:r>
          </w:p>
        </w:tc>
      </w:tr>
      <w:tr w:rsidR="00D91FC4" w:rsidRPr="00D91FC4" w14:paraId="733AE07A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C709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205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83AE1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  <w:lang w:val="en-US"/>
              </w:rPr>
            </w:pPr>
            <w:r w:rsidRPr="00D91FC4">
              <w:rPr>
                <w:color w:val="000000"/>
                <w:sz w:val="22"/>
                <w:szCs w:val="20"/>
              </w:rPr>
              <w:t>МФУ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 xml:space="preserve"> Xerox Work Centre 3119, </w:t>
            </w:r>
            <w:r w:rsidRPr="00D91FC4">
              <w:rPr>
                <w:color w:val="000000"/>
                <w:sz w:val="22"/>
                <w:szCs w:val="20"/>
              </w:rPr>
              <w:t>УО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>00155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7A46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7 876,03</w:t>
            </w:r>
          </w:p>
        </w:tc>
      </w:tr>
      <w:tr w:rsidR="00D91FC4" w:rsidRPr="00D91FC4" w14:paraId="66F31656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2991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206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C912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Acer 17 .системный блок Celeron D 331, УО00156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9767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21 196,72</w:t>
            </w:r>
          </w:p>
        </w:tc>
      </w:tr>
      <w:tr w:rsidR="00D91FC4" w:rsidRPr="00D91FC4" w14:paraId="0D60F466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D04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207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F61B3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BeQ19, УО00157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4006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7 154,53</w:t>
            </w:r>
          </w:p>
        </w:tc>
      </w:tr>
      <w:tr w:rsidR="00D91FC4" w:rsidRPr="00D91FC4" w14:paraId="65AB2A5D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934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208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89F8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LCD Acer AL 1716, УО00158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C90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9 194,89</w:t>
            </w:r>
          </w:p>
        </w:tc>
      </w:tr>
      <w:tr w:rsidR="00D91FC4" w:rsidRPr="00D91FC4" w14:paraId="682FA11E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2D6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209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C3078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Монитор LCD BenQ FP71G, УО00159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C5A44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10 354,23</w:t>
            </w:r>
          </w:p>
        </w:tc>
      </w:tr>
      <w:tr w:rsidR="00D91FC4" w:rsidRPr="00D91FC4" w14:paraId="49154020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E181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210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BD108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  <w:lang w:val="en-US"/>
              </w:rPr>
            </w:pPr>
            <w:r w:rsidRPr="00D91FC4">
              <w:rPr>
                <w:color w:val="000000"/>
                <w:sz w:val="22"/>
                <w:szCs w:val="20"/>
              </w:rPr>
              <w:t>МФУ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 xml:space="preserve"> HP Laser Jet 1005, </w:t>
            </w:r>
            <w:r w:rsidRPr="00D91FC4">
              <w:rPr>
                <w:color w:val="000000"/>
                <w:sz w:val="22"/>
                <w:szCs w:val="20"/>
              </w:rPr>
              <w:t>УО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>00161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ED81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24 127,08</w:t>
            </w:r>
          </w:p>
        </w:tc>
      </w:tr>
      <w:tr w:rsidR="00D91FC4" w:rsidRPr="00D91FC4" w14:paraId="47A815D6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EDE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211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9A949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  <w:lang w:val="en-US"/>
              </w:rPr>
            </w:pPr>
            <w:r w:rsidRPr="00D91FC4">
              <w:rPr>
                <w:color w:val="000000"/>
                <w:sz w:val="22"/>
                <w:szCs w:val="20"/>
              </w:rPr>
              <w:t>Принтер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 xml:space="preserve"> Epson STYLUS PHOTO, </w:t>
            </w:r>
            <w:r w:rsidRPr="00D91FC4">
              <w:rPr>
                <w:color w:val="000000"/>
                <w:sz w:val="22"/>
                <w:szCs w:val="20"/>
              </w:rPr>
              <w:t>УО</w:t>
            </w:r>
            <w:r w:rsidRPr="00D91FC4">
              <w:rPr>
                <w:color w:val="000000"/>
                <w:sz w:val="22"/>
                <w:szCs w:val="20"/>
                <w:lang w:val="en-US"/>
              </w:rPr>
              <w:t>00162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04FF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12 865,17</w:t>
            </w:r>
          </w:p>
        </w:tc>
      </w:tr>
      <w:tr w:rsidR="00D91FC4" w:rsidRPr="00D91FC4" w14:paraId="153B0D7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968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212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509A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 xml:space="preserve">Принтер HP </w:t>
            </w:r>
            <w:proofErr w:type="spellStart"/>
            <w:r w:rsidRPr="00D91FC4">
              <w:rPr>
                <w:color w:val="000000"/>
                <w:sz w:val="22"/>
                <w:szCs w:val="20"/>
              </w:rPr>
              <w:t>Laserjet</w:t>
            </w:r>
            <w:proofErr w:type="spellEnd"/>
            <w:r w:rsidRPr="00D91FC4">
              <w:rPr>
                <w:color w:val="000000"/>
                <w:sz w:val="22"/>
                <w:szCs w:val="20"/>
              </w:rPr>
              <w:t xml:space="preserve"> 1018, УО00163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6F25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10 623,18</w:t>
            </w:r>
          </w:p>
        </w:tc>
      </w:tr>
      <w:tr w:rsidR="00D91FC4" w:rsidRPr="00D91FC4" w14:paraId="47648767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0EB6C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213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44982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Принтер HP LJ 1200, УО00164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A75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17 492,52</w:t>
            </w:r>
          </w:p>
        </w:tc>
      </w:tr>
      <w:tr w:rsidR="00D91FC4" w:rsidRPr="00D91FC4" w14:paraId="26F042F4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B493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214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ACA9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Е4500, УО00165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A0D7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18 856,43</w:t>
            </w:r>
          </w:p>
        </w:tc>
      </w:tr>
      <w:tr w:rsidR="00D91FC4" w:rsidRPr="00D91FC4" w14:paraId="56646C08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5653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215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5311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Р-4, УО00166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4635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17 699,63</w:t>
            </w:r>
          </w:p>
        </w:tc>
      </w:tr>
      <w:tr w:rsidR="00D91FC4" w:rsidRPr="00D91FC4" w14:paraId="4F444FFA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54C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216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F643D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Р-4,монитор 17 Acer AL 1751, УО00167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463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30 499,02</w:t>
            </w:r>
          </w:p>
        </w:tc>
      </w:tr>
      <w:tr w:rsidR="00D91FC4" w:rsidRPr="00D91FC4" w14:paraId="2FA9D6B2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CFE0B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217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AA5C5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Системный блок Р524,монитор 17 BenQ, УО00168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2BC5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27 204,78</w:t>
            </w:r>
          </w:p>
        </w:tc>
      </w:tr>
      <w:tr w:rsidR="00D91FC4" w:rsidRPr="00D91FC4" w14:paraId="777AF809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E31F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218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0DA7A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Цифровая фотокамера Canon A 470, УО00169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A682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3 911,66</w:t>
            </w:r>
          </w:p>
        </w:tc>
      </w:tr>
      <w:tr w:rsidR="00D91FC4" w:rsidRPr="00D91FC4" w14:paraId="706FC2FB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A56DF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219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8E8B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Шкаф И-70, УМ00554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022B2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40 843,35</w:t>
            </w:r>
          </w:p>
        </w:tc>
      </w:tr>
      <w:tr w:rsidR="00D91FC4" w:rsidRPr="00D91FC4" w14:paraId="241307A2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7F97E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220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163E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Шкаф И-70, УМ00562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0F63A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40 843,35</w:t>
            </w:r>
          </w:p>
        </w:tc>
      </w:tr>
      <w:tr w:rsidR="00D91FC4" w:rsidRPr="00D91FC4" w14:paraId="2B374F76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8A64D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221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0804A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Шкаф комбинированный ШКЗ УХУ РУ-0,6, УМ00563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3FB8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163 888,60</w:t>
            </w:r>
          </w:p>
        </w:tc>
      </w:tr>
      <w:tr w:rsidR="00D91FC4" w:rsidRPr="00D91FC4" w14:paraId="4B093F76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1EA3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222</w:t>
            </w:r>
          </w:p>
        </w:tc>
        <w:tc>
          <w:tcPr>
            <w:tcW w:w="4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129B" w14:textId="77777777" w:rsidR="00D91FC4" w:rsidRPr="00D91FC4" w:rsidRDefault="00D91FC4" w:rsidP="00D91FC4">
            <w:pPr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Шкаф комбинированный, УМ00482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A9169" w14:textId="77777777" w:rsidR="00D91FC4" w:rsidRPr="00D91FC4" w:rsidRDefault="00D91FC4" w:rsidP="00D91FC4">
            <w:pPr>
              <w:jc w:val="center"/>
              <w:rPr>
                <w:color w:val="000000"/>
                <w:sz w:val="22"/>
                <w:szCs w:val="20"/>
              </w:rPr>
            </w:pPr>
            <w:r w:rsidRPr="00D91FC4">
              <w:rPr>
                <w:color w:val="000000"/>
                <w:sz w:val="22"/>
                <w:szCs w:val="20"/>
              </w:rPr>
              <w:t>423 101,91</w:t>
            </w:r>
          </w:p>
        </w:tc>
      </w:tr>
      <w:tr w:rsidR="00D91FC4" w:rsidRPr="008414C8" w14:paraId="62CFD816" w14:textId="77777777" w:rsidTr="00D91FC4">
        <w:trPr>
          <w:trHeight w:val="2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4754C" w14:textId="77777777" w:rsidR="00D91FC4" w:rsidRPr="008414C8" w:rsidRDefault="00D91FC4" w:rsidP="00D91FC4">
            <w:pPr>
              <w:jc w:val="center"/>
              <w:rPr>
                <w:b/>
                <w:color w:val="000000"/>
                <w:sz w:val="22"/>
                <w:szCs w:val="20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4BFDF" w14:textId="77777777" w:rsidR="00D91FC4" w:rsidRPr="008414C8" w:rsidRDefault="00D91FC4" w:rsidP="00D91FC4">
            <w:pPr>
              <w:jc w:val="center"/>
              <w:rPr>
                <w:b/>
                <w:color w:val="000000"/>
                <w:sz w:val="22"/>
                <w:szCs w:val="20"/>
              </w:rPr>
            </w:pPr>
            <w:r w:rsidRPr="008414C8">
              <w:rPr>
                <w:b/>
                <w:color w:val="000000"/>
                <w:sz w:val="22"/>
                <w:szCs w:val="20"/>
              </w:rPr>
              <w:t>Итого: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B0FD" w14:textId="77777777" w:rsidR="00D91FC4" w:rsidRPr="008414C8" w:rsidRDefault="00D91FC4" w:rsidP="00D91FC4">
            <w:pPr>
              <w:jc w:val="center"/>
              <w:rPr>
                <w:b/>
                <w:color w:val="000000"/>
                <w:sz w:val="22"/>
                <w:szCs w:val="20"/>
              </w:rPr>
            </w:pPr>
            <w:r w:rsidRPr="008414C8">
              <w:rPr>
                <w:b/>
                <w:color w:val="000000"/>
                <w:sz w:val="22"/>
                <w:szCs w:val="20"/>
              </w:rPr>
              <w:t>5 208 153,55</w:t>
            </w:r>
          </w:p>
        </w:tc>
      </w:tr>
    </w:tbl>
    <w:p w14:paraId="5AA1BFB3" w14:textId="77777777" w:rsidR="00D91FC4" w:rsidRPr="00D91FC4" w:rsidRDefault="00D91FC4" w:rsidP="00D91FC4">
      <w:pPr>
        <w:jc w:val="center"/>
        <w:rPr>
          <w:b/>
          <w:color w:val="000000"/>
          <w:sz w:val="20"/>
          <w:szCs w:val="20"/>
        </w:rPr>
      </w:pPr>
    </w:p>
    <w:p w14:paraId="0A440B99" w14:textId="77777777" w:rsidR="00D91FC4" w:rsidRDefault="00D91FC4">
      <w:pPr>
        <w:rPr>
          <w:b/>
        </w:rPr>
      </w:pPr>
    </w:p>
    <w:p w14:paraId="6F7DB0B0" w14:textId="77777777" w:rsidR="00CF7670" w:rsidRDefault="00CF7670" w:rsidP="00CF7670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  <w:r w:rsidRPr="00B30D0F">
        <w:rPr>
          <w:b/>
        </w:rPr>
        <w:t>Лот №</w:t>
      </w:r>
      <w:r w:rsidR="00712642">
        <w:rPr>
          <w:b/>
        </w:rPr>
        <w:t>42</w:t>
      </w:r>
      <w:r>
        <w:t xml:space="preserve"> – Пассажирская подвесная кабинная канатная дорога, УМ00329. Начальная цена продажи – </w:t>
      </w:r>
      <w:r w:rsidR="00F35481">
        <w:t>33 630 625,10</w:t>
      </w:r>
      <w:r>
        <w:t xml:space="preserve"> руб., НДС не облагается</w:t>
      </w:r>
    </w:p>
    <w:p w14:paraId="43F05469" w14:textId="77777777" w:rsidR="00712642" w:rsidRDefault="00712642" w:rsidP="00CF7670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</w:p>
    <w:p w14:paraId="75E31F60" w14:textId="77777777" w:rsidR="00712642" w:rsidRPr="00712642" w:rsidRDefault="008559F0" w:rsidP="00CF7670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  <w:rPr>
          <w:b/>
        </w:rPr>
      </w:pPr>
      <w:r>
        <w:rPr>
          <w:b/>
        </w:rPr>
        <w:t xml:space="preserve">Лот № 43 – </w:t>
      </w:r>
      <w:r w:rsidR="00712642" w:rsidRPr="00712642">
        <w:rPr>
          <w:b/>
        </w:rPr>
        <w:t>Самоходные машины</w:t>
      </w:r>
    </w:p>
    <w:tbl>
      <w:tblPr>
        <w:tblW w:w="7150" w:type="dxa"/>
        <w:jc w:val="center"/>
        <w:tblLook w:val="04A0" w:firstRow="1" w:lastRow="0" w:firstColumn="1" w:lastColumn="0" w:noHBand="0" w:noVBand="1"/>
      </w:tblPr>
      <w:tblGrid>
        <w:gridCol w:w="708"/>
        <w:gridCol w:w="1833"/>
        <w:gridCol w:w="1380"/>
        <w:gridCol w:w="1404"/>
        <w:gridCol w:w="1825"/>
      </w:tblGrid>
      <w:tr w:rsidR="00712642" w:rsidRPr="00712642" w14:paraId="2F210BB7" w14:textId="77777777" w:rsidTr="00712642">
        <w:trPr>
          <w:trHeight w:val="765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A0E9" w14:textId="77777777" w:rsidR="00712642" w:rsidRPr="00712642" w:rsidRDefault="00712642">
            <w:pPr>
              <w:jc w:val="center"/>
              <w:rPr>
                <w:b/>
                <w:bCs/>
                <w:color w:val="000000"/>
                <w:sz w:val="22"/>
                <w:szCs w:val="20"/>
              </w:rPr>
            </w:pPr>
            <w:r w:rsidRPr="00712642">
              <w:rPr>
                <w:b/>
                <w:bCs/>
                <w:color w:val="000000"/>
                <w:sz w:val="22"/>
                <w:szCs w:val="20"/>
              </w:rPr>
              <w:t>№ Лота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C802" w14:textId="77777777" w:rsidR="00712642" w:rsidRPr="00712642" w:rsidRDefault="00712642">
            <w:pPr>
              <w:jc w:val="center"/>
              <w:rPr>
                <w:b/>
                <w:bCs/>
                <w:color w:val="000000"/>
                <w:sz w:val="22"/>
                <w:szCs w:val="20"/>
              </w:rPr>
            </w:pPr>
            <w:r w:rsidRPr="00712642">
              <w:rPr>
                <w:b/>
                <w:bCs/>
                <w:color w:val="000000"/>
                <w:sz w:val="22"/>
                <w:szCs w:val="20"/>
              </w:rPr>
              <w:t>Тип ТС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9EBDD" w14:textId="77777777" w:rsidR="00712642" w:rsidRPr="00712642" w:rsidRDefault="00712642">
            <w:pPr>
              <w:jc w:val="center"/>
              <w:rPr>
                <w:b/>
                <w:bCs/>
                <w:color w:val="000000"/>
                <w:sz w:val="22"/>
                <w:szCs w:val="20"/>
              </w:rPr>
            </w:pPr>
            <w:r w:rsidRPr="00712642">
              <w:rPr>
                <w:b/>
                <w:bCs/>
                <w:color w:val="000000"/>
                <w:sz w:val="22"/>
                <w:szCs w:val="20"/>
              </w:rPr>
              <w:t>Марка, модель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4FC8" w14:textId="77777777" w:rsidR="00712642" w:rsidRPr="00712642" w:rsidRDefault="00712642">
            <w:pPr>
              <w:jc w:val="center"/>
              <w:rPr>
                <w:b/>
                <w:bCs/>
                <w:color w:val="000000"/>
                <w:sz w:val="22"/>
                <w:szCs w:val="20"/>
              </w:rPr>
            </w:pPr>
            <w:r w:rsidRPr="00712642">
              <w:rPr>
                <w:b/>
                <w:bCs/>
                <w:color w:val="000000"/>
                <w:sz w:val="22"/>
                <w:szCs w:val="20"/>
              </w:rPr>
              <w:t>Гос. номер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384F8" w14:textId="77777777" w:rsidR="00712642" w:rsidRPr="00712642" w:rsidRDefault="00712642">
            <w:pPr>
              <w:jc w:val="center"/>
              <w:rPr>
                <w:b/>
                <w:bCs/>
                <w:color w:val="000000"/>
                <w:sz w:val="22"/>
                <w:szCs w:val="20"/>
              </w:rPr>
            </w:pPr>
            <w:r w:rsidRPr="00712642">
              <w:rPr>
                <w:b/>
                <w:bCs/>
                <w:color w:val="000000"/>
                <w:sz w:val="22"/>
                <w:szCs w:val="20"/>
              </w:rPr>
              <w:t>Начальная цена продажи, руб., НДС не облагается</w:t>
            </w:r>
          </w:p>
        </w:tc>
      </w:tr>
      <w:tr w:rsidR="00712642" w:rsidRPr="00712642" w14:paraId="4011773C" w14:textId="77777777" w:rsidTr="00712642">
        <w:trPr>
          <w:trHeight w:val="510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3B5B" w14:textId="77777777" w:rsidR="00712642" w:rsidRPr="00712642" w:rsidRDefault="00712642">
            <w:pPr>
              <w:jc w:val="center"/>
              <w:rPr>
                <w:b/>
                <w:bCs/>
                <w:color w:val="000000"/>
                <w:sz w:val="22"/>
                <w:szCs w:val="20"/>
              </w:rPr>
            </w:pPr>
            <w:r w:rsidRPr="00712642">
              <w:rPr>
                <w:b/>
                <w:bCs/>
                <w:color w:val="000000"/>
                <w:sz w:val="22"/>
                <w:szCs w:val="20"/>
              </w:rPr>
              <w:t>43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0DDAA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Машина уборочная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80CC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УСБ-25А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DFB3D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МС 3411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00A5" w14:textId="77777777" w:rsidR="00712642" w:rsidRPr="00712642" w:rsidRDefault="00F35481">
            <w:pPr>
              <w:jc w:val="center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465 501,71</w:t>
            </w:r>
          </w:p>
        </w:tc>
      </w:tr>
    </w:tbl>
    <w:p w14:paraId="79180299" w14:textId="77777777" w:rsidR="008559F0" w:rsidRDefault="008559F0" w:rsidP="008559F0"/>
    <w:p w14:paraId="2928A490" w14:textId="77777777" w:rsidR="00712642" w:rsidRPr="008559F0" w:rsidRDefault="00712642" w:rsidP="008559F0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  <w:r w:rsidRPr="00B30D0F">
        <w:rPr>
          <w:b/>
        </w:rPr>
        <w:t>Лот №</w:t>
      </w:r>
      <w:r>
        <w:rPr>
          <w:b/>
        </w:rPr>
        <w:t>4</w:t>
      </w:r>
      <w:r w:rsidR="0067610F" w:rsidRPr="008559F0">
        <w:rPr>
          <w:b/>
        </w:rPr>
        <w:t>7</w:t>
      </w:r>
      <w:r w:rsidR="00F35481" w:rsidRPr="008559F0">
        <w:rPr>
          <w:b/>
        </w:rPr>
        <w:t xml:space="preserve"> </w:t>
      </w:r>
      <w:r w:rsidR="00F35481" w:rsidRPr="008559F0">
        <w:t>– Станки и оборудование (49</w:t>
      </w:r>
      <w:r w:rsidRPr="008559F0">
        <w:t xml:space="preserve"> позиций). Начальная цена продажи – </w:t>
      </w:r>
      <w:r w:rsidR="00F35481" w:rsidRPr="008559F0">
        <w:t>7 170 270,34</w:t>
      </w:r>
      <w:r w:rsidRPr="008559F0">
        <w:t>руб., НДС не облагается</w:t>
      </w:r>
    </w:p>
    <w:p w14:paraId="173E0141" w14:textId="77777777" w:rsidR="00712642" w:rsidRPr="008559F0" w:rsidRDefault="00712642" w:rsidP="00712642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  <w:r w:rsidRPr="008559F0">
        <w:t>Состав лота №4</w:t>
      </w:r>
      <w:r w:rsidR="0067610F" w:rsidRPr="008559F0">
        <w:t>7</w:t>
      </w:r>
      <w:r w:rsidRPr="008559F0">
        <w:t xml:space="preserve"> (не подлежит публикации в газете «Коммерсантъ»):</w:t>
      </w:r>
    </w:p>
    <w:tbl>
      <w:tblPr>
        <w:tblW w:w="8531" w:type="dxa"/>
        <w:jc w:val="center"/>
        <w:tblLook w:val="04A0" w:firstRow="1" w:lastRow="0" w:firstColumn="1" w:lastColumn="0" w:noHBand="0" w:noVBand="1"/>
      </w:tblPr>
      <w:tblGrid>
        <w:gridCol w:w="811"/>
        <w:gridCol w:w="3253"/>
        <w:gridCol w:w="1227"/>
        <w:gridCol w:w="1623"/>
        <w:gridCol w:w="1617"/>
      </w:tblGrid>
      <w:tr w:rsidR="00712642" w:rsidRPr="00712642" w14:paraId="3FEAEC33" w14:textId="77777777" w:rsidTr="00712642">
        <w:trPr>
          <w:trHeight w:val="765"/>
          <w:tblHeader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E564" w14:textId="77777777" w:rsidR="00712642" w:rsidRPr="00712642" w:rsidRDefault="00712642">
            <w:pPr>
              <w:jc w:val="center"/>
              <w:rPr>
                <w:b/>
                <w:bCs/>
                <w:color w:val="000000"/>
                <w:sz w:val="22"/>
                <w:szCs w:val="20"/>
              </w:rPr>
            </w:pPr>
            <w:r w:rsidRPr="00712642">
              <w:rPr>
                <w:b/>
                <w:bCs/>
                <w:color w:val="000000"/>
                <w:sz w:val="22"/>
                <w:szCs w:val="20"/>
              </w:rPr>
              <w:lastRenderedPageBreak/>
              <w:t>№</w:t>
            </w:r>
            <w:r>
              <w:rPr>
                <w:b/>
                <w:bCs/>
                <w:color w:val="000000"/>
                <w:sz w:val="22"/>
                <w:szCs w:val="20"/>
              </w:rPr>
              <w:t xml:space="preserve"> п/п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711CF" w14:textId="77777777" w:rsidR="00712642" w:rsidRPr="00712642" w:rsidRDefault="00712642">
            <w:pPr>
              <w:jc w:val="center"/>
              <w:rPr>
                <w:b/>
                <w:bCs/>
                <w:color w:val="000000"/>
                <w:sz w:val="22"/>
                <w:szCs w:val="20"/>
              </w:rPr>
            </w:pPr>
            <w:r w:rsidRPr="00712642">
              <w:rPr>
                <w:b/>
                <w:bCs/>
                <w:color w:val="000000"/>
                <w:sz w:val="22"/>
                <w:szCs w:val="20"/>
              </w:rPr>
              <w:t>Наименование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FBEE" w14:textId="77777777" w:rsidR="00712642" w:rsidRPr="00712642" w:rsidRDefault="00712642">
            <w:pPr>
              <w:jc w:val="center"/>
              <w:rPr>
                <w:b/>
                <w:bCs/>
                <w:color w:val="000000"/>
                <w:sz w:val="22"/>
                <w:szCs w:val="20"/>
              </w:rPr>
            </w:pPr>
            <w:r w:rsidRPr="00712642">
              <w:rPr>
                <w:b/>
                <w:bCs/>
                <w:color w:val="000000"/>
                <w:sz w:val="22"/>
                <w:szCs w:val="20"/>
              </w:rPr>
              <w:t>Модель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7A91C" w14:textId="77777777" w:rsidR="00712642" w:rsidRPr="00712642" w:rsidRDefault="00712642">
            <w:pPr>
              <w:jc w:val="center"/>
              <w:rPr>
                <w:b/>
                <w:bCs/>
                <w:color w:val="000000"/>
                <w:sz w:val="22"/>
                <w:szCs w:val="20"/>
              </w:rPr>
            </w:pPr>
            <w:r w:rsidRPr="00712642">
              <w:rPr>
                <w:b/>
                <w:bCs/>
                <w:color w:val="000000"/>
                <w:sz w:val="22"/>
                <w:szCs w:val="20"/>
              </w:rPr>
              <w:t>Инвентарный номер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F743B" w14:textId="77777777" w:rsidR="00712642" w:rsidRPr="00712642" w:rsidRDefault="00712642">
            <w:pPr>
              <w:jc w:val="center"/>
              <w:rPr>
                <w:b/>
                <w:bCs/>
                <w:color w:val="000000"/>
                <w:sz w:val="22"/>
                <w:szCs w:val="20"/>
              </w:rPr>
            </w:pPr>
            <w:r w:rsidRPr="00712642">
              <w:rPr>
                <w:b/>
                <w:bCs/>
                <w:color w:val="000000"/>
                <w:sz w:val="22"/>
                <w:szCs w:val="20"/>
              </w:rPr>
              <w:t>Стоимость, руб., НДС не облагается</w:t>
            </w:r>
          </w:p>
        </w:tc>
      </w:tr>
      <w:tr w:rsidR="00712642" w:rsidRPr="00712642" w14:paraId="6B366B58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44887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4161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заточный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F404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3к63у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D05C3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УМ00159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2C82E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36 340,62</w:t>
            </w:r>
          </w:p>
        </w:tc>
      </w:tr>
      <w:tr w:rsidR="00712642" w:rsidRPr="00712642" w14:paraId="509ACCEF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0F89F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2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EA3BD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токарно-винторезный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3112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1К62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6E35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УМ00241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7E2F6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416 666,46</w:t>
            </w:r>
          </w:p>
        </w:tc>
      </w:tr>
      <w:tr w:rsidR="00712642" w:rsidRPr="00712642" w14:paraId="481D27A8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D74C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45CB7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токарный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DE15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1у-61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57A02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УМ00050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68947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162 748,25</w:t>
            </w:r>
          </w:p>
        </w:tc>
      </w:tr>
      <w:tr w:rsidR="00712642" w:rsidRPr="00712642" w14:paraId="1DD0D256" w14:textId="77777777" w:rsidTr="00712642">
        <w:trPr>
          <w:trHeight w:val="51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4115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4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88F6E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заточный универсальный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34FC4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061E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УМ00051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86BD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36 340,62</w:t>
            </w:r>
          </w:p>
        </w:tc>
      </w:tr>
      <w:tr w:rsidR="00712642" w:rsidRPr="00712642" w14:paraId="65225A1F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1E044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5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5854C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балансировочный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75A00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47DFB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УМ00058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1CC2C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34 601,02</w:t>
            </w:r>
          </w:p>
        </w:tc>
      </w:tr>
      <w:tr w:rsidR="00712642" w:rsidRPr="00712642" w14:paraId="25B2215F" w14:textId="77777777" w:rsidTr="00712642">
        <w:trPr>
          <w:trHeight w:val="51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428E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6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45FB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для балансировки якорей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FACE3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8604D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УМ00088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29AA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367 977,61</w:t>
            </w:r>
          </w:p>
        </w:tc>
      </w:tr>
      <w:tr w:rsidR="00712642" w:rsidRPr="00712642" w14:paraId="70932F4D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6FF58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7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EB7E6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Ножницы для резки заготовок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1BFBC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4638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УМ00091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3B1A7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57 786,19</w:t>
            </w:r>
          </w:p>
        </w:tc>
      </w:tr>
      <w:tr w:rsidR="00712642" w:rsidRPr="00712642" w14:paraId="12ECAC42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AA2CB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8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2F79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Ножницы для резки заготовок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DF3BF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C877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УМ00157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7497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120 300,37</w:t>
            </w:r>
          </w:p>
        </w:tc>
      </w:tr>
      <w:tr w:rsidR="00712642" w:rsidRPr="00712642" w14:paraId="16050397" w14:textId="77777777" w:rsidTr="00712642">
        <w:trPr>
          <w:trHeight w:val="51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92CEE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9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D6ED8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фуговальный по дереву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219C8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3C1CE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УМ00112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EE5DC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7 804,54</w:t>
            </w:r>
          </w:p>
        </w:tc>
      </w:tr>
      <w:tr w:rsidR="00712642" w:rsidRPr="00712642" w14:paraId="700868E0" w14:textId="77777777" w:rsidTr="00712642">
        <w:trPr>
          <w:trHeight w:val="51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6316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10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13BC6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 xml:space="preserve">Станок </w:t>
            </w:r>
            <w:proofErr w:type="spellStart"/>
            <w:r w:rsidRPr="00712642">
              <w:rPr>
                <w:color w:val="000000"/>
                <w:sz w:val="22"/>
                <w:szCs w:val="20"/>
              </w:rPr>
              <w:t>рейсмусный</w:t>
            </w:r>
            <w:proofErr w:type="spellEnd"/>
            <w:r w:rsidRPr="00712642">
              <w:rPr>
                <w:color w:val="000000"/>
                <w:sz w:val="22"/>
                <w:szCs w:val="20"/>
              </w:rPr>
              <w:t xml:space="preserve"> по дереву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F13A4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14607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УМ00113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8775F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6 083,19</w:t>
            </w:r>
          </w:p>
        </w:tc>
      </w:tr>
      <w:tr w:rsidR="00712642" w:rsidRPr="00712642" w14:paraId="20F8E4D0" w14:textId="77777777" w:rsidTr="00712642">
        <w:trPr>
          <w:trHeight w:val="51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52D6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11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2A027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универсальный по дереву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CBCA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4D322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УМ00114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49585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44 802,93</w:t>
            </w:r>
          </w:p>
        </w:tc>
      </w:tr>
      <w:tr w:rsidR="00712642" w:rsidRPr="00712642" w14:paraId="40A6C432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EBCB5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12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A279F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Пила циркулярная по дереву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EDD9F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8F4F4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УМ00115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0676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5 091,98</w:t>
            </w:r>
          </w:p>
        </w:tc>
      </w:tr>
      <w:tr w:rsidR="00712642" w:rsidRPr="00712642" w14:paraId="232E0BBA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7825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13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B164F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токарно-винторезный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399A2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B9E3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УМ00211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11BB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408 646,52</w:t>
            </w:r>
          </w:p>
        </w:tc>
      </w:tr>
      <w:tr w:rsidR="00712642" w:rsidRPr="00712642" w14:paraId="356EA56C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9B6A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14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AF7DD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Пресс ножницы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C8A1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49F2F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УМ00247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879F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14 129,77</w:t>
            </w:r>
          </w:p>
        </w:tc>
      </w:tr>
      <w:tr w:rsidR="00712642" w:rsidRPr="00712642" w14:paraId="5677A1C8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DEB9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15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94BC6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Кузнечный молот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CF2C6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МА-4132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A7BE7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УМ00168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0555D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183 988,80</w:t>
            </w:r>
          </w:p>
        </w:tc>
      </w:tr>
      <w:tr w:rsidR="00712642" w:rsidRPr="00712642" w14:paraId="41B41FA5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5D0F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16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CD567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Пресс гидравлический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98CD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ПСУ-50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9B5C7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УМ00201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F942C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37 391,07</w:t>
            </w:r>
          </w:p>
        </w:tc>
      </w:tr>
      <w:tr w:rsidR="00712642" w:rsidRPr="00712642" w14:paraId="4CC88C22" w14:textId="77777777" w:rsidTr="00712642">
        <w:trPr>
          <w:trHeight w:val="51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ED79B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17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226E8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Пресс гидравлический для запрессовки колесных пар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64B3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1FBE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УМ00202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56109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360 103,44</w:t>
            </w:r>
          </w:p>
        </w:tc>
      </w:tr>
      <w:tr w:rsidR="00712642" w:rsidRPr="00712642" w14:paraId="2DBFB7A8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4C38D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18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ED1D6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Пресс-ножницы листовые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E1DF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0DC3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УМ00204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EE54E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6 787,23</w:t>
            </w:r>
          </w:p>
        </w:tc>
      </w:tr>
      <w:tr w:rsidR="00712642" w:rsidRPr="00712642" w14:paraId="6D329861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6519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19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4B59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токарно-винторезный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B51F3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ДИП-500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3AF19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УМ00205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1010F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699 916,75</w:t>
            </w:r>
          </w:p>
        </w:tc>
      </w:tr>
      <w:tr w:rsidR="00712642" w:rsidRPr="00712642" w14:paraId="0AD1131F" w14:textId="77777777" w:rsidTr="00712642">
        <w:trPr>
          <w:trHeight w:val="51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CABB6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20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4434E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вертикально-сверлильный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C72D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211 -8а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D9E6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УМ00206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B0A25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55 474,75</w:t>
            </w:r>
          </w:p>
        </w:tc>
      </w:tr>
      <w:tr w:rsidR="00712642" w:rsidRPr="00712642" w14:paraId="2F5DD6AF" w14:textId="77777777" w:rsidTr="00712642">
        <w:trPr>
          <w:trHeight w:val="51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75266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21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0C722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вертикально-сверлильный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4200B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2а-125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24C7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УМ00207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5DDE1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55 474,75</w:t>
            </w:r>
          </w:p>
        </w:tc>
      </w:tr>
      <w:tr w:rsidR="00712642" w:rsidRPr="00712642" w14:paraId="0C42AFAC" w14:textId="77777777" w:rsidTr="00712642">
        <w:trPr>
          <w:trHeight w:val="51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1B82A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22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2ECC3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 xml:space="preserve">Станок для </w:t>
            </w:r>
            <w:proofErr w:type="spellStart"/>
            <w:r w:rsidRPr="00712642">
              <w:rPr>
                <w:color w:val="000000"/>
                <w:sz w:val="22"/>
                <w:szCs w:val="20"/>
              </w:rPr>
              <w:t>придорожки</w:t>
            </w:r>
            <w:proofErr w:type="spellEnd"/>
            <w:r w:rsidRPr="00712642">
              <w:rPr>
                <w:color w:val="000000"/>
                <w:sz w:val="22"/>
                <w:szCs w:val="20"/>
              </w:rPr>
              <w:t xml:space="preserve"> коллектора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1D5F3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98E57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УМ00209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668E4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67 983,76</w:t>
            </w:r>
          </w:p>
        </w:tc>
      </w:tr>
      <w:tr w:rsidR="00712642" w:rsidRPr="00712642" w14:paraId="33BAD965" w14:textId="77777777" w:rsidTr="00712642">
        <w:trPr>
          <w:trHeight w:val="51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1FD7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23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46A74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горизонтально-фрезерный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4949E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6м-82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65F3E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УМ00210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B274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315 278,06</w:t>
            </w:r>
          </w:p>
        </w:tc>
      </w:tr>
      <w:tr w:rsidR="00712642" w:rsidRPr="00712642" w14:paraId="4DB853F5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2B596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24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F052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токарно-винторезный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C2F71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4B79F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УМ00211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54A19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196 293,05</w:t>
            </w:r>
          </w:p>
        </w:tc>
      </w:tr>
      <w:tr w:rsidR="00712642" w:rsidRPr="00712642" w14:paraId="112C78FA" w14:textId="77777777" w:rsidTr="00712642">
        <w:trPr>
          <w:trHeight w:val="51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C4A8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25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A3506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вертикально-фрезерный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118C6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6м-13п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257E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УМ00224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2A24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190 348,08</w:t>
            </w:r>
          </w:p>
        </w:tc>
      </w:tr>
      <w:tr w:rsidR="00712642" w:rsidRPr="00712642" w14:paraId="4CB64F06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9D6C0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26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6BFA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токарно-винторезный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B22C5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1К62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1CE4F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УМ00043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985F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196 293,05</w:t>
            </w:r>
          </w:p>
        </w:tc>
      </w:tr>
      <w:tr w:rsidR="00712642" w:rsidRPr="00712642" w14:paraId="09C6906E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8335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27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3C8E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Микроплазменная установка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FE52F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МПУ-4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80E7F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УМ00242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0F07B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98 440,48</w:t>
            </w:r>
          </w:p>
        </w:tc>
      </w:tr>
      <w:tr w:rsidR="00712642" w:rsidRPr="00712642" w14:paraId="14E1887F" w14:textId="77777777" w:rsidTr="00712642">
        <w:trPr>
          <w:trHeight w:val="765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7519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28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C0F34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Универсальная электрическая установка для обкатки тяговых электродвигателей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036E6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FCE2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УМ00243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03015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356 234,89</w:t>
            </w:r>
          </w:p>
        </w:tc>
      </w:tr>
      <w:tr w:rsidR="00712642" w:rsidRPr="00712642" w14:paraId="7ED31E8D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3513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29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D194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Молот пневматический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CCAB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М-1-432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94E9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УМ00246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791D9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88 378,88</w:t>
            </w:r>
          </w:p>
        </w:tc>
      </w:tr>
      <w:tr w:rsidR="00712642" w:rsidRPr="00712642" w14:paraId="1FBB2D3E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F6A5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30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DCF50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Пресс-ножницы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12D2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9C532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УМ00164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F173C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6 787,23</w:t>
            </w:r>
          </w:p>
        </w:tc>
      </w:tr>
      <w:tr w:rsidR="00712642" w:rsidRPr="00712642" w14:paraId="73185F0A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7232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31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DDB9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токарно-винторезный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0230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1у-61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BA834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УМ00378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0B8A5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162 748,25</w:t>
            </w:r>
          </w:p>
        </w:tc>
      </w:tr>
      <w:tr w:rsidR="00712642" w:rsidRPr="00712642" w14:paraId="63E87484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FF51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32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837E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Молот пневматический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6540A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C041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УМ00332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62F11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88 378,88</w:t>
            </w:r>
          </w:p>
        </w:tc>
      </w:tr>
      <w:tr w:rsidR="00712642" w:rsidRPr="00712642" w14:paraId="0611105F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AE7E2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33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B392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фрезерный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EC84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ВМ-81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D3CD3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УМ00333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3F52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253 057,55</w:t>
            </w:r>
          </w:p>
        </w:tc>
      </w:tr>
      <w:tr w:rsidR="00712642" w:rsidRPr="00712642" w14:paraId="5710F1EB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CF59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34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6412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отрезной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DF1A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872 м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2DD1D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УМ00334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4DF8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22 896,93</w:t>
            </w:r>
          </w:p>
        </w:tc>
      </w:tr>
      <w:tr w:rsidR="00712642" w:rsidRPr="00712642" w14:paraId="293E94E2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A182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35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9C999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ТВ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D677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16к-40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4B94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УМ00375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F3704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1 348 076,95</w:t>
            </w:r>
          </w:p>
        </w:tc>
      </w:tr>
      <w:tr w:rsidR="00712642" w:rsidRPr="00712642" w14:paraId="290AD2EE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26277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36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84A31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Ножницы гильотинные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32745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НК-3418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66A5E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УМ00087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B6BFF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233 062,87</w:t>
            </w:r>
          </w:p>
        </w:tc>
      </w:tr>
      <w:tr w:rsidR="00712642" w:rsidRPr="00712642" w14:paraId="04F79051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BE45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lastRenderedPageBreak/>
              <w:t>37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20D53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токарно-винторезный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5DBBA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1У-61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B5FB6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УМ00378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3AD98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162 748,25</w:t>
            </w:r>
          </w:p>
        </w:tc>
      </w:tr>
      <w:tr w:rsidR="00712642" w:rsidRPr="00712642" w14:paraId="64081195" w14:textId="77777777" w:rsidTr="00712642">
        <w:trPr>
          <w:trHeight w:val="51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81CB7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38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24F2E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вертикально-сверлильный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4621D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2с 132л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DA8A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УМ00383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981A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115 488,36</w:t>
            </w:r>
          </w:p>
        </w:tc>
      </w:tr>
      <w:tr w:rsidR="00712642" w:rsidRPr="00712642" w14:paraId="60B27A67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6FF3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39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E898D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фуговальный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FE2FB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СФ 6-1С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37B39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УМ00385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EA7C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30 004,33</w:t>
            </w:r>
          </w:p>
        </w:tc>
      </w:tr>
      <w:tr w:rsidR="00712642" w:rsidRPr="00712642" w14:paraId="04D50E50" w14:textId="77777777" w:rsidTr="00712642">
        <w:trPr>
          <w:trHeight w:val="51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ACB7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40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C684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комбинированный деревообрабатывающий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08E38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Д300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CD322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УМ00398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CA28F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150 023,37</w:t>
            </w:r>
          </w:p>
        </w:tc>
      </w:tr>
      <w:tr w:rsidR="00712642" w:rsidRPr="00712642" w14:paraId="58429D04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2B5AD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41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0AAE8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93FE6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16В20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54E8C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УМ00406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0B3C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472 852,74</w:t>
            </w:r>
          </w:p>
        </w:tc>
      </w:tr>
      <w:tr w:rsidR="00712642" w:rsidRPr="00712642" w14:paraId="38FD5D8A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8058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42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6AF1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отрезной дисковый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5127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2872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УМ00325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B912D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49 240,92</w:t>
            </w:r>
          </w:p>
        </w:tc>
      </w:tr>
      <w:tr w:rsidR="00712642" w:rsidRPr="00712642" w14:paraId="7EA65C89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4A13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43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BE07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сверлильный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EE796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ВСН-1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7458D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УМ00431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406D2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7 050,42</w:t>
            </w:r>
          </w:p>
        </w:tc>
      </w:tr>
      <w:tr w:rsidR="00712642" w:rsidRPr="00712642" w14:paraId="56788957" w14:textId="77777777" w:rsidTr="00712642">
        <w:trPr>
          <w:trHeight w:val="51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E117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44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09CB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настольно-сверлильный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493CD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6FE42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УМ00133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4FB47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6 308,27</w:t>
            </w:r>
          </w:p>
        </w:tc>
      </w:tr>
      <w:tr w:rsidR="00712642" w:rsidRPr="00712642" w14:paraId="7EDBFB50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B16F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45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8DF91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Станок фрезерный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9B43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Н 44-6438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22E29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УМ00507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1A60C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188 687,89</w:t>
            </w:r>
          </w:p>
        </w:tc>
      </w:tr>
      <w:tr w:rsidR="00712642" w:rsidRPr="00712642" w14:paraId="7B8A776A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2DE9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46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F3B9A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Эл. печь термическая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E7BBC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8747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УМ00008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BA089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19 334,58</w:t>
            </w:r>
          </w:p>
        </w:tc>
      </w:tr>
      <w:tr w:rsidR="00712642" w:rsidRPr="00712642" w14:paraId="15F00A37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420F0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47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03B61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Эл. подстанция КПП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2C7D0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4CA8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УМ00014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1978F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16 316,10</w:t>
            </w:r>
          </w:p>
        </w:tc>
      </w:tr>
      <w:tr w:rsidR="00712642" w:rsidRPr="00712642" w14:paraId="44E65B4F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9B79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48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D5356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Сейф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2F70A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C0A95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УИ00001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EC8B3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3 098,02</w:t>
            </w:r>
          </w:p>
        </w:tc>
      </w:tr>
      <w:tr w:rsidR="00712642" w:rsidRPr="00712642" w14:paraId="63943F35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9CF33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49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EA7C7" w14:textId="77777777" w:rsidR="00712642" w:rsidRPr="00712642" w:rsidRDefault="00712642">
            <w:pPr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Сейф металлический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4560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43AD" w14:textId="77777777" w:rsidR="00712642" w:rsidRPr="00712642" w:rsidRDefault="00712642">
            <w:pPr>
              <w:jc w:val="center"/>
              <w:rPr>
                <w:sz w:val="22"/>
                <w:szCs w:val="20"/>
              </w:rPr>
            </w:pPr>
            <w:r w:rsidRPr="00712642">
              <w:rPr>
                <w:sz w:val="22"/>
                <w:szCs w:val="20"/>
              </w:rPr>
              <w:t>УИ00020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A087C" w14:textId="77777777" w:rsidR="00712642" w:rsidRPr="00712642" w:rsidRDefault="00712642">
            <w:pPr>
              <w:jc w:val="center"/>
              <w:rPr>
                <w:color w:val="000000"/>
                <w:sz w:val="22"/>
                <w:szCs w:val="20"/>
              </w:rPr>
            </w:pPr>
            <w:r w:rsidRPr="00712642">
              <w:rPr>
                <w:color w:val="000000"/>
                <w:sz w:val="22"/>
                <w:szCs w:val="20"/>
              </w:rPr>
              <w:t>3 098,02</w:t>
            </w:r>
          </w:p>
        </w:tc>
      </w:tr>
      <w:tr w:rsidR="00712642" w:rsidRPr="00712642" w14:paraId="0639C39C" w14:textId="77777777" w:rsidTr="00712642">
        <w:trPr>
          <w:trHeight w:val="300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9BD01" w14:textId="77777777" w:rsidR="00712642" w:rsidRPr="00712642" w:rsidRDefault="007126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264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4A6A8" w14:textId="77777777" w:rsidR="00712642" w:rsidRPr="00712642" w:rsidRDefault="00712642" w:rsidP="00712642">
            <w:pPr>
              <w:jc w:val="center"/>
              <w:rPr>
                <w:b/>
                <w:bCs/>
                <w:color w:val="000000"/>
                <w:sz w:val="22"/>
                <w:szCs w:val="20"/>
              </w:rPr>
            </w:pPr>
            <w:r w:rsidRPr="00712642">
              <w:rPr>
                <w:b/>
                <w:bCs/>
                <w:color w:val="000000"/>
                <w:sz w:val="22"/>
                <w:szCs w:val="20"/>
              </w:rPr>
              <w:t>Итого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A45F5" w14:textId="77777777" w:rsidR="00712642" w:rsidRPr="00712642" w:rsidRDefault="007126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264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ABA6C" w14:textId="77777777" w:rsidR="00712642" w:rsidRPr="00712642" w:rsidRDefault="007126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264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E82B9" w14:textId="77777777" w:rsidR="00712642" w:rsidRPr="00712642" w:rsidRDefault="00712642">
            <w:pPr>
              <w:jc w:val="center"/>
              <w:rPr>
                <w:b/>
                <w:bCs/>
                <w:color w:val="000000"/>
                <w:sz w:val="22"/>
                <w:szCs w:val="20"/>
              </w:rPr>
            </w:pPr>
            <w:r w:rsidRPr="00712642">
              <w:rPr>
                <w:b/>
                <w:bCs/>
                <w:color w:val="000000"/>
                <w:sz w:val="22"/>
                <w:szCs w:val="20"/>
              </w:rPr>
              <w:t>7 966 967,04</w:t>
            </w:r>
          </w:p>
        </w:tc>
      </w:tr>
    </w:tbl>
    <w:p w14:paraId="7111FE54" w14:textId="77777777" w:rsidR="00712642" w:rsidRDefault="00712642" w:rsidP="00CF7670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</w:p>
    <w:p w14:paraId="5A56C15E" w14:textId="77777777" w:rsidR="0067610F" w:rsidRDefault="0067610F" w:rsidP="00CF7670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</w:p>
    <w:p w14:paraId="4D451FDE" w14:textId="77777777" w:rsidR="0067610F" w:rsidRDefault="0067610F" w:rsidP="0067610F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  <w:r w:rsidRPr="00B30D0F">
        <w:rPr>
          <w:b/>
        </w:rPr>
        <w:t xml:space="preserve">Лот </w:t>
      </w:r>
      <w:r w:rsidRPr="004613E1">
        <w:rPr>
          <w:b/>
        </w:rPr>
        <w:t>№48</w:t>
      </w:r>
      <w:r>
        <w:t xml:space="preserve"> – </w:t>
      </w:r>
      <w:r w:rsidRPr="0067610F">
        <w:t>Забор железобетонный, УС00016</w:t>
      </w:r>
      <w:r>
        <w:t xml:space="preserve">. Начальная цена продажи – </w:t>
      </w:r>
      <w:r w:rsidR="00F35481">
        <w:t>1 414 650,45</w:t>
      </w:r>
      <w:r>
        <w:t xml:space="preserve"> руб., НДС не облагается</w:t>
      </w:r>
    </w:p>
    <w:p w14:paraId="6FE476FD" w14:textId="77777777" w:rsidR="0067610F" w:rsidRDefault="0067610F" w:rsidP="00CF7670">
      <w:pPr>
        <w:tabs>
          <w:tab w:val="left" w:pos="1276"/>
        </w:tabs>
        <w:autoSpaceDE w:val="0"/>
        <w:autoSpaceDN w:val="0"/>
        <w:adjustRightInd w:val="0"/>
        <w:spacing w:line="271" w:lineRule="auto"/>
        <w:ind w:firstLine="709"/>
        <w:contextualSpacing/>
        <w:jc w:val="both"/>
      </w:pPr>
    </w:p>
    <w:p w14:paraId="2AB5C4F8" w14:textId="77777777" w:rsidR="00712642" w:rsidRDefault="00712642">
      <w:pPr>
        <w:rPr>
          <w:b/>
        </w:rPr>
      </w:pPr>
    </w:p>
    <w:sectPr w:rsidR="00712642" w:rsidSect="00B30D0F">
      <w:footerReference w:type="even" r:id="rId8"/>
      <w:foot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335F5" w14:textId="77777777" w:rsidR="006F0B09" w:rsidRDefault="006F0B09">
      <w:r>
        <w:separator/>
      </w:r>
    </w:p>
  </w:endnote>
  <w:endnote w:type="continuationSeparator" w:id="0">
    <w:p w14:paraId="49F1944A" w14:textId="77777777" w:rsidR="006F0B09" w:rsidRDefault="006F0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E9CAA" w14:textId="77777777" w:rsidR="00AC0830" w:rsidRDefault="00AC0830" w:rsidP="00702FC6">
    <w:pPr>
      <w:pStyle w:val="aa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2FCD17F3" w14:textId="77777777" w:rsidR="00AC0830" w:rsidRDefault="00AC0830" w:rsidP="00614E2A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089F77" w14:textId="0FB0E9F9" w:rsidR="00AC0830" w:rsidRDefault="00AC0830" w:rsidP="00702FC6">
    <w:pPr>
      <w:pStyle w:val="aa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6048DE">
      <w:rPr>
        <w:rStyle w:val="ad"/>
        <w:noProof/>
      </w:rPr>
      <w:t>1</w:t>
    </w:r>
    <w:r>
      <w:rPr>
        <w:rStyle w:val="ad"/>
      </w:rPr>
      <w:fldChar w:fldCharType="end"/>
    </w:r>
  </w:p>
  <w:p w14:paraId="73DA937C" w14:textId="77777777" w:rsidR="00AC0830" w:rsidRDefault="00AC0830" w:rsidP="00614E2A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2F2F96" w14:textId="77777777" w:rsidR="006F0B09" w:rsidRDefault="006F0B09">
      <w:r>
        <w:separator/>
      </w:r>
    </w:p>
  </w:footnote>
  <w:footnote w:type="continuationSeparator" w:id="0">
    <w:p w14:paraId="167A03D8" w14:textId="77777777" w:rsidR="006F0B09" w:rsidRDefault="006F0B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87F8D"/>
    <w:multiLevelType w:val="multilevel"/>
    <w:tmpl w:val="21C27D2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367273D"/>
    <w:multiLevelType w:val="hybridMultilevel"/>
    <w:tmpl w:val="FB267C4A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368577C"/>
    <w:multiLevelType w:val="multilevel"/>
    <w:tmpl w:val="38EE6CB6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06A6513E"/>
    <w:multiLevelType w:val="hybridMultilevel"/>
    <w:tmpl w:val="A2A664EE"/>
    <w:lvl w:ilvl="0" w:tplc="689CA662">
      <w:start w:val="1"/>
      <w:numFmt w:val="decimal"/>
      <w:lvlText w:val="%1)"/>
      <w:lvlJc w:val="left"/>
      <w:pPr>
        <w:ind w:left="1620" w:hanging="360"/>
      </w:pPr>
      <w:rPr>
        <w:rFonts w:cs="Cambria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0BC003D0"/>
    <w:multiLevelType w:val="hybridMultilevel"/>
    <w:tmpl w:val="FC52715C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" w15:restartNumberingAfterBreak="0">
    <w:nsid w:val="1DE22514"/>
    <w:multiLevelType w:val="hybridMultilevel"/>
    <w:tmpl w:val="59BAAC36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243E1A4D"/>
    <w:multiLevelType w:val="multilevel"/>
    <w:tmpl w:val="84866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7" w15:restartNumberingAfterBreak="0">
    <w:nsid w:val="26426763"/>
    <w:multiLevelType w:val="multilevel"/>
    <w:tmpl w:val="0A18B3F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39A36093"/>
    <w:multiLevelType w:val="multilevel"/>
    <w:tmpl w:val="7422A9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9" w15:restartNumberingAfterBreak="0">
    <w:nsid w:val="3E5A4BB7"/>
    <w:multiLevelType w:val="singleLevel"/>
    <w:tmpl w:val="A7145EE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EA30F5E"/>
    <w:multiLevelType w:val="multilevel"/>
    <w:tmpl w:val="BE1A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1" w15:restartNumberingAfterBreak="0">
    <w:nsid w:val="60237125"/>
    <w:multiLevelType w:val="multilevel"/>
    <w:tmpl w:val="CD48BC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89F56F3"/>
    <w:multiLevelType w:val="multilevel"/>
    <w:tmpl w:val="FF96E3BC"/>
    <w:lvl w:ilvl="0">
      <w:start w:val="2"/>
      <w:numFmt w:val="decimal"/>
      <w:pStyle w:val="CharCha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76877353"/>
    <w:multiLevelType w:val="hybridMultilevel"/>
    <w:tmpl w:val="D988C7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7BA82526"/>
    <w:multiLevelType w:val="multilevel"/>
    <w:tmpl w:val="CD98F1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13"/>
  </w:num>
  <w:num w:numId="8">
    <w:abstractNumId w:val="14"/>
  </w:num>
  <w:num w:numId="9">
    <w:abstractNumId w:val="11"/>
  </w:num>
  <w:num w:numId="10">
    <w:abstractNumId w:val="12"/>
  </w:num>
  <w:num w:numId="11">
    <w:abstractNumId w:val="8"/>
  </w:num>
  <w:num w:numId="12">
    <w:abstractNumId w:val="5"/>
  </w:num>
  <w:num w:numId="13">
    <w:abstractNumId w:val="1"/>
  </w:num>
  <w:num w:numId="14">
    <w:abstractNumId w:val="7"/>
  </w:num>
  <w:num w:numId="15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E23"/>
    <w:rsid w:val="00006955"/>
    <w:rsid w:val="00007CDA"/>
    <w:rsid w:val="00007F45"/>
    <w:rsid w:val="00015353"/>
    <w:rsid w:val="000174BD"/>
    <w:rsid w:val="0002219C"/>
    <w:rsid w:val="00023D49"/>
    <w:rsid w:val="0002571A"/>
    <w:rsid w:val="00040314"/>
    <w:rsid w:val="00045CD5"/>
    <w:rsid w:val="0005257D"/>
    <w:rsid w:val="00060CD7"/>
    <w:rsid w:val="00065F7F"/>
    <w:rsid w:val="00073F29"/>
    <w:rsid w:val="00074169"/>
    <w:rsid w:val="00081A3D"/>
    <w:rsid w:val="000821FB"/>
    <w:rsid w:val="00094ED9"/>
    <w:rsid w:val="000A2B47"/>
    <w:rsid w:val="000A3230"/>
    <w:rsid w:val="000A4DF6"/>
    <w:rsid w:val="000B3546"/>
    <w:rsid w:val="000B5663"/>
    <w:rsid w:val="000B7E8F"/>
    <w:rsid w:val="000C1F3F"/>
    <w:rsid w:val="000E0F11"/>
    <w:rsid w:val="000E63D6"/>
    <w:rsid w:val="00103BDB"/>
    <w:rsid w:val="00103E6D"/>
    <w:rsid w:val="00106644"/>
    <w:rsid w:val="001073D1"/>
    <w:rsid w:val="00117472"/>
    <w:rsid w:val="00123A12"/>
    <w:rsid w:val="0012625E"/>
    <w:rsid w:val="00136B7A"/>
    <w:rsid w:val="00136E1D"/>
    <w:rsid w:val="001409B2"/>
    <w:rsid w:val="00140BF3"/>
    <w:rsid w:val="0014617B"/>
    <w:rsid w:val="00157E51"/>
    <w:rsid w:val="00161085"/>
    <w:rsid w:val="00162C1E"/>
    <w:rsid w:val="00165192"/>
    <w:rsid w:val="00171A97"/>
    <w:rsid w:val="00171AD1"/>
    <w:rsid w:val="00173ADE"/>
    <w:rsid w:val="001766DA"/>
    <w:rsid w:val="00177D74"/>
    <w:rsid w:val="001857CC"/>
    <w:rsid w:val="0019343D"/>
    <w:rsid w:val="001A0F82"/>
    <w:rsid w:val="001A265E"/>
    <w:rsid w:val="001A6072"/>
    <w:rsid w:val="001C1714"/>
    <w:rsid w:val="001C5478"/>
    <w:rsid w:val="001C69C2"/>
    <w:rsid w:val="001D413B"/>
    <w:rsid w:val="001D5470"/>
    <w:rsid w:val="001D7F7B"/>
    <w:rsid w:val="001E0774"/>
    <w:rsid w:val="002138F8"/>
    <w:rsid w:val="00215399"/>
    <w:rsid w:val="00221886"/>
    <w:rsid w:val="00222F5B"/>
    <w:rsid w:val="00232B85"/>
    <w:rsid w:val="002350B2"/>
    <w:rsid w:val="00250FC5"/>
    <w:rsid w:val="002513B5"/>
    <w:rsid w:val="00271447"/>
    <w:rsid w:val="002757D2"/>
    <w:rsid w:val="00275A3F"/>
    <w:rsid w:val="002806DE"/>
    <w:rsid w:val="00281FD2"/>
    <w:rsid w:val="00291B56"/>
    <w:rsid w:val="002A39A0"/>
    <w:rsid w:val="002B1145"/>
    <w:rsid w:val="002B6F59"/>
    <w:rsid w:val="002C0900"/>
    <w:rsid w:val="002C2C33"/>
    <w:rsid w:val="002C7AE8"/>
    <w:rsid w:val="002D5ADA"/>
    <w:rsid w:val="002E548A"/>
    <w:rsid w:val="002E6B01"/>
    <w:rsid w:val="002F3741"/>
    <w:rsid w:val="002F75CB"/>
    <w:rsid w:val="00300ED7"/>
    <w:rsid w:val="003161A0"/>
    <w:rsid w:val="00316583"/>
    <w:rsid w:val="0033089D"/>
    <w:rsid w:val="00340067"/>
    <w:rsid w:val="00353B37"/>
    <w:rsid w:val="00354251"/>
    <w:rsid w:val="00355A52"/>
    <w:rsid w:val="003573F7"/>
    <w:rsid w:val="00361205"/>
    <w:rsid w:val="0037437E"/>
    <w:rsid w:val="003A6EAD"/>
    <w:rsid w:val="003B4273"/>
    <w:rsid w:val="003C0321"/>
    <w:rsid w:val="003C1BFC"/>
    <w:rsid w:val="003C4290"/>
    <w:rsid w:val="003C4C2C"/>
    <w:rsid w:val="003D3E18"/>
    <w:rsid w:val="003E548A"/>
    <w:rsid w:val="003E6541"/>
    <w:rsid w:val="003F10C4"/>
    <w:rsid w:val="004036AE"/>
    <w:rsid w:val="004053A1"/>
    <w:rsid w:val="00405F00"/>
    <w:rsid w:val="004064EB"/>
    <w:rsid w:val="004066E7"/>
    <w:rsid w:val="00412562"/>
    <w:rsid w:val="00422DF2"/>
    <w:rsid w:val="00426E4B"/>
    <w:rsid w:val="00432B07"/>
    <w:rsid w:val="00437A9A"/>
    <w:rsid w:val="0044052A"/>
    <w:rsid w:val="00440BB4"/>
    <w:rsid w:val="00441737"/>
    <w:rsid w:val="00454325"/>
    <w:rsid w:val="004613E1"/>
    <w:rsid w:val="004661C9"/>
    <w:rsid w:val="0047187B"/>
    <w:rsid w:val="00480C50"/>
    <w:rsid w:val="004813A9"/>
    <w:rsid w:val="004842FD"/>
    <w:rsid w:val="004A3021"/>
    <w:rsid w:val="004A7711"/>
    <w:rsid w:val="004B22AD"/>
    <w:rsid w:val="004B338A"/>
    <w:rsid w:val="004B629D"/>
    <w:rsid w:val="004B6975"/>
    <w:rsid w:val="004B7E85"/>
    <w:rsid w:val="004C26CC"/>
    <w:rsid w:val="004C4B48"/>
    <w:rsid w:val="004C739D"/>
    <w:rsid w:val="004D0579"/>
    <w:rsid w:val="004D55AD"/>
    <w:rsid w:val="004E4784"/>
    <w:rsid w:val="004E71DD"/>
    <w:rsid w:val="004F495F"/>
    <w:rsid w:val="004F6448"/>
    <w:rsid w:val="005007AD"/>
    <w:rsid w:val="00501979"/>
    <w:rsid w:val="00516657"/>
    <w:rsid w:val="00534A63"/>
    <w:rsid w:val="00535FAE"/>
    <w:rsid w:val="00546B91"/>
    <w:rsid w:val="00547B1A"/>
    <w:rsid w:val="00551313"/>
    <w:rsid w:val="00551DE3"/>
    <w:rsid w:val="00567CFE"/>
    <w:rsid w:val="0057728C"/>
    <w:rsid w:val="005777AA"/>
    <w:rsid w:val="005873B0"/>
    <w:rsid w:val="00587D1E"/>
    <w:rsid w:val="00590A3E"/>
    <w:rsid w:val="00590DAC"/>
    <w:rsid w:val="00591B3B"/>
    <w:rsid w:val="005A35C8"/>
    <w:rsid w:val="005A7C61"/>
    <w:rsid w:val="005B142E"/>
    <w:rsid w:val="005C33A5"/>
    <w:rsid w:val="005C34BF"/>
    <w:rsid w:val="005D76CB"/>
    <w:rsid w:val="005E0593"/>
    <w:rsid w:val="005E30A8"/>
    <w:rsid w:val="005E4359"/>
    <w:rsid w:val="005F00FC"/>
    <w:rsid w:val="005F1E86"/>
    <w:rsid w:val="005F230C"/>
    <w:rsid w:val="00600B7B"/>
    <w:rsid w:val="00601B7E"/>
    <w:rsid w:val="00601F18"/>
    <w:rsid w:val="006033D8"/>
    <w:rsid w:val="006048DE"/>
    <w:rsid w:val="00605826"/>
    <w:rsid w:val="006058FD"/>
    <w:rsid w:val="0061179C"/>
    <w:rsid w:val="00612448"/>
    <w:rsid w:val="00612E91"/>
    <w:rsid w:val="00613D5A"/>
    <w:rsid w:val="00614E2A"/>
    <w:rsid w:val="00621BBA"/>
    <w:rsid w:val="0062463D"/>
    <w:rsid w:val="00635091"/>
    <w:rsid w:val="00636D67"/>
    <w:rsid w:val="00642DA8"/>
    <w:rsid w:val="00643D7A"/>
    <w:rsid w:val="00646046"/>
    <w:rsid w:val="006512C0"/>
    <w:rsid w:val="00653564"/>
    <w:rsid w:val="00654640"/>
    <w:rsid w:val="006549E7"/>
    <w:rsid w:val="00655B8D"/>
    <w:rsid w:val="00661D57"/>
    <w:rsid w:val="00670F5A"/>
    <w:rsid w:val="0067610F"/>
    <w:rsid w:val="00683207"/>
    <w:rsid w:val="006A394C"/>
    <w:rsid w:val="006B0992"/>
    <w:rsid w:val="006B2E94"/>
    <w:rsid w:val="006B5EEB"/>
    <w:rsid w:val="006B7091"/>
    <w:rsid w:val="006B7A5D"/>
    <w:rsid w:val="006D0ED8"/>
    <w:rsid w:val="006D7B27"/>
    <w:rsid w:val="006E222F"/>
    <w:rsid w:val="006F0B09"/>
    <w:rsid w:val="006F37E7"/>
    <w:rsid w:val="006F4047"/>
    <w:rsid w:val="00702FC6"/>
    <w:rsid w:val="00712642"/>
    <w:rsid w:val="00717DAD"/>
    <w:rsid w:val="00721398"/>
    <w:rsid w:val="007339BD"/>
    <w:rsid w:val="00742DBD"/>
    <w:rsid w:val="00746B3E"/>
    <w:rsid w:val="00750C8C"/>
    <w:rsid w:val="0075136F"/>
    <w:rsid w:val="007601B0"/>
    <w:rsid w:val="00762281"/>
    <w:rsid w:val="00764A69"/>
    <w:rsid w:val="00775885"/>
    <w:rsid w:val="00785007"/>
    <w:rsid w:val="0078790D"/>
    <w:rsid w:val="007A07B2"/>
    <w:rsid w:val="007A271D"/>
    <w:rsid w:val="007A66B3"/>
    <w:rsid w:val="007B20B7"/>
    <w:rsid w:val="007B3E18"/>
    <w:rsid w:val="007B5D98"/>
    <w:rsid w:val="007B6777"/>
    <w:rsid w:val="007B7405"/>
    <w:rsid w:val="007C4BD6"/>
    <w:rsid w:val="007D1BCD"/>
    <w:rsid w:val="007D1DF9"/>
    <w:rsid w:val="007D4A67"/>
    <w:rsid w:val="007E3EC1"/>
    <w:rsid w:val="007E695F"/>
    <w:rsid w:val="007E7E56"/>
    <w:rsid w:val="00817A36"/>
    <w:rsid w:val="00822F0B"/>
    <w:rsid w:val="00823D80"/>
    <w:rsid w:val="00825B9B"/>
    <w:rsid w:val="0083480C"/>
    <w:rsid w:val="008414C8"/>
    <w:rsid w:val="00853ABC"/>
    <w:rsid w:val="00853BBC"/>
    <w:rsid w:val="008559F0"/>
    <w:rsid w:val="008609B5"/>
    <w:rsid w:val="008631DF"/>
    <w:rsid w:val="00864062"/>
    <w:rsid w:val="00865B00"/>
    <w:rsid w:val="008700A9"/>
    <w:rsid w:val="0087223C"/>
    <w:rsid w:val="00880B32"/>
    <w:rsid w:val="00882E97"/>
    <w:rsid w:val="00884387"/>
    <w:rsid w:val="00887090"/>
    <w:rsid w:val="0089141C"/>
    <w:rsid w:val="008920EB"/>
    <w:rsid w:val="008965B1"/>
    <w:rsid w:val="00896AD7"/>
    <w:rsid w:val="008A0F23"/>
    <w:rsid w:val="008A5862"/>
    <w:rsid w:val="008B15F9"/>
    <w:rsid w:val="008B4C00"/>
    <w:rsid w:val="008B7EE2"/>
    <w:rsid w:val="008C3C33"/>
    <w:rsid w:val="008C4E23"/>
    <w:rsid w:val="008C57DA"/>
    <w:rsid w:val="008D017E"/>
    <w:rsid w:val="008D097D"/>
    <w:rsid w:val="008D26DF"/>
    <w:rsid w:val="008D5241"/>
    <w:rsid w:val="008F12AD"/>
    <w:rsid w:val="008F25F5"/>
    <w:rsid w:val="008F6E11"/>
    <w:rsid w:val="00903F8B"/>
    <w:rsid w:val="009053C2"/>
    <w:rsid w:val="00907ACF"/>
    <w:rsid w:val="00914D75"/>
    <w:rsid w:val="00921658"/>
    <w:rsid w:val="009375F8"/>
    <w:rsid w:val="009379BE"/>
    <w:rsid w:val="00940950"/>
    <w:rsid w:val="00945953"/>
    <w:rsid w:val="00946239"/>
    <w:rsid w:val="00957D68"/>
    <w:rsid w:val="00962794"/>
    <w:rsid w:val="00962B48"/>
    <w:rsid w:val="00970B41"/>
    <w:rsid w:val="00974E9B"/>
    <w:rsid w:val="0097672C"/>
    <w:rsid w:val="00976C01"/>
    <w:rsid w:val="0097731F"/>
    <w:rsid w:val="00980A63"/>
    <w:rsid w:val="0098425E"/>
    <w:rsid w:val="00985678"/>
    <w:rsid w:val="009916A7"/>
    <w:rsid w:val="009A060A"/>
    <w:rsid w:val="009A4C0E"/>
    <w:rsid w:val="009A5841"/>
    <w:rsid w:val="009B0939"/>
    <w:rsid w:val="009B2A23"/>
    <w:rsid w:val="009B54F4"/>
    <w:rsid w:val="009C22D7"/>
    <w:rsid w:val="009C2A6C"/>
    <w:rsid w:val="009C4427"/>
    <w:rsid w:val="009C5011"/>
    <w:rsid w:val="009D109C"/>
    <w:rsid w:val="009D23D2"/>
    <w:rsid w:val="009D7302"/>
    <w:rsid w:val="009D75F8"/>
    <w:rsid w:val="009E361F"/>
    <w:rsid w:val="009E703D"/>
    <w:rsid w:val="009E7EE7"/>
    <w:rsid w:val="009F15C8"/>
    <w:rsid w:val="00A0020D"/>
    <w:rsid w:val="00A107DC"/>
    <w:rsid w:val="00A1208A"/>
    <w:rsid w:val="00A14C42"/>
    <w:rsid w:val="00A206DB"/>
    <w:rsid w:val="00A219FA"/>
    <w:rsid w:val="00A2265E"/>
    <w:rsid w:val="00A23C5C"/>
    <w:rsid w:val="00A31F31"/>
    <w:rsid w:val="00A33856"/>
    <w:rsid w:val="00A43113"/>
    <w:rsid w:val="00A46086"/>
    <w:rsid w:val="00A53C10"/>
    <w:rsid w:val="00A5420F"/>
    <w:rsid w:val="00A5680D"/>
    <w:rsid w:val="00A56EF5"/>
    <w:rsid w:val="00A665C0"/>
    <w:rsid w:val="00A77D91"/>
    <w:rsid w:val="00A9788A"/>
    <w:rsid w:val="00AA0AE7"/>
    <w:rsid w:val="00AB1E51"/>
    <w:rsid w:val="00AB3CB7"/>
    <w:rsid w:val="00AC0830"/>
    <w:rsid w:val="00AD4559"/>
    <w:rsid w:val="00AE426D"/>
    <w:rsid w:val="00AF1E3E"/>
    <w:rsid w:val="00AF1E9E"/>
    <w:rsid w:val="00AF2CA3"/>
    <w:rsid w:val="00AF5665"/>
    <w:rsid w:val="00B07DF1"/>
    <w:rsid w:val="00B11192"/>
    <w:rsid w:val="00B13CFF"/>
    <w:rsid w:val="00B15988"/>
    <w:rsid w:val="00B17E47"/>
    <w:rsid w:val="00B201D1"/>
    <w:rsid w:val="00B20CB2"/>
    <w:rsid w:val="00B24FF7"/>
    <w:rsid w:val="00B27BCE"/>
    <w:rsid w:val="00B30D0F"/>
    <w:rsid w:val="00B31909"/>
    <w:rsid w:val="00B31ACA"/>
    <w:rsid w:val="00B458A6"/>
    <w:rsid w:val="00B50C2D"/>
    <w:rsid w:val="00B52C68"/>
    <w:rsid w:val="00B60456"/>
    <w:rsid w:val="00B6187F"/>
    <w:rsid w:val="00B63415"/>
    <w:rsid w:val="00B63A90"/>
    <w:rsid w:val="00B63B76"/>
    <w:rsid w:val="00B65D61"/>
    <w:rsid w:val="00B73B1D"/>
    <w:rsid w:val="00B85C59"/>
    <w:rsid w:val="00B928CF"/>
    <w:rsid w:val="00B93B95"/>
    <w:rsid w:val="00B9490F"/>
    <w:rsid w:val="00BA2060"/>
    <w:rsid w:val="00BA4DE4"/>
    <w:rsid w:val="00BA7262"/>
    <w:rsid w:val="00BB3974"/>
    <w:rsid w:val="00BB579A"/>
    <w:rsid w:val="00BB60BC"/>
    <w:rsid w:val="00BD5D38"/>
    <w:rsid w:val="00BD6D44"/>
    <w:rsid w:val="00BE197C"/>
    <w:rsid w:val="00BE43BD"/>
    <w:rsid w:val="00BE6712"/>
    <w:rsid w:val="00BE6A65"/>
    <w:rsid w:val="00BF2CEB"/>
    <w:rsid w:val="00BF489F"/>
    <w:rsid w:val="00BF7CEE"/>
    <w:rsid w:val="00BF7E58"/>
    <w:rsid w:val="00C0295D"/>
    <w:rsid w:val="00C06B67"/>
    <w:rsid w:val="00C17448"/>
    <w:rsid w:val="00C20B7F"/>
    <w:rsid w:val="00C243E1"/>
    <w:rsid w:val="00C269BB"/>
    <w:rsid w:val="00C43838"/>
    <w:rsid w:val="00C47490"/>
    <w:rsid w:val="00C566FF"/>
    <w:rsid w:val="00C61FAD"/>
    <w:rsid w:val="00C65256"/>
    <w:rsid w:val="00C66E24"/>
    <w:rsid w:val="00C66ECC"/>
    <w:rsid w:val="00C73D30"/>
    <w:rsid w:val="00C7763F"/>
    <w:rsid w:val="00C77749"/>
    <w:rsid w:val="00C875B5"/>
    <w:rsid w:val="00C905BC"/>
    <w:rsid w:val="00C934C6"/>
    <w:rsid w:val="00C93BF0"/>
    <w:rsid w:val="00C964C0"/>
    <w:rsid w:val="00CA417D"/>
    <w:rsid w:val="00CB33B0"/>
    <w:rsid w:val="00CB7D14"/>
    <w:rsid w:val="00CC454E"/>
    <w:rsid w:val="00CD3C43"/>
    <w:rsid w:val="00CD5300"/>
    <w:rsid w:val="00CD61C1"/>
    <w:rsid w:val="00CD6C64"/>
    <w:rsid w:val="00CD7898"/>
    <w:rsid w:val="00CD7952"/>
    <w:rsid w:val="00CE4CF7"/>
    <w:rsid w:val="00CF0968"/>
    <w:rsid w:val="00CF61DC"/>
    <w:rsid w:val="00CF7670"/>
    <w:rsid w:val="00D01668"/>
    <w:rsid w:val="00D03765"/>
    <w:rsid w:val="00D03F75"/>
    <w:rsid w:val="00D054A9"/>
    <w:rsid w:val="00D116A1"/>
    <w:rsid w:val="00D12DFD"/>
    <w:rsid w:val="00D217DC"/>
    <w:rsid w:val="00D54734"/>
    <w:rsid w:val="00D56EE9"/>
    <w:rsid w:val="00D6328D"/>
    <w:rsid w:val="00D66E13"/>
    <w:rsid w:val="00D72B19"/>
    <w:rsid w:val="00D7724A"/>
    <w:rsid w:val="00D807B9"/>
    <w:rsid w:val="00D812AB"/>
    <w:rsid w:val="00D84DDD"/>
    <w:rsid w:val="00D91F02"/>
    <w:rsid w:val="00D91FC4"/>
    <w:rsid w:val="00D94297"/>
    <w:rsid w:val="00DA1A19"/>
    <w:rsid w:val="00DB33C9"/>
    <w:rsid w:val="00DB4927"/>
    <w:rsid w:val="00DB4F02"/>
    <w:rsid w:val="00DB731E"/>
    <w:rsid w:val="00DE1FA2"/>
    <w:rsid w:val="00DF0A80"/>
    <w:rsid w:val="00DF4B1B"/>
    <w:rsid w:val="00DF7E1B"/>
    <w:rsid w:val="00E1235D"/>
    <w:rsid w:val="00E17543"/>
    <w:rsid w:val="00E2438A"/>
    <w:rsid w:val="00E24CC8"/>
    <w:rsid w:val="00E31EF3"/>
    <w:rsid w:val="00E32C91"/>
    <w:rsid w:val="00E359EB"/>
    <w:rsid w:val="00E40C84"/>
    <w:rsid w:val="00E65512"/>
    <w:rsid w:val="00E73688"/>
    <w:rsid w:val="00E73AA7"/>
    <w:rsid w:val="00E76D3E"/>
    <w:rsid w:val="00E77CC0"/>
    <w:rsid w:val="00E820E8"/>
    <w:rsid w:val="00EA544B"/>
    <w:rsid w:val="00EB6D53"/>
    <w:rsid w:val="00EC1221"/>
    <w:rsid w:val="00EC1A41"/>
    <w:rsid w:val="00EC3605"/>
    <w:rsid w:val="00ED76EF"/>
    <w:rsid w:val="00EE13A6"/>
    <w:rsid w:val="00EE1BCC"/>
    <w:rsid w:val="00EE23AA"/>
    <w:rsid w:val="00EE2A4F"/>
    <w:rsid w:val="00EE2ADE"/>
    <w:rsid w:val="00EE2FAD"/>
    <w:rsid w:val="00EF0737"/>
    <w:rsid w:val="00EF0DD9"/>
    <w:rsid w:val="00EF3B0C"/>
    <w:rsid w:val="00EF443B"/>
    <w:rsid w:val="00F00173"/>
    <w:rsid w:val="00F008B2"/>
    <w:rsid w:val="00F01E08"/>
    <w:rsid w:val="00F021F0"/>
    <w:rsid w:val="00F02F5E"/>
    <w:rsid w:val="00F04DD1"/>
    <w:rsid w:val="00F05E7F"/>
    <w:rsid w:val="00F063E8"/>
    <w:rsid w:val="00F06542"/>
    <w:rsid w:val="00F07A1E"/>
    <w:rsid w:val="00F07EEA"/>
    <w:rsid w:val="00F164F7"/>
    <w:rsid w:val="00F23143"/>
    <w:rsid w:val="00F3017F"/>
    <w:rsid w:val="00F35481"/>
    <w:rsid w:val="00F43B2D"/>
    <w:rsid w:val="00F47F55"/>
    <w:rsid w:val="00F5147A"/>
    <w:rsid w:val="00F63A3F"/>
    <w:rsid w:val="00F67FF9"/>
    <w:rsid w:val="00F7477F"/>
    <w:rsid w:val="00F94FC5"/>
    <w:rsid w:val="00F973E2"/>
    <w:rsid w:val="00FB3B3B"/>
    <w:rsid w:val="00FB3C9A"/>
    <w:rsid w:val="00FB3D5D"/>
    <w:rsid w:val="00FB4626"/>
    <w:rsid w:val="00FB486C"/>
    <w:rsid w:val="00FB7395"/>
    <w:rsid w:val="00FB7C4B"/>
    <w:rsid w:val="00FC50EF"/>
    <w:rsid w:val="00FC6655"/>
    <w:rsid w:val="00FD1920"/>
    <w:rsid w:val="00FD3791"/>
    <w:rsid w:val="00FD48BC"/>
    <w:rsid w:val="00FD4A92"/>
    <w:rsid w:val="00FE06F1"/>
    <w:rsid w:val="00FF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7E3F8"/>
  <w15:docId w15:val="{BF7D92E3-66C7-43B4-A4BA-C967C59E0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05826"/>
    <w:rPr>
      <w:sz w:val="24"/>
      <w:szCs w:val="24"/>
    </w:rPr>
  </w:style>
  <w:style w:type="paragraph" w:styleId="1">
    <w:name w:val="heading 1"/>
    <w:basedOn w:val="a0"/>
    <w:next w:val="a0"/>
    <w:qFormat/>
    <w:rsid w:val="00C20B7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C20B7F"/>
    <w:pPr>
      <w:keepNext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qFormat/>
    <w:rsid w:val="00D01668"/>
    <w:pPr>
      <w:keepNext/>
      <w:jc w:val="both"/>
      <w:outlineLvl w:val="2"/>
    </w:pPr>
    <w:rPr>
      <w:b/>
      <w:bCs/>
      <w:sz w:val="28"/>
    </w:rPr>
  </w:style>
  <w:style w:type="paragraph" w:styleId="5">
    <w:name w:val="heading 5"/>
    <w:basedOn w:val="a0"/>
    <w:next w:val="a0"/>
    <w:qFormat/>
    <w:rsid w:val="00C20B7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semiHidden/>
    <w:rsid w:val="00D01668"/>
    <w:rPr>
      <w:rFonts w:ascii="Tahoma" w:hAnsi="Tahoma" w:cs="Tahoma"/>
      <w:sz w:val="16"/>
      <w:szCs w:val="16"/>
    </w:rPr>
  </w:style>
  <w:style w:type="character" w:styleId="a5">
    <w:name w:val="Strong"/>
    <w:basedOn w:val="a1"/>
    <w:qFormat/>
    <w:rsid w:val="00DB4F02"/>
    <w:rPr>
      <w:b/>
      <w:bCs/>
    </w:rPr>
  </w:style>
  <w:style w:type="paragraph" w:styleId="a6">
    <w:name w:val="Title"/>
    <w:basedOn w:val="a0"/>
    <w:qFormat/>
    <w:rsid w:val="00C20B7F"/>
    <w:pPr>
      <w:spacing w:before="3480" w:after="120"/>
      <w:jc w:val="center"/>
    </w:pPr>
    <w:rPr>
      <w:b/>
    </w:rPr>
  </w:style>
  <w:style w:type="character" w:styleId="a7">
    <w:name w:val="Hyperlink"/>
    <w:basedOn w:val="a1"/>
    <w:uiPriority w:val="99"/>
    <w:rsid w:val="00C20B7F"/>
    <w:rPr>
      <w:color w:val="0000FF"/>
      <w:u w:val="single"/>
    </w:rPr>
  </w:style>
  <w:style w:type="paragraph" w:styleId="10">
    <w:name w:val="toc 1"/>
    <w:basedOn w:val="a0"/>
    <w:next w:val="a0"/>
    <w:autoRedefine/>
    <w:semiHidden/>
    <w:rsid w:val="00C20B7F"/>
    <w:pPr>
      <w:tabs>
        <w:tab w:val="left" w:pos="720"/>
      </w:tabs>
      <w:spacing w:before="240" w:after="240"/>
      <w:ind w:left="709" w:hanging="709"/>
      <w:jc w:val="center"/>
    </w:pPr>
    <w:rPr>
      <w:rFonts w:ascii="Arial" w:hAnsi="Arial" w:cs="Arial"/>
      <w:b/>
      <w:bCs/>
    </w:rPr>
  </w:style>
  <w:style w:type="paragraph" w:styleId="a8">
    <w:name w:val="Body Text Indent"/>
    <w:basedOn w:val="a0"/>
    <w:rsid w:val="00C20B7F"/>
    <w:pPr>
      <w:ind w:firstLine="360"/>
    </w:pPr>
  </w:style>
  <w:style w:type="paragraph" w:styleId="20">
    <w:name w:val="Body Text Indent 2"/>
    <w:basedOn w:val="a0"/>
    <w:rsid w:val="00C20B7F"/>
    <w:pPr>
      <w:ind w:firstLine="360"/>
    </w:pPr>
    <w:rPr>
      <w:i/>
      <w:iCs/>
    </w:rPr>
  </w:style>
  <w:style w:type="paragraph" w:styleId="21">
    <w:name w:val="List 2"/>
    <w:basedOn w:val="a0"/>
    <w:rsid w:val="00C20B7F"/>
    <w:pPr>
      <w:widowControl w:val="0"/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30">
    <w:name w:val="Body Text Indent 3"/>
    <w:basedOn w:val="a0"/>
    <w:rsid w:val="00C20B7F"/>
    <w:pPr>
      <w:ind w:firstLine="709"/>
      <w:jc w:val="both"/>
    </w:pPr>
    <w:rPr>
      <w:i/>
      <w:iCs/>
    </w:rPr>
  </w:style>
  <w:style w:type="paragraph" w:styleId="31">
    <w:name w:val="Body Text 3"/>
    <w:basedOn w:val="a0"/>
    <w:rsid w:val="00C20B7F"/>
    <w:pPr>
      <w:spacing w:before="1" w:after="1"/>
      <w:jc w:val="both"/>
    </w:pPr>
  </w:style>
  <w:style w:type="paragraph" w:styleId="a9">
    <w:name w:val="header"/>
    <w:basedOn w:val="a0"/>
    <w:rsid w:val="00C20B7F"/>
    <w:pPr>
      <w:tabs>
        <w:tab w:val="center" w:pos="4677"/>
        <w:tab w:val="right" w:pos="9355"/>
      </w:tabs>
    </w:pPr>
  </w:style>
  <w:style w:type="paragraph" w:styleId="aa">
    <w:name w:val="footer"/>
    <w:basedOn w:val="a0"/>
    <w:rsid w:val="00C20B7F"/>
    <w:pPr>
      <w:tabs>
        <w:tab w:val="center" w:pos="4677"/>
        <w:tab w:val="right" w:pos="9355"/>
      </w:tabs>
    </w:pPr>
  </w:style>
  <w:style w:type="paragraph" w:styleId="ab">
    <w:name w:val="Body Text"/>
    <w:basedOn w:val="a0"/>
    <w:rsid w:val="00C20B7F"/>
    <w:pPr>
      <w:jc w:val="both"/>
    </w:pPr>
    <w:rPr>
      <w:szCs w:val="20"/>
    </w:rPr>
  </w:style>
  <w:style w:type="paragraph" w:styleId="22">
    <w:name w:val="Body Text 2"/>
    <w:basedOn w:val="a0"/>
    <w:rsid w:val="00C20B7F"/>
    <w:pPr>
      <w:jc w:val="both"/>
    </w:pPr>
    <w:rPr>
      <w:sz w:val="22"/>
    </w:rPr>
  </w:style>
  <w:style w:type="paragraph" w:customStyle="1" w:styleId="Nienie2">
    <w:name w:val="Nienie 2"/>
    <w:basedOn w:val="a0"/>
    <w:rsid w:val="00C20B7F"/>
    <w:pPr>
      <w:widowControl w:val="0"/>
      <w:ind w:left="566" w:hanging="283"/>
    </w:pPr>
    <w:rPr>
      <w:rFonts w:ascii="Tms Rmn" w:hAnsi="Tms Rmn"/>
      <w:sz w:val="20"/>
      <w:szCs w:val="20"/>
    </w:rPr>
  </w:style>
  <w:style w:type="paragraph" w:customStyle="1" w:styleId="Iauiue">
    <w:name w:val="Iau?iue"/>
    <w:rsid w:val="00C20B7F"/>
    <w:rPr>
      <w:rFonts w:ascii="Tms Rmn" w:hAnsi="Tms Rmn"/>
      <w:lang w:val="en-US"/>
    </w:rPr>
  </w:style>
  <w:style w:type="paragraph" w:customStyle="1" w:styleId="auiue">
    <w:name w:val="au?iue"/>
    <w:rsid w:val="00C20B7F"/>
    <w:pPr>
      <w:widowControl w:val="0"/>
      <w:ind w:firstLine="709"/>
      <w:jc w:val="both"/>
    </w:pPr>
    <w:rPr>
      <w:rFonts w:ascii="Journal" w:hAnsi="Journal"/>
      <w:sz w:val="24"/>
    </w:rPr>
  </w:style>
  <w:style w:type="paragraph" w:customStyle="1" w:styleId="210">
    <w:name w:val="Основной текст с отступом 21"/>
    <w:basedOn w:val="auiue"/>
    <w:rsid w:val="00C20B7F"/>
    <w:pPr>
      <w:ind w:firstLine="720"/>
    </w:pPr>
    <w:rPr>
      <w:rFonts w:ascii="Times New Roman" w:hAnsi="Times New Roman"/>
      <w:sz w:val="20"/>
    </w:rPr>
  </w:style>
  <w:style w:type="paragraph" w:customStyle="1" w:styleId="211">
    <w:name w:val="Основной текст 21"/>
    <w:basedOn w:val="auiue"/>
    <w:rsid w:val="00C20B7F"/>
    <w:pPr>
      <w:ind w:firstLine="567"/>
    </w:pPr>
    <w:rPr>
      <w:rFonts w:ascii="Times New Roman" w:hAnsi="Times New Roman"/>
    </w:rPr>
  </w:style>
  <w:style w:type="paragraph" w:customStyle="1" w:styleId="ConsPlusNormal">
    <w:name w:val="ConsPlusNormal"/>
    <w:rsid w:val="00C20B7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Iiaieaieanienea2">
    <w:name w:val="I?iaie?aiea nienea 2"/>
    <w:basedOn w:val="a0"/>
    <w:rsid w:val="00C20B7F"/>
    <w:pPr>
      <w:widowControl w:val="0"/>
      <w:spacing w:after="120"/>
      <w:ind w:left="566" w:firstLine="720"/>
    </w:pPr>
    <w:rPr>
      <w:rFonts w:ascii="Tms Rmn" w:hAnsi="Tms Rmn"/>
      <w:sz w:val="20"/>
      <w:szCs w:val="20"/>
    </w:rPr>
  </w:style>
  <w:style w:type="paragraph" w:customStyle="1" w:styleId="ConsPlusDocList">
    <w:name w:val="ConsPlusDocList"/>
    <w:rsid w:val="00C20B7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Iniiaiieoaeno">
    <w:name w:val="Iniiaiie oaeno"/>
    <w:basedOn w:val="a0"/>
    <w:rsid w:val="00C20B7F"/>
    <w:pPr>
      <w:widowControl w:val="0"/>
      <w:spacing w:after="120"/>
      <w:ind w:firstLine="720"/>
    </w:pPr>
    <w:rPr>
      <w:rFonts w:ascii="Tms Rmn" w:hAnsi="Tms Rmn"/>
      <w:sz w:val="20"/>
      <w:szCs w:val="20"/>
    </w:rPr>
  </w:style>
  <w:style w:type="paragraph" w:customStyle="1" w:styleId="Iauiue3">
    <w:name w:val="Iau?iue3"/>
    <w:rsid w:val="00C20B7F"/>
    <w:pPr>
      <w:widowControl w:val="0"/>
      <w:ind w:firstLine="720"/>
    </w:pPr>
    <w:rPr>
      <w:rFonts w:ascii="Tms Rmn" w:hAnsi="Tms Rmn"/>
    </w:rPr>
  </w:style>
  <w:style w:type="paragraph" w:customStyle="1" w:styleId="ac">
    <w:name w:val="бычный"/>
    <w:rsid w:val="00C20B7F"/>
    <w:pPr>
      <w:widowControl w:val="0"/>
      <w:ind w:firstLine="709"/>
      <w:jc w:val="both"/>
    </w:pPr>
    <w:rPr>
      <w:rFonts w:ascii="Journal" w:hAnsi="Journal"/>
      <w:sz w:val="24"/>
    </w:rPr>
  </w:style>
  <w:style w:type="paragraph" w:customStyle="1" w:styleId="BodyText23">
    <w:name w:val="Body Text 23"/>
    <w:basedOn w:val="auiue"/>
    <w:rsid w:val="00C20B7F"/>
    <w:pPr>
      <w:spacing w:line="240" w:lineRule="atLeast"/>
      <w:ind w:firstLine="567"/>
    </w:pPr>
    <w:rPr>
      <w:rFonts w:ascii="Arial" w:hAnsi="Arial"/>
      <w:sz w:val="20"/>
    </w:rPr>
  </w:style>
  <w:style w:type="character" w:styleId="ad">
    <w:name w:val="page number"/>
    <w:basedOn w:val="a1"/>
    <w:rsid w:val="00C20B7F"/>
  </w:style>
  <w:style w:type="paragraph" w:customStyle="1" w:styleId="23">
    <w:name w:val="Знак Знак Знак Знак2"/>
    <w:basedOn w:val="a0"/>
    <w:rsid w:val="00C20B7F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Àáçàö ïðàâèë"/>
    <w:rsid w:val="00C20B7F"/>
    <w:pPr>
      <w:spacing w:before="40" w:after="40"/>
      <w:ind w:firstLine="567"/>
      <w:jc w:val="both"/>
    </w:pPr>
    <w:rPr>
      <w:rFonts w:ascii="Arial" w:hAnsi="Arial" w:cs="Arial"/>
    </w:rPr>
  </w:style>
  <w:style w:type="paragraph" w:customStyle="1" w:styleId="af">
    <w:name w:val="Ïðàâèëà"/>
    <w:basedOn w:val="1"/>
    <w:rsid w:val="00C20B7F"/>
    <w:pPr>
      <w:keepNext w:val="0"/>
      <w:spacing w:after="120"/>
      <w:jc w:val="center"/>
      <w:outlineLvl w:val="9"/>
    </w:pPr>
    <w:rPr>
      <w:caps/>
      <w:kern w:val="0"/>
      <w:sz w:val="24"/>
      <w:szCs w:val="24"/>
    </w:rPr>
  </w:style>
  <w:style w:type="paragraph" w:customStyle="1" w:styleId="af0">
    <w:name w:val="Абзац правил"/>
    <w:rsid w:val="00C20B7F"/>
    <w:pPr>
      <w:spacing w:before="40" w:after="40"/>
      <w:ind w:firstLine="567"/>
      <w:jc w:val="both"/>
    </w:pPr>
    <w:rPr>
      <w:rFonts w:ascii="Arial" w:hAnsi="Arial" w:cs="Arial"/>
    </w:rPr>
  </w:style>
  <w:style w:type="table" w:styleId="af1">
    <w:name w:val="Table Grid"/>
    <w:basedOn w:val="a2"/>
    <w:rsid w:val="00C20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Термин"/>
    <w:basedOn w:val="a0"/>
    <w:next w:val="a0"/>
    <w:rsid w:val="00C20B7F"/>
    <w:rPr>
      <w:snapToGrid w:val="0"/>
      <w:szCs w:val="20"/>
    </w:rPr>
  </w:style>
  <w:style w:type="paragraph" w:customStyle="1" w:styleId="af3">
    <w:name w:val="Вадим"/>
    <w:basedOn w:val="a0"/>
    <w:rsid w:val="00C20B7F"/>
    <w:pPr>
      <w:widowControl w:val="0"/>
      <w:ind w:firstLine="720"/>
      <w:jc w:val="both"/>
    </w:pPr>
    <w:rPr>
      <w:szCs w:val="20"/>
    </w:rPr>
  </w:style>
  <w:style w:type="paragraph" w:styleId="af4">
    <w:name w:val="Block Text"/>
    <w:basedOn w:val="a0"/>
    <w:rsid w:val="00C20B7F"/>
    <w:pPr>
      <w:spacing w:before="14"/>
      <w:ind w:left="43" w:right="24" w:firstLine="677"/>
      <w:jc w:val="both"/>
    </w:pPr>
    <w:rPr>
      <w:szCs w:val="20"/>
    </w:rPr>
  </w:style>
  <w:style w:type="paragraph" w:customStyle="1" w:styleId="af5">
    <w:name w:val="внутр_заголовок"/>
    <w:basedOn w:val="a0"/>
    <w:next w:val="a0"/>
    <w:rsid w:val="00C20B7F"/>
    <w:pPr>
      <w:suppressAutoHyphens/>
      <w:spacing w:after="120"/>
    </w:pPr>
    <w:rPr>
      <w:b/>
      <w:szCs w:val="20"/>
    </w:rPr>
  </w:style>
  <w:style w:type="paragraph" w:customStyle="1" w:styleId="af6">
    <w:name w:val="формулы"/>
    <w:basedOn w:val="a0"/>
    <w:next w:val="a0"/>
    <w:rsid w:val="00C20B7F"/>
    <w:pPr>
      <w:spacing w:before="120" w:after="120"/>
      <w:jc w:val="both"/>
    </w:pPr>
    <w:rPr>
      <w:i/>
      <w:szCs w:val="20"/>
    </w:rPr>
  </w:style>
  <w:style w:type="paragraph" w:customStyle="1" w:styleId="af7">
    <w:name w:val="обычный_без_абзаца"/>
    <w:basedOn w:val="a0"/>
    <w:next w:val="a0"/>
    <w:rsid w:val="00C20B7F"/>
    <w:pPr>
      <w:jc w:val="both"/>
    </w:pPr>
    <w:rPr>
      <w:szCs w:val="20"/>
    </w:rPr>
  </w:style>
  <w:style w:type="paragraph" w:customStyle="1" w:styleId="af8">
    <w:name w:val="таблица"/>
    <w:basedOn w:val="a0"/>
    <w:rsid w:val="00C20B7F"/>
    <w:rPr>
      <w:szCs w:val="20"/>
    </w:rPr>
  </w:style>
  <w:style w:type="paragraph" w:customStyle="1" w:styleId="a">
    <w:name w:val="список"/>
    <w:basedOn w:val="a0"/>
    <w:rsid w:val="00C20B7F"/>
    <w:pPr>
      <w:numPr>
        <w:numId w:val="1"/>
      </w:numPr>
      <w:jc w:val="both"/>
    </w:pPr>
    <w:rPr>
      <w:szCs w:val="20"/>
    </w:rPr>
  </w:style>
  <w:style w:type="character" w:customStyle="1" w:styleId="admin">
    <w:name w:val="admin"/>
    <w:basedOn w:val="a1"/>
    <w:semiHidden/>
    <w:rsid w:val="0047187B"/>
    <w:rPr>
      <w:rFonts w:ascii="Arial" w:hAnsi="Arial" w:cs="Arial"/>
      <w:color w:val="000080"/>
      <w:sz w:val="20"/>
      <w:szCs w:val="20"/>
    </w:rPr>
  </w:style>
  <w:style w:type="paragraph" w:styleId="af9">
    <w:name w:val="List Paragraph"/>
    <w:basedOn w:val="a0"/>
    <w:uiPriority w:val="34"/>
    <w:qFormat/>
    <w:rsid w:val="0087223C"/>
    <w:pPr>
      <w:ind w:left="720"/>
      <w:contextualSpacing/>
    </w:pPr>
  </w:style>
  <w:style w:type="paragraph" w:customStyle="1" w:styleId="indent">
    <w:name w:val="indent"/>
    <w:basedOn w:val="a0"/>
    <w:rsid w:val="004D55AD"/>
    <w:pPr>
      <w:spacing w:before="240" w:after="240"/>
      <w:ind w:firstLine="708"/>
      <w:jc w:val="both"/>
    </w:pPr>
  </w:style>
  <w:style w:type="paragraph" w:styleId="afa">
    <w:name w:val="Normal (Web)"/>
    <w:basedOn w:val="a0"/>
    <w:uiPriority w:val="99"/>
    <w:unhideWhenUsed/>
    <w:rsid w:val="0097672C"/>
    <w:pPr>
      <w:spacing w:before="240" w:after="240"/>
    </w:pPr>
  </w:style>
  <w:style w:type="paragraph" w:customStyle="1" w:styleId="11">
    <w:name w:val="Обычный1"/>
    <w:rsid w:val="008609B5"/>
  </w:style>
  <w:style w:type="paragraph" w:styleId="afb">
    <w:name w:val="footnote text"/>
    <w:basedOn w:val="a0"/>
    <w:link w:val="afc"/>
    <w:rsid w:val="000821FB"/>
    <w:rPr>
      <w:sz w:val="20"/>
      <w:szCs w:val="20"/>
    </w:rPr>
  </w:style>
  <w:style w:type="character" w:customStyle="1" w:styleId="afc">
    <w:name w:val="Текст сноски Знак"/>
    <w:basedOn w:val="a1"/>
    <w:link w:val="afb"/>
    <w:rsid w:val="000821FB"/>
  </w:style>
  <w:style w:type="character" w:styleId="afd">
    <w:name w:val="footnote reference"/>
    <w:basedOn w:val="a1"/>
    <w:rsid w:val="000821FB"/>
    <w:rPr>
      <w:vertAlign w:val="superscript"/>
    </w:rPr>
  </w:style>
  <w:style w:type="character" w:customStyle="1" w:styleId="paragraph">
    <w:name w:val="paragraph"/>
    <w:basedOn w:val="a1"/>
    <w:rsid w:val="00547B1A"/>
  </w:style>
  <w:style w:type="character" w:customStyle="1" w:styleId="apple-converted-space">
    <w:name w:val="apple-converted-space"/>
    <w:basedOn w:val="a1"/>
    <w:rsid w:val="000B3546"/>
  </w:style>
  <w:style w:type="character" w:customStyle="1" w:styleId="12">
    <w:name w:val="Упомянуть1"/>
    <w:basedOn w:val="a1"/>
    <w:uiPriority w:val="99"/>
    <w:semiHidden/>
    <w:unhideWhenUsed/>
    <w:rsid w:val="00C77749"/>
    <w:rPr>
      <w:color w:val="2B579A"/>
      <w:shd w:val="clear" w:color="auto" w:fill="E6E6E6"/>
    </w:rPr>
  </w:style>
  <w:style w:type="paragraph" w:customStyle="1" w:styleId="13">
    <w:name w:val="Название1"/>
    <w:basedOn w:val="a0"/>
    <w:link w:val="afe"/>
    <w:qFormat/>
    <w:rsid w:val="001C5478"/>
    <w:pPr>
      <w:jc w:val="center"/>
    </w:pPr>
    <w:rPr>
      <w:b/>
      <w:sz w:val="28"/>
      <w:szCs w:val="20"/>
    </w:rPr>
  </w:style>
  <w:style w:type="character" w:customStyle="1" w:styleId="afe">
    <w:name w:val="Название Знак"/>
    <w:link w:val="13"/>
    <w:rsid w:val="001C5478"/>
    <w:rPr>
      <w:b/>
      <w:sz w:val="28"/>
    </w:rPr>
  </w:style>
  <w:style w:type="paragraph" w:styleId="HTML">
    <w:name w:val="HTML Preformatted"/>
    <w:basedOn w:val="a0"/>
    <w:link w:val="HTML0"/>
    <w:rsid w:val="001C54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1C5478"/>
    <w:rPr>
      <w:rFonts w:ascii="Arial" w:hAnsi="Arial" w:cs="Arial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0"/>
    <w:autoRedefine/>
    <w:rsid w:val="001C5478"/>
    <w:pPr>
      <w:numPr>
        <w:numId w:val="10"/>
      </w:numPr>
    </w:pPr>
    <w:rPr>
      <w:rFonts w:ascii="Verdana" w:hAnsi="Verdana" w:cs="Verdana"/>
      <w:sz w:val="20"/>
      <w:szCs w:val="20"/>
      <w:lang w:val="en-US" w:eastAsia="en-US"/>
    </w:rPr>
  </w:style>
  <w:style w:type="paragraph" w:styleId="aff">
    <w:name w:val="Plain Text"/>
    <w:basedOn w:val="a0"/>
    <w:link w:val="aff0"/>
    <w:rsid w:val="001C5478"/>
    <w:rPr>
      <w:rFonts w:ascii="Courier New" w:hAnsi="Courier New" w:cs="Courier New"/>
      <w:sz w:val="20"/>
      <w:szCs w:val="20"/>
    </w:rPr>
  </w:style>
  <w:style w:type="character" w:customStyle="1" w:styleId="aff0">
    <w:name w:val="Текст Знак"/>
    <w:basedOn w:val="a1"/>
    <w:link w:val="aff"/>
    <w:rsid w:val="001C5478"/>
    <w:rPr>
      <w:rFonts w:ascii="Courier New" w:hAnsi="Courier New" w:cs="Courier New"/>
    </w:rPr>
  </w:style>
  <w:style w:type="character" w:styleId="aff1">
    <w:name w:val="FollowedHyperlink"/>
    <w:basedOn w:val="a1"/>
    <w:uiPriority w:val="99"/>
    <w:semiHidden/>
    <w:unhideWhenUsed/>
    <w:rsid w:val="0062463D"/>
    <w:rPr>
      <w:color w:val="800080"/>
      <w:u w:val="single"/>
    </w:rPr>
  </w:style>
  <w:style w:type="paragraph" w:customStyle="1" w:styleId="xl65">
    <w:name w:val="xl65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6">
    <w:name w:val="xl66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a0"/>
    <w:rsid w:val="0062463D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8">
    <w:name w:val="xl68"/>
    <w:basedOn w:val="a0"/>
    <w:rsid w:val="0062463D"/>
    <w:pP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69">
    <w:name w:val="xl69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0">
    <w:name w:val="xl70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0"/>
    <w:rsid w:val="0062463D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3">
    <w:name w:val="xl73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5">
    <w:name w:val="xl75"/>
    <w:basedOn w:val="a0"/>
    <w:rsid w:val="0062463D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77">
    <w:name w:val="xl77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78">
    <w:name w:val="xl78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0">
    <w:name w:val="xl80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81">
    <w:name w:val="xl81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2">
    <w:name w:val="xl82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83">
    <w:name w:val="xl83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84">
    <w:name w:val="xl84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5">
    <w:name w:val="xl85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7">
    <w:name w:val="xl87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8">
    <w:name w:val="xl88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9">
    <w:name w:val="xl89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90">
    <w:name w:val="xl90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1">
    <w:name w:val="xl91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92">
    <w:name w:val="xl92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3">
    <w:name w:val="xl93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4">
    <w:name w:val="xl94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5">
    <w:name w:val="xl95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96">
    <w:name w:val="xl96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7">
    <w:name w:val="xl97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8">
    <w:name w:val="xl98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99">
    <w:name w:val="xl99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0">
    <w:name w:val="xl100"/>
    <w:basedOn w:val="a0"/>
    <w:rsid w:val="00624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17592-F744-475E-8E71-BD2AA14D2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5073</Words>
  <Characters>28918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СТД</Company>
  <LinksUpToDate>false</LinksUpToDate>
  <CharactersWithSpaces>33924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katya</cp:lastModifiedBy>
  <cp:revision>2</cp:revision>
  <cp:lastPrinted>2017-03-30T10:07:00Z</cp:lastPrinted>
  <dcterms:created xsi:type="dcterms:W3CDTF">2023-09-23T12:02:00Z</dcterms:created>
  <dcterms:modified xsi:type="dcterms:W3CDTF">2023-09-23T12:02:00Z</dcterms:modified>
</cp:coreProperties>
</file>