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899A9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31FBB65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08E100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509A4C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5E031DA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895E584" w14:textId="5FAA05F4" w:rsidR="00DC029B" w:rsidRPr="0062290E" w:rsidRDefault="00737988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737988">
        <w:rPr>
          <w:b/>
          <w:sz w:val="24"/>
          <w:szCs w:val="24"/>
        </w:rPr>
        <w:t xml:space="preserve">Степанов Юрий Иванович </w:t>
      </w:r>
      <w:r w:rsidRPr="00737988">
        <w:rPr>
          <w:sz w:val="24"/>
          <w:szCs w:val="24"/>
        </w:rPr>
        <w:t>(ИНН 561207701951, СНИЛС 041-191-569 29, 23.02.1963 г.р., место рождения - г. Оренбург, адрес регистрации: г. Оренбург, ул. Кардонная, д. 43А)</w:t>
      </w:r>
      <w:r w:rsidR="00DC029B" w:rsidRPr="00737988">
        <w:rPr>
          <w:color w:val="000000"/>
          <w:sz w:val="24"/>
          <w:szCs w:val="24"/>
          <w:shd w:val="clear" w:color="auto" w:fill="FFFFFF"/>
          <w:lang w:eastAsia="ru-RU"/>
        </w:rPr>
        <w:t xml:space="preserve">, в лице финансового управляющего </w:t>
      </w:r>
      <w:r w:rsidRPr="00737988">
        <w:rPr>
          <w:sz w:val="24"/>
          <w:szCs w:val="24"/>
        </w:rPr>
        <w:t>Арсеньев</w:t>
      </w:r>
      <w:r w:rsidRPr="00737988">
        <w:rPr>
          <w:sz w:val="24"/>
          <w:szCs w:val="24"/>
        </w:rPr>
        <w:t>ой</w:t>
      </w:r>
      <w:r w:rsidRPr="00737988">
        <w:rPr>
          <w:sz w:val="24"/>
          <w:szCs w:val="24"/>
        </w:rPr>
        <w:t xml:space="preserve"> Оксан</w:t>
      </w:r>
      <w:r w:rsidRPr="00737988">
        <w:rPr>
          <w:sz w:val="24"/>
          <w:szCs w:val="24"/>
        </w:rPr>
        <w:t>ы Юрьевны</w:t>
      </w:r>
      <w:r w:rsidRPr="00737988">
        <w:rPr>
          <w:sz w:val="24"/>
          <w:szCs w:val="24"/>
        </w:rPr>
        <w:t xml:space="preserve"> (ИНН 410117226617, СНИЛС 068-765-302 05</w:t>
      </w:r>
      <w:r w:rsidRPr="00737988">
        <w:rPr>
          <w:sz w:val="24"/>
          <w:szCs w:val="24"/>
        </w:rPr>
        <w:t>)</w:t>
      </w:r>
      <w:r w:rsidR="00DC029B" w:rsidRPr="00737988"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="007C68EE" w:rsidRPr="00737988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737988">
        <w:rPr>
          <w:sz w:val="24"/>
          <w:szCs w:val="24"/>
        </w:rPr>
        <w:t>Арбитражного суда Оренбургской области от 15.12.2022 г. по делу № А47-16298/2022</w:t>
      </w:r>
      <w:r w:rsidR="00DC029B" w:rsidRPr="00737988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 w:rsidRPr="00737988">
        <w:rPr>
          <w:color w:val="000000"/>
          <w:sz w:val="24"/>
          <w:szCs w:val="24"/>
          <w:lang w:eastAsia="ru-RU"/>
        </w:rPr>
        <w:t xml:space="preserve"> именуем</w:t>
      </w:r>
      <w:r w:rsidRPr="00737988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3D3DEEFE" w14:textId="254593FF" w:rsidR="00DC029B" w:rsidRPr="0062290E" w:rsidRDefault="00DC029B" w:rsidP="004D4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</w:p>
    <w:p w14:paraId="0C065AB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6AD3138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747464A" w14:textId="75435ECB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3EA0A484" w14:textId="60127462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3D435A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6F1ABEAD" w14:textId="24B3F846" w:rsidR="00DC029B" w:rsidRPr="0062290E" w:rsidRDefault="0037704E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37704E">
        <w:rPr>
          <w:color w:val="000000"/>
          <w:sz w:val="24"/>
          <w:szCs w:val="24"/>
          <w:lang w:eastAsia="ru-RU"/>
        </w:rPr>
        <w:t>1.3. Покупатель уведомлен о том</w:t>
      </w:r>
      <w:r>
        <w:rPr>
          <w:color w:val="000000"/>
          <w:sz w:val="24"/>
          <w:szCs w:val="24"/>
          <w:lang w:eastAsia="ru-RU"/>
        </w:rPr>
        <w:t>,</w:t>
      </w:r>
      <w:r w:rsidRPr="0037704E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="00DC029B" w:rsidRPr="0062290E">
        <w:rPr>
          <w:color w:val="000000"/>
          <w:sz w:val="24"/>
          <w:szCs w:val="24"/>
          <w:lang w:eastAsia="ru-RU"/>
        </w:rPr>
        <w:t xml:space="preserve">. </w:t>
      </w:r>
    </w:p>
    <w:p w14:paraId="7011D47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711403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6BDA17A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8C999F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592452CC" w14:textId="6C5D6898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6C56E9DD" w14:textId="18F4D78A" w:rsidR="00DC029B" w:rsidRPr="00252447" w:rsidRDefault="00DC029B" w:rsidP="00252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</w:t>
      </w:r>
      <w:r w:rsidR="00252447">
        <w:rPr>
          <w:color w:val="000000"/>
          <w:sz w:val="24"/>
          <w:szCs w:val="24"/>
          <w:lang w:eastAsia="ru-RU"/>
        </w:rPr>
        <w:t xml:space="preserve">: </w:t>
      </w:r>
      <w:r w:rsidR="00737988">
        <w:rPr>
          <w:b/>
          <w:sz w:val="24"/>
          <w:szCs w:val="24"/>
        </w:rPr>
        <w:t xml:space="preserve">Степанов Юрий Иванович </w:t>
      </w:r>
      <w:r w:rsidR="00737988" w:rsidRPr="00737988">
        <w:rPr>
          <w:sz w:val="24"/>
          <w:szCs w:val="24"/>
        </w:rPr>
        <w:t>ИНН 561207701951</w:t>
      </w:r>
      <w:r w:rsidR="004D4A31" w:rsidRPr="004D4A31">
        <w:rPr>
          <w:sz w:val="24"/>
          <w:szCs w:val="24"/>
        </w:rPr>
        <w:t>,</w:t>
      </w:r>
      <w:r w:rsidR="00252447" w:rsidRPr="00252447">
        <w:rPr>
          <w:color w:val="000000"/>
          <w:sz w:val="24"/>
          <w:szCs w:val="24"/>
          <w:lang w:eastAsia="ru-RU"/>
        </w:rPr>
        <w:t xml:space="preserve"> ИНН Банка 7707083893, р/с </w:t>
      </w:r>
      <w:r w:rsidR="00737988">
        <w:rPr>
          <w:color w:val="000000"/>
          <w:sz w:val="24"/>
          <w:szCs w:val="24"/>
          <w:lang w:eastAsia="ru-RU"/>
        </w:rPr>
        <w:t>40817810720862553699</w:t>
      </w:r>
      <w:r w:rsidR="00252447" w:rsidRPr="00252447">
        <w:rPr>
          <w:color w:val="000000"/>
          <w:sz w:val="24"/>
          <w:szCs w:val="24"/>
          <w:lang w:eastAsia="ru-RU"/>
        </w:rPr>
        <w:t xml:space="preserve"> в КАЛИНИНГРАДСКОЕ ОТДЕЛЕНИЕ №</w:t>
      </w:r>
      <w:r w:rsidR="004D4A31">
        <w:rPr>
          <w:color w:val="000000"/>
          <w:sz w:val="24"/>
          <w:szCs w:val="24"/>
          <w:lang w:eastAsia="ru-RU"/>
        </w:rPr>
        <w:t xml:space="preserve"> </w:t>
      </w:r>
      <w:r w:rsidR="00252447" w:rsidRPr="00252447">
        <w:rPr>
          <w:color w:val="000000"/>
          <w:sz w:val="24"/>
          <w:szCs w:val="24"/>
          <w:lang w:eastAsia="ru-RU"/>
        </w:rPr>
        <w:t>8626 ПАО СБЕРБАНК к/с 30101810100000000634 БИК 042748634.</w:t>
      </w:r>
    </w:p>
    <w:p w14:paraId="0A7C0B8E" w14:textId="77777777" w:rsidR="004D4A31" w:rsidRDefault="004D4A31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D56B27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6209E17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01A6DD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00F49705" w14:textId="1C696F36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37704E">
        <w:rPr>
          <w:color w:val="000000"/>
          <w:sz w:val="24"/>
          <w:szCs w:val="24"/>
          <w:lang w:eastAsia="ru-RU"/>
        </w:rPr>
        <w:t>10 (Десяти) рабочих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425239F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78767F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50AC57D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EB3405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3DB7B33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4B629FE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219CCB0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72616F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2B4C2E3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495D31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22CEF9E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7956251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78DA3EE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67ABB91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1E9C3B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4005003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0"/>
        <w:gridCol w:w="4525"/>
      </w:tblGrid>
      <w:tr w:rsidR="00DC029B" w:rsidRPr="0062290E" w14:paraId="5A85CAAD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E6308C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E13A49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14:paraId="5D5ED841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601428" w14:textId="77777777" w:rsidR="00737988" w:rsidRDefault="00737988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</w:rPr>
            </w:pPr>
            <w:r w:rsidRPr="00737988">
              <w:rPr>
                <w:b/>
                <w:sz w:val="24"/>
                <w:szCs w:val="24"/>
              </w:rPr>
              <w:t xml:space="preserve">Степанов Юрий Иванович </w:t>
            </w:r>
            <w:r w:rsidRPr="00737988">
              <w:rPr>
                <w:sz w:val="24"/>
                <w:szCs w:val="24"/>
              </w:rPr>
              <w:t>(ИНН 561207701951, СНИЛС 041-191-569 29, 23.02.1963 г.р., место рождения - г. Оренбург, адрес регистрации: г. Оренбург, ул. Кардонная, д. 43А)</w:t>
            </w:r>
          </w:p>
          <w:p w14:paraId="32174754" w14:textId="6FF2292E" w:rsidR="00584F6E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146C798C" w14:textId="6DC23E28" w:rsidR="003628B2" w:rsidRPr="009F498D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Получатель: </w:t>
            </w:r>
            <w:r w:rsidR="00737988">
              <w:rPr>
                <w:b/>
                <w:sz w:val="24"/>
                <w:szCs w:val="24"/>
              </w:rPr>
              <w:t xml:space="preserve">Степанов Юрий Иванович </w:t>
            </w:r>
            <w:r w:rsidR="00737988" w:rsidRPr="00737988">
              <w:rPr>
                <w:sz w:val="24"/>
                <w:szCs w:val="24"/>
              </w:rPr>
              <w:t>ИНН 561207701951</w:t>
            </w:r>
            <w:r w:rsidR="00737988" w:rsidRPr="004D4A31">
              <w:rPr>
                <w:sz w:val="24"/>
                <w:szCs w:val="24"/>
              </w:rPr>
              <w:t>,</w:t>
            </w:r>
            <w:r w:rsidR="00737988" w:rsidRPr="00252447">
              <w:rPr>
                <w:color w:val="000000"/>
                <w:sz w:val="24"/>
                <w:szCs w:val="24"/>
                <w:lang w:eastAsia="ru-RU"/>
              </w:rPr>
              <w:t xml:space="preserve"> ИНН Банка 7707083893, р/с </w:t>
            </w:r>
            <w:r w:rsidR="00737988">
              <w:rPr>
                <w:color w:val="000000"/>
                <w:sz w:val="24"/>
                <w:szCs w:val="24"/>
                <w:lang w:eastAsia="ru-RU"/>
              </w:rPr>
              <w:t>40817810720862553699</w:t>
            </w:r>
            <w:r w:rsidR="00737988" w:rsidRPr="00252447">
              <w:rPr>
                <w:color w:val="000000"/>
                <w:sz w:val="24"/>
                <w:szCs w:val="24"/>
                <w:lang w:eastAsia="ru-RU"/>
              </w:rPr>
              <w:t xml:space="preserve"> в КАЛИНИНГРАДСКОЕ ОТДЕЛЕНИЕ №</w:t>
            </w:r>
            <w:r w:rsidR="0073798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7988" w:rsidRPr="00252447">
              <w:rPr>
                <w:color w:val="000000"/>
                <w:sz w:val="24"/>
                <w:szCs w:val="24"/>
                <w:lang w:eastAsia="ru-RU"/>
              </w:rPr>
              <w:t>8626 ПАО СБЕРБАНК к/с 30101810100000000634 БИК 042748634</w:t>
            </w:r>
            <w:r w:rsidR="00252447" w:rsidRPr="00252447">
              <w:rPr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7FAEBA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14:paraId="1494C40C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9B28C8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18802200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06A50D68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______________________  О.Ю. Арсеньева</w:t>
            </w:r>
          </w:p>
          <w:p w14:paraId="04FFF320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1EC9C5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3A2F7EC8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4B1F8DEE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2A31B90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5093417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3C44485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2988CC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15D46D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D956F02" w14:textId="77777777" w:rsidR="00737988" w:rsidRDefault="00DC029B" w:rsidP="00737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BB24C54" w14:textId="77777777" w:rsidR="00737988" w:rsidRDefault="00737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br w:type="page"/>
      </w:r>
    </w:p>
    <w:p w14:paraId="4F9142CD" w14:textId="32B4C33A" w:rsidR="00DC029B" w:rsidRPr="0062290E" w:rsidRDefault="00DC029B" w:rsidP="00737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bookmarkStart w:id="0" w:name="_GoBack"/>
      <w:bookmarkEnd w:id="0"/>
      <w:r w:rsidRPr="0062290E">
        <w:rPr>
          <w:b/>
          <w:bCs/>
          <w:color w:val="000000"/>
          <w:sz w:val="22"/>
          <w:szCs w:val="22"/>
          <w:lang w:eastAsia="ru-RU"/>
        </w:rPr>
        <w:lastRenderedPageBreak/>
        <w:t>АКТ ПРИЁМА-ПЕРЕДАЧИ</w:t>
      </w:r>
    </w:p>
    <w:p w14:paraId="12BC93A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6779751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69122977" w14:textId="791F53CF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14:paraId="78CDAC6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4861878C" w14:textId="18EB52FA" w:rsidR="00DC029B" w:rsidRPr="0062290E" w:rsidRDefault="00737988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737988">
        <w:rPr>
          <w:b/>
          <w:sz w:val="24"/>
          <w:szCs w:val="24"/>
        </w:rPr>
        <w:t xml:space="preserve">Степанов Юрий Иванович </w:t>
      </w:r>
      <w:r w:rsidRPr="00737988">
        <w:rPr>
          <w:sz w:val="24"/>
          <w:szCs w:val="24"/>
        </w:rPr>
        <w:t>(ИНН 561207701951, СНИЛС 041-191-569 29, 23.02.1963 г.р., место рождения - г. Оренбург, адрес регистрации: г. Оренбург, ул. Кардонная, д. 43А)</w:t>
      </w:r>
      <w:r w:rsidRPr="00737988">
        <w:rPr>
          <w:color w:val="000000"/>
          <w:sz w:val="24"/>
          <w:szCs w:val="24"/>
          <w:shd w:val="clear" w:color="auto" w:fill="FFFFFF"/>
          <w:lang w:eastAsia="ru-RU"/>
        </w:rPr>
        <w:t xml:space="preserve">, в лице финансового управляющего </w:t>
      </w:r>
      <w:r w:rsidRPr="00737988">
        <w:rPr>
          <w:sz w:val="24"/>
          <w:szCs w:val="24"/>
        </w:rPr>
        <w:t>Арсеньевой Оксаны Юрьевны (ИНН 410117226617, СНИЛС 068-765-302 05)</w:t>
      </w:r>
      <w:r w:rsidRPr="00737988"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решения </w:t>
      </w:r>
      <w:r w:rsidRPr="00737988">
        <w:rPr>
          <w:sz w:val="24"/>
          <w:szCs w:val="24"/>
        </w:rPr>
        <w:t>Арбитражного суда Оренбургской области от 15.12.2022 г. по делу № А47-16298/2022</w:t>
      </w:r>
      <w:r w:rsidRPr="00737988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Pr="00737988">
        <w:rPr>
          <w:color w:val="000000"/>
          <w:sz w:val="24"/>
          <w:szCs w:val="24"/>
          <w:lang w:eastAsia="ru-RU"/>
        </w:rPr>
        <w:t xml:space="preserve"> именуемый</w:t>
      </w:r>
      <w:r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</w:t>
      </w:r>
      <w:r w:rsidR="004D4A31">
        <w:rPr>
          <w:color w:val="000000"/>
          <w:sz w:val="24"/>
          <w:szCs w:val="24"/>
          <w:lang w:eastAsia="ru-RU"/>
        </w:rPr>
        <w:t>-продажи от ___.___________.2023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14:paraId="6099E1B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0A754436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4FC68277" w14:textId="5FBE3B1E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D87E79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31CBABC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6D8A9031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77CA94E5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0"/>
        <w:gridCol w:w="4525"/>
      </w:tblGrid>
      <w:tr w:rsidR="00737988" w:rsidRPr="0062290E" w14:paraId="07ACDFAA" w14:textId="77777777" w:rsidTr="00490FD5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5CEB2E4" w14:textId="77777777" w:rsidR="00737988" w:rsidRPr="0062290E" w:rsidRDefault="00737988" w:rsidP="00490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B18E4D" w14:textId="77777777" w:rsidR="00737988" w:rsidRPr="0062290E" w:rsidRDefault="00737988" w:rsidP="00490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737988" w:rsidRPr="0062290E" w14:paraId="67EAC438" w14:textId="77777777" w:rsidTr="00490FD5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0D3F5F" w14:textId="77777777" w:rsidR="00737988" w:rsidRDefault="00737988" w:rsidP="00490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</w:rPr>
            </w:pPr>
            <w:r w:rsidRPr="00737988">
              <w:rPr>
                <w:b/>
                <w:sz w:val="24"/>
                <w:szCs w:val="24"/>
              </w:rPr>
              <w:t xml:space="preserve">Степанов Юрий Иванович </w:t>
            </w:r>
            <w:r w:rsidRPr="00737988">
              <w:rPr>
                <w:sz w:val="24"/>
                <w:szCs w:val="24"/>
              </w:rPr>
              <w:t>(ИНН 561207701951, СНИЛС 041-191-569 29, 23.02.1963 г.р., место рождения - г. Оренбург, адрес регистрации: г. Оренбург, ул. Кардонная, д. 43А)</w:t>
            </w:r>
          </w:p>
          <w:p w14:paraId="2D44E559" w14:textId="77777777" w:rsidR="00737988" w:rsidRDefault="00737988" w:rsidP="00490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471F45E6" w14:textId="77777777" w:rsidR="00737988" w:rsidRPr="009F498D" w:rsidRDefault="00737988" w:rsidP="00490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Получатель: </w:t>
            </w:r>
            <w:r>
              <w:rPr>
                <w:b/>
                <w:sz w:val="24"/>
                <w:szCs w:val="24"/>
              </w:rPr>
              <w:t xml:space="preserve">Степанов Юрий Иванович </w:t>
            </w:r>
            <w:r w:rsidRPr="00737988">
              <w:rPr>
                <w:sz w:val="24"/>
                <w:szCs w:val="24"/>
              </w:rPr>
              <w:t>ИНН 561207701951</w:t>
            </w:r>
            <w:r w:rsidRPr="004D4A31">
              <w:rPr>
                <w:sz w:val="24"/>
                <w:szCs w:val="24"/>
              </w:rPr>
              <w:t>,</w:t>
            </w:r>
            <w:r w:rsidRPr="00252447">
              <w:rPr>
                <w:color w:val="000000"/>
                <w:sz w:val="24"/>
                <w:szCs w:val="24"/>
                <w:lang w:eastAsia="ru-RU"/>
              </w:rPr>
              <w:t xml:space="preserve"> ИНН Банка 7707083893, р/с </w:t>
            </w:r>
            <w:r>
              <w:rPr>
                <w:color w:val="000000"/>
                <w:sz w:val="24"/>
                <w:szCs w:val="24"/>
                <w:lang w:eastAsia="ru-RU"/>
              </w:rPr>
              <w:t>40817810720862553699</w:t>
            </w:r>
            <w:r w:rsidRPr="00252447">
              <w:rPr>
                <w:color w:val="000000"/>
                <w:sz w:val="24"/>
                <w:szCs w:val="24"/>
                <w:lang w:eastAsia="ru-RU"/>
              </w:rPr>
              <w:t xml:space="preserve"> в КАЛИНИНГРАДСКОЕ ОТДЕЛЕНИЕ №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2447">
              <w:rPr>
                <w:color w:val="000000"/>
                <w:sz w:val="24"/>
                <w:szCs w:val="24"/>
                <w:lang w:eastAsia="ru-RU"/>
              </w:rPr>
              <w:t>8626 ПАО СБЕРБАНК к/с 30101810100000000634 БИК 042748634</w:t>
            </w:r>
            <w:r w:rsidRPr="00252447">
              <w:rPr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C955BC" w14:textId="77777777" w:rsidR="00737988" w:rsidRPr="0062290E" w:rsidRDefault="00737988" w:rsidP="00490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37988" w:rsidRPr="0062290E" w14:paraId="3ADC5BA6" w14:textId="77777777" w:rsidTr="00490FD5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7677A7" w14:textId="77777777" w:rsidR="00737988" w:rsidRDefault="00737988" w:rsidP="00490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3FD91D4E" w14:textId="77777777" w:rsidR="00737988" w:rsidRPr="0062290E" w:rsidRDefault="00737988" w:rsidP="00490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074618CC" w14:textId="77777777" w:rsidR="00737988" w:rsidRDefault="00737988" w:rsidP="00490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______________________  О.Ю. Арсеньева</w:t>
            </w:r>
          </w:p>
          <w:p w14:paraId="27320D52" w14:textId="77777777" w:rsidR="00737988" w:rsidRPr="0062290E" w:rsidRDefault="00737988" w:rsidP="00490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35DA01" w14:textId="77777777" w:rsidR="00737988" w:rsidRPr="0062290E" w:rsidRDefault="00737988" w:rsidP="00490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1AF942B0" w14:textId="77777777" w:rsidR="00737988" w:rsidRPr="0062290E" w:rsidRDefault="00737988" w:rsidP="00490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67802A1C" w14:textId="77777777" w:rsidR="00737988" w:rsidRPr="0062290E" w:rsidRDefault="00737988" w:rsidP="00490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76A1BD74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35EE0726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079507F6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34279E9" w14:textId="570832BC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CF965" w14:textId="77777777" w:rsidR="00BA2280" w:rsidRDefault="00BA2280">
      <w:r>
        <w:separator/>
      </w:r>
    </w:p>
  </w:endnote>
  <w:endnote w:type="continuationSeparator" w:id="0">
    <w:p w14:paraId="41D28056" w14:textId="77777777" w:rsidR="00BA2280" w:rsidRDefault="00B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692AA" w14:textId="77777777" w:rsidR="00BA2280" w:rsidRDefault="00BA2280">
      <w:r>
        <w:separator/>
      </w:r>
    </w:p>
  </w:footnote>
  <w:footnote w:type="continuationSeparator" w:id="0">
    <w:p w14:paraId="0BD77288" w14:textId="77777777" w:rsidR="00BA2280" w:rsidRDefault="00BA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46"/>
    <w:rsid w:val="00045504"/>
    <w:rsid w:val="0019466E"/>
    <w:rsid w:val="0020354D"/>
    <w:rsid w:val="00252447"/>
    <w:rsid w:val="00283A2A"/>
    <w:rsid w:val="002A7132"/>
    <w:rsid w:val="003628B2"/>
    <w:rsid w:val="0037704E"/>
    <w:rsid w:val="00492676"/>
    <w:rsid w:val="004A2572"/>
    <w:rsid w:val="004D4A31"/>
    <w:rsid w:val="00522BD3"/>
    <w:rsid w:val="005738E7"/>
    <w:rsid w:val="00584F6E"/>
    <w:rsid w:val="00586A2B"/>
    <w:rsid w:val="006144F9"/>
    <w:rsid w:val="0062290E"/>
    <w:rsid w:val="006C3A8D"/>
    <w:rsid w:val="006F6D62"/>
    <w:rsid w:val="00702ADB"/>
    <w:rsid w:val="0072229F"/>
    <w:rsid w:val="00730728"/>
    <w:rsid w:val="00737988"/>
    <w:rsid w:val="007441D1"/>
    <w:rsid w:val="007C68EE"/>
    <w:rsid w:val="00813D2D"/>
    <w:rsid w:val="008B1FFF"/>
    <w:rsid w:val="008F1D1C"/>
    <w:rsid w:val="008F2926"/>
    <w:rsid w:val="009F498D"/>
    <w:rsid w:val="00B01009"/>
    <w:rsid w:val="00B46C81"/>
    <w:rsid w:val="00BA2280"/>
    <w:rsid w:val="00C66A35"/>
    <w:rsid w:val="00C83846"/>
    <w:rsid w:val="00DC029B"/>
    <w:rsid w:val="00E319F0"/>
    <w:rsid w:val="00E3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F3B5"/>
  <w15:docId w15:val="{96CA00B0-99B6-45AF-8912-595A78A2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6</cp:revision>
  <dcterms:created xsi:type="dcterms:W3CDTF">2022-02-08T13:26:00Z</dcterms:created>
  <dcterms:modified xsi:type="dcterms:W3CDTF">2023-09-19T11:32:00Z</dcterms:modified>
</cp:coreProperties>
</file>