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BDCC8" w14:textId="14E545E2" w:rsidR="00ED4DE5" w:rsidRDefault="00ED4DE5">
      <w:r>
        <w:rPr>
          <w:noProof/>
        </w:rPr>
        <w:drawing>
          <wp:anchor distT="0" distB="0" distL="114300" distR="114300" simplePos="0" relativeHeight="251659264" behindDoc="0" locked="0" layoutInCell="1" allowOverlap="1" wp14:anchorId="3AB6BB01" wp14:editId="2E083AEE">
            <wp:simplePos x="0" y="0"/>
            <wp:positionH relativeFrom="column">
              <wp:posOffset>-552450</wp:posOffset>
            </wp:positionH>
            <wp:positionV relativeFrom="paragraph">
              <wp:posOffset>-1881505</wp:posOffset>
            </wp:positionV>
            <wp:extent cx="10896600" cy="10568940"/>
            <wp:effectExtent l="0" t="0" r="0" b="3810"/>
            <wp:wrapNone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0" cy="1056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D4DE5" w:rsidSect="00ED4DE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DE5"/>
    <w:rsid w:val="00ED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39D6D"/>
  <w15:chartTrackingRefBased/>
  <w15:docId w15:val="{02D21C29-2B2A-4E69-B6A7-2E6E7CE9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masli</dc:creator>
  <cp:keywords/>
  <dc:description/>
  <cp:lastModifiedBy>masli</cp:lastModifiedBy>
  <cp:revision>1</cp:revision>
  <dcterms:created xsi:type="dcterms:W3CDTF">2023-08-17T11:55:00Z</dcterms:created>
  <dcterms:modified xsi:type="dcterms:W3CDTF">2023-08-17T12:17:00Z</dcterms:modified>
</cp:coreProperties>
</file>