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312DB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7072B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0BAD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EB3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EF7BA9D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0BED80D" w14:textId="7D37E1EA" w:rsidR="00DC029B" w:rsidRPr="0062290E" w:rsidRDefault="002A5E97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A5E97">
        <w:rPr>
          <w:b/>
          <w:sz w:val="24"/>
          <w:szCs w:val="24"/>
        </w:rPr>
        <w:t xml:space="preserve">Никонов Александр Александрович </w:t>
      </w:r>
      <w:r w:rsidRPr="002A5E97">
        <w:rPr>
          <w:sz w:val="24"/>
          <w:szCs w:val="24"/>
        </w:rPr>
        <w:t>(ИНН 631406281984, СНИЛС 006-130-230 75, 19.10.1964 г.р., место рождения - г. Куйбышев, адрес регистрации: Самарская обл., г. Самара, ул. Пугачевский тракт, д. 35, кв. 32)</w:t>
      </w:r>
      <w:r w:rsidR="0091606D" w:rsidRPr="002A5E97">
        <w:rPr>
          <w:bCs/>
          <w:sz w:val="24"/>
          <w:szCs w:val="24"/>
        </w:rPr>
        <w:t>,</w:t>
      </w:r>
      <w:r w:rsidR="00DC029B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2A5E97">
        <w:rPr>
          <w:sz w:val="24"/>
          <w:szCs w:val="24"/>
        </w:rPr>
        <w:t>Арбитражного суда Самарской области от 27.03.2023 г. по делу № А55-4602/2023</w:t>
      </w:r>
      <w:r w:rsidR="00DC029B"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2A5E97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1557C0" w:rsidRPr="002A5E97">
        <w:rPr>
          <w:bCs/>
          <w:color w:val="000000"/>
          <w:sz w:val="24"/>
          <w:szCs w:val="24"/>
          <w:lang w:eastAsia="ru-RU"/>
        </w:rPr>
        <w:t>ый</w:t>
      </w:r>
      <w:r w:rsidR="00DC029B" w:rsidRPr="002A5E97">
        <w:rPr>
          <w:bCs/>
          <w:color w:val="000000"/>
          <w:sz w:val="24"/>
          <w:szCs w:val="24"/>
          <w:lang w:eastAsia="ru-RU"/>
        </w:rPr>
        <w:t xml:space="preserve"> в дальнейшем</w:t>
      </w:r>
      <w:r w:rsidR="00DC029B" w:rsidRPr="002A5E97">
        <w:rPr>
          <w:color w:val="000000"/>
          <w:sz w:val="24"/>
          <w:szCs w:val="24"/>
          <w:lang w:eastAsia="ru-RU"/>
        </w:rPr>
        <w:t xml:space="preserve"> «Продавец», с одной стороны, и </w:t>
      </w:r>
      <w:r w:rsidR="00DC029B" w:rsidRPr="002A5E97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3B889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98ED16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0389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BDBDE1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32A08D3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EA1674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10527AD" w14:textId="193A7AFD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4DCFF9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B1108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9D356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9C9A2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1D222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8671BE" w14:textId="2D7B4B59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r w:rsidR="002A5E97" w:rsidRPr="002A5E97">
        <w:rPr>
          <w:b/>
          <w:sz w:val="24"/>
          <w:szCs w:val="24"/>
        </w:rPr>
        <w:t xml:space="preserve">Никонов Александр Александрович </w:t>
      </w:r>
      <w:r w:rsidR="002A5E97" w:rsidRPr="002A5E97">
        <w:rPr>
          <w:sz w:val="24"/>
          <w:szCs w:val="24"/>
        </w:rPr>
        <w:t>ИНН 631406281984</w:t>
      </w:r>
      <w:r w:rsidR="00D01A2F">
        <w:rPr>
          <w:sz w:val="24"/>
          <w:szCs w:val="24"/>
        </w:rPr>
        <w:t>,</w:t>
      </w:r>
      <w:r w:rsidR="00D01A2F" w:rsidRPr="00682CB5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2A5E97">
        <w:rPr>
          <w:color w:val="000000"/>
          <w:sz w:val="24"/>
          <w:szCs w:val="24"/>
          <w:lang w:eastAsia="ru-RU"/>
        </w:rPr>
        <w:t>40817810920862454161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71C67344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6540F1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077C1C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F50C7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8FACB96" w14:textId="3EE10E91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861019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8634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38D73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95C43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94E7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B8A35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03C80D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C2737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7979E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E96AB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54578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39E49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9043552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17E8645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DF1EC1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4FB25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30EB30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EA5C9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AF9D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3A9246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3DE09B" w14:textId="77777777" w:rsidR="002A5E97" w:rsidRPr="002A5E97" w:rsidRDefault="002A5E9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 xml:space="preserve">Никонов Александр Александрович </w:t>
            </w:r>
          </w:p>
          <w:p w14:paraId="32844025" w14:textId="080C83B9" w:rsidR="002A5E97" w:rsidRPr="002A5E97" w:rsidRDefault="002A5E9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>ИНН 631406281984, СНИЛС 006-130-230 75, 19.10.1964 г.р., место рождения - г. Куйбышев, адрес регистрации: Самарская обл., г. Самара, ул. Пугачевский тракт, д. 35, кв. 32</w:t>
            </w:r>
          </w:p>
          <w:p w14:paraId="1957F0E8" w14:textId="0631CF1D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428F4E5" w14:textId="77777777" w:rsidR="002A5E97" w:rsidRDefault="002A5E9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 xml:space="preserve">Никонов Александр Александрович </w:t>
            </w:r>
          </w:p>
          <w:p w14:paraId="6AA67FA1" w14:textId="7247E13C" w:rsidR="00682CB5" w:rsidRPr="00682CB5" w:rsidRDefault="002A5E9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>ИНН 631406281984, ИНН Банка 7707083893, р/с 40817810920862454161 в КАЛИНИНГРАДСКОЕ ОТДЕЛЕНИЕ №8626 ПАО СБЕРБАНК к/с 30101810100000000634 БИК 042748634</w:t>
            </w:r>
            <w:r w:rsidR="001557C0"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107B2114" w14:textId="77777777" w:rsidR="003628B2" w:rsidRPr="009F498D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0AAB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357A1982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2186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D8E1C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FF0DD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5EAD2D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7926478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2D8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875E0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D32808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314E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6AB6E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9C63A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4CEDC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EE75A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8FA3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8325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B4B3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06CCFD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96F894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46F379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91F9A4" w14:textId="0878FE94" w:rsidR="00DC029B" w:rsidRPr="0062290E" w:rsidRDefault="002A5E9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A5E97">
        <w:rPr>
          <w:b/>
          <w:sz w:val="24"/>
          <w:szCs w:val="24"/>
        </w:rPr>
        <w:t xml:space="preserve">Никонов Александр Александрович </w:t>
      </w:r>
      <w:r w:rsidRPr="002A5E97">
        <w:rPr>
          <w:sz w:val="24"/>
          <w:szCs w:val="24"/>
        </w:rPr>
        <w:t>(ИНН 631406281984, СНИЛС 006-130-230 75, 19.10.1964 г.р., место рождения - г. Куйбышев, адрес регистрации: Самарская обл., г. Самара, ул. Пугачевский тракт, д. 35, кв. 32)</w:t>
      </w:r>
      <w:r w:rsidRPr="002A5E97">
        <w:rPr>
          <w:bCs/>
          <w:sz w:val="24"/>
          <w:szCs w:val="24"/>
        </w:rPr>
        <w:t>,</w:t>
      </w:r>
      <w:r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2A5E97">
        <w:rPr>
          <w:sz w:val="24"/>
          <w:szCs w:val="24"/>
        </w:rPr>
        <w:t>Арбитражного суда Самарской области от 27.03.2023 г. по делу № А55-4602/2023</w:t>
      </w:r>
      <w:r w:rsidRPr="002A5E9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2A5E97">
        <w:rPr>
          <w:bCs/>
          <w:color w:val="000000"/>
          <w:sz w:val="24"/>
          <w:szCs w:val="24"/>
          <w:lang w:eastAsia="ru-RU"/>
        </w:rPr>
        <w:t xml:space="preserve"> именуемый в дальнейшем</w:t>
      </w:r>
      <w:r w:rsidRPr="002A5E97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01A2F">
        <w:rPr>
          <w:color w:val="000000"/>
          <w:sz w:val="24"/>
          <w:szCs w:val="24"/>
          <w:lang w:eastAsia="ru-RU"/>
        </w:rPr>
        <w:t>2023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4C22C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C784C8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E1D373A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1DC97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6BBEE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2B0FB94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2AB011D1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A5E97" w:rsidRPr="0062290E" w14:paraId="35C2D11D" w14:textId="77777777" w:rsidTr="00250E0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1D63F" w14:textId="77777777" w:rsidR="002A5E97" w:rsidRPr="00E32E1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4E85C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A5E97" w:rsidRPr="0062290E" w14:paraId="6B6AB15B" w14:textId="77777777" w:rsidTr="00250E0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D0826" w14:textId="77777777" w:rsidR="002A5E97" w:rsidRP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 xml:space="preserve">Никонов Александр Александрович </w:t>
            </w:r>
          </w:p>
          <w:p w14:paraId="738E5FA3" w14:textId="77777777" w:rsidR="002A5E97" w:rsidRP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>ИНН 631406281984, СНИЛС 006-130-230 75, 19.10.1964 г.р., место рождения - г. Куйбышев, адрес регистрации: Самарская обл., г. Самара, ул. Пугачевский тракт, д. 35, кв. 32</w:t>
            </w:r>
          </w:p>
          <w:p w14:paraId="37F7D525" w14:textId="77777777" w:rsid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39B8B9B1" w14:textId="77777777" w:rsid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 xml:space="preserve">Никонов Александр Александрович </w:t>
            </w:r>
          </w:p>
          <w:p w14:paraId="7EB89F8D" w14:textId="77777777" w:rsidR="002A5E97" w:rsidRPr="00682CB5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2A5E97">
              <w:rPr>
                <w:color w:val="000000"/>
                <w:shd w:val="clear" w:color="auto" w:fill="FFFFFF"/>
                <w:lang w:eastAsia="ru-RU"/>
              </w:rPr>
              <w:t>ИНН 631406281984, ИНН Банка 7707083893, р/с 40817810920862454161 в КАЛИНИНГРАДСКОЕ ОТДЕЛЕНИЕ №8626 ПАО СБЕРБАНК к/с 30101810100000000634 БИК 042748634</w:t>
            </w:r>
            <w:r w:rsidRPr="001557C0">
              <w:rPr>
                <w:color w:val="000000"/>
                <w:shd w:val="clear" w:color="auto" w:fill="FFFFFF"/>
                <w:lang w:eastAsia="ru-RU"/>
              </w:rPr>
              <w:t>.</w:t>
            </w:r>
          </w:p>
          <w:p w14:paraId="0BCDE5C7" w14:textId="77777777" w:rsidR="002A5E97" w:rsidRPr="009F498D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4B903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A5E97" w:rsidRPr="0062290E" w14:paraId="13111856" w14:textId="77777777" w:rsidTr="00250E0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2E744" w14:textId="77777777" w:rsid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10F1B9C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BA2E58D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34CF658" w14:textId="77777777" w:rsidR="002A5E97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3A933036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D61D5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8F0D89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C06FC7C" w14:textId="77777777" w:rsidR="002A5E97" w:rsidRPr="0062290E" w:rsidRDefault="002A5E97" w:rsidP="00250E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0A7FF9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DC557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1C78030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8D6FA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23B58" w14:textId="77777777" w:rsidR="00595AC0" w:rsidRDefault="00595AC0">
      <w:r>
        <w:separator/>
      </w:r>
    </w:p>
  </w:endnote>
  <w:endnote w:type="continuationSeparator" w:id="0">
    <w:p w14:paraId="4613EA46" w14:textId="77777777" w:rsidR="00595AC0" w:rsidRDefault="0059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688CC" w14:textId="77777777" w:rsidR="00595AC0" w:rsidRDefault="00595AC0">
      <w:r>
        <w:separator/>
      </w:r>
    </w:p>
  </w:footnote>
  <w:footnote w:type="continuationSeparator" w:id="0">
    <w:p w14:paraId="3A921F03" w14:textId="77777777" w:rsidR="00595AC0" w:rsidRDefault="0059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557C0"/>
    <w:rsid w:val="0019466E"/>
    <w:rsid w:val="0020354D"/>
    <w:rsid w:val="00252DFD"/>
    <w:rsid w:val="00283A2A"/>
    <w:rsid w:val="002A5E97"/>
    <w:rsid w:val="0030145E"/>
    <w:rsid w:val="003628B2"/>
    <w:rsid w:val="0039263E"/>
    <w:rsid w:val="003C123E"/>
    <w:rsid w:val="003D06E1"/>
    <w:rsid w:val="003F3C06"/>
    <w:rsid w:val="004A2572"/>
    <w:rsid w:val="00522BD3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C68EE"/>
    <w:rsid w:val="00806776"/>
    <w:rsid w:val="00813D2D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44921"/>
    <w:rsid w:val="00BC4E0A"/>
    <w:rsid w:val="00C66A35"/>
    <w:rsid w:val="00C83846"/>
    <w:rsid w:val="00D01A2F"/>
    <w:rsid w:val="00DC029B"/>
    <w:rsid w:val="00E32E1E"/>
    <w:rsid w:val="00EA048D"/>
    <w:rsid w:val="00ED1979"/>
    <w:rsid w:val="00EE321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990"/>
  <w15:docId w15:val="{82C00D07-C6C7-4022-9905-4756FDD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10</cp:revision>
  <dcterms:created xsi:type="dcterms:W3CDTF">2023-02-03T23:37:00Z</dcterms:created>
  <dcterms:modified xsi:type="dcterms:W3CDTF">2023-09-19T07:37:00Z</dcterms:modified>
</cp:coreProperties>
</file>