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541EF4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Чайкин Алексей Геннадьевич</w:t>
      </w:r>
      <w:r w:rsidRPr="00541EF4">
        <w:rPr>
          <w:sz w:val="24"/>
          <w:szCs w:val="24"/>
        </w:rPr>
        <w:t xml:space="preserve"> (ИНН 434560918231, СНИЛС 077-409-249 87, дата рождения: 15.06.1973, место рождения: г. Кострома, адрес: г. Киров, пр-кт Строителей, д. 7, кв. 72),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41EF4">
        <w:rPr>
          <w:sz w:val="24"/>
          <w:szCs w:val="24"/>
        </w:rPr>
        <w:t>Арбитражного суда Кировской области от 23.11.2022 по делу № А28-3802/2022</w:t>
      </w:r>
      <w:r>
        <w:rPr>
          <w:sz w:val="24"/>
          <w:szCs w:val="24"/>
        </w:rPr>
        <w:t>,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E1E3D">
        <w:t>Чайкин Алексей Геннадьевич</w:t>
      </w:r>
      <w:r w:rsidR="00FA5C54">
        <w:t xml:space="preserve">, р/с </w:t>
      </w:r>
      <w:r w:rsidR="00FA5C54" w:rsidRPr="00FA5C54">
        <w:t>40817810</w:t>
      </w:r>
      <w:r w:rsidR="00DE1E3D">
        <w:t>720862595754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27CE5" w:rsidRDefault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E1E3D">
              <w:rPr>
                <w:szCs w:val="24"/>
              </w:rPr>
              <w:t>Чайкин Алексей Геннадьевич (ИНН 434560918231, СНИЛС 077-409-249 87, дата рождения: 15.06.1973, место рождения: г. Кострома, адрес: г. Киров, п</w:t>
            </w:r>
            <w:r>
              <w:rPr>
                <w:szCs w:val="24"/>
              </w:rPr>
              <w:t>р-кт Строителей, д. 7, кв. 72)</w:t>
            </w:r>
          </w:p>
          <w:p w:rsidR="00DE1E3D" w:rsidRDefault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DE1E3D" w:rsidRPr="00DE1E3D">
              <w:t xml:space="preserve">Чайкин Алексей Геннадьевич, р/с 40817810720862595754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DE1E3D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Чайкин Алексей Геннадьевич</w:t>
      </w:r>
      <w:r w:rsidRPr="00541EF4">
        <w:rPr>
          <w:sz w:val="24"/>
          <w:szCs w:val="24"/>
        </w:rPr>
        <w:t xml:space="preserve"> (ИНН 434560918231, СНИЛС 077-409-249 87, дата рождения: 15.06.1973, место рождения: г. Кострома, адрес: г. Киров, пр-кт Строителей, д. 7, кв. 72),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41EF4">
        <w:rPr>
          <w:sz w:val="24"/>
          <w:szCs w:val="24"/>
        </w:rPr>
        <w:t>Арбитражного суда Кировской области от 23.11.2022 по делу № А28-3802/2022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E1E3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E1E3D" w:rsidRDefault="00DE1E3D" w:rsidP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E1E3D">
              <w:rPr>
                <w:szCs w:val="24"/>
              </w:rPr>
              <w:t>Чайкин Алексей Геннадьевич (ИНН 434560918231, СНИЛС 077-409-249 87, дата рождения: 15.06.1973, место рождения: г. Кострома, адрес: г. Киров, п</w:t>
            </w:r>
            <w:r>
              <w:rPr>
                <w:szCs w:val="24"/>
              </w:rPr>
              <w:t>р-кт Строителей, д. 7, кв. 72)</w:t>
            </w:r>
          </w:p>
          <w:p w:rsidR="00DE1E3D" w:rsidRDefault="00DE1E3D" w:rsidP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DE1E3D" w:rsidRDefault="00DE1E3D" w:rsidP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DE1E3D" w:rsidRPr="00A86637" w:rsidRDefault="00DE1E3D" w:rsidP="00DE1E3D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DE1E3D">
              <w:t xml:space="preserve">Чайкин Алексей Геннадьевич, р/с 40817810720862595754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E1E3D" w:rsidRDefault="00DE1E3D" w:rsidP="00DE1E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AA5" w:rsidRDefault="00CE5AA5">
      <w:r>
        <w:separator/>
      </w:r>
    </w:p>
  </w:endnote>
  <w:endnote w:type="continuationSeparator" w:id="0">
    <w:p w:rsidR="00CE5AA5" w:rsidRDefault="00CE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AA5" w:rsidRDefault="00CE5AA5">
      <w:r>
        <w:separator/>
      </w:r>
    </w:p>
  </w:footnote>
  <w:footnote w:type="continuationSeparator" w:id="0">
    <w:p w:rsidR="00CE5AA5" w:rsidRDefault="00CE5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748C6"/>
    <w:rsid w:val="00792C7F"/>
    <w:rsid w:val="007F6E0A"/>
    <w:rsid w:val="008105A1"/>
    <w:rsid w:val="00853A5F"/>
    <w:rsid w:val="0089424D"/>
    <w:rsid w:val="008C3A53"/>
    <w:rsid w:val="008C6BB4"/>
    <w:rsid w:val="00917003"/>
    <w:rsid w:val="00930D8A"/>
    <w:rsid w:val="00953638"/>
    <w:rsid w:val="0099699A"/>
    <w:rsid w:val="00A86637"/>
    <w:rsid w:val="00A97A11"/>
    <w:rsid w:val="00AA14C8"/>
    <w:rsid w:val="00AA4617"/>
    <w:rsid w:val="00AE0BFB"/>
    <w:rsid w:val="00AF3AB7"/>
    <w:rsid w:val="00B159F1"/>
    <w:rsid w:val="00BA0869"/>
    <w:rsid w:val="00BF339C"/>
    <w:rsid w:val="00C0059C"/>
    <w:rsid w:val="00C21F84"/>
    <w:rsid w:val="00C34AE0"/>
    <w:rsid w:val="00CC7214"/>
    <w:rsid w:val="00CE5AA5"/>
    <w:rsid w:val="00CE5C1B"/>
    <w:rsid w:val="00D510DF"/>
    <w:rsid w:val="00D872FB"/>
    <w:rsid w:val="00DB5B16"/>
    <w:rsid w:val="00DB6C6E"/>
    <w:rsid w:val="00DE1E3D"/>
    <w:rsid w:val="00E27CE5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50</cp:revision>
  <dcterms:created xsi:type="dcterms:W3CDTF">2022-03-16T03:33:00Z</dcterms:created>
  <dcterms:modified xsi:type="dcterms:W3CDTF">2023-09-18T17:30:00Z</dcterms:modified>
</cp:coreProperties>
</file>