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08" w:rsidRDefault="00750608" w:rsidP="007506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750608" w:rsidRDefault="00750608" w:rsidP="00750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«  »              2023 г.</w:t>
      </w:r>
    </w:p>
    <w:p w:rsidR="00750608" w:rsidRDefault="00750608" w:rsidP="00750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608" w:rsidRDefault="00750608" w:rsidP="00750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 «ХК «Гамма»</w:t>
      </w:r>
      <w:r>
        <w:rPr>
          <w:rFonts w:ascii="Times New Roman" w:hAnsi="Times New Roman"/>
          <w:sz w:val="24"/>
          <w:szCs w:val="24"/>
        </w:rPr>
        <w:t xml:space="preserve"> (ИНН </w:t>
      </w:r>
      <w:r>
        <w:rPr>
          <w:rFonts w:ascii="Times New Roman" w:hAnsi="Times New Roman"/>
          <w:noProof/>
          <w:sz w:val="24"/>
          <w:szCs w:val="24"/>
        </w:rPr>
        <w:t>2355012458</w:t>
      </w:r>
      <w:r>
        <w:rPr>
          <w:rFonts w:ascii="Times New Roman" w:hAnsi="Times New Roman"/>
          <w:sz w:val="24"/>
          <w:szCs w:val="24"/>
        </w:rPr>
        <w:t>, адрес: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КРАСНОДАРСКИЙ КРАЙ,ТУАПСИНСКИЙ Р-Н,КП НОВОМИХАЙЛОВСКИЙ,С ОЛЬГИНКА,УЛ МОРСКАЯ, Д 3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Лямов Сергей Александрович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Краснодарского края от 24.03.2021 г. по делу № А32-29459/2012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750608" w:rsidRDefault="00750608" w:rsidP="00750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608" w:rsidRDefault="00750608" w:rsidP="0075060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>
        <w:rPr>
          <w:rFonts w:ascii="Times New Roman" w:hAnsi="Times New Roman"/>
          <w:noProof/>
          <w:sz w:val="24"/>
          <w:szCs w:val="24"/>
        </w:rPr>
        <w:t>ООО  «ХК «Гамма»</w:t>
      </w:r>
      <w:r>
        <w:rPr>
          <w:rFonts w:ascii="Times New Roman" w:hAnsi="Times New Roman"/>
          <w:sz w:val="24"/>
          <w:szCs w:val="24"/>
        </w:rPr>
        <w:t xml:space="preserve"> 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50608" w:rsidRDefault="00750608" w:rsidP="0075060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608" w:rsidRDefault="00750608" w:rsidP="0075060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</w:t>
      </w:r>
      <w:proofErr w:type="gramStart"/>
      <w:r>
        <w:rPr>
          <w:rFonts w:ascii="Times New Roman" w:hAnsi="Times New Roman"/>
          <w:sz w:val="24"/>
          <w:szCs w:val="24"/>
        </w:rPr>
        <w:t>торгов, указанный в разделе 4 настоящего договора, в срок не позднее __.__._____ г. В назначении платежа необходимо указать:</w:t>
      </w:r>
      <w:proofErr w:type="gramEnd"/>
      <w:r>
        <w:rPr>
          <w:rFonts w:ascii="Times New Roman" w:hAnsi="Times New Roman"/>
          <w:sz w:val="24"/>
          <w:szCs w:val="24"/>
        </w:rPr>
        <w:t xml:space="preserve">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ООО  «ХК «Гамма»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«__» ______ 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на ЭТП  __________, лот № __».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750608" w:rsidRDefault="00750608" w:rsidP="0075060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608" w:rsidRDefault="00750608" w:rsidP="0075060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Краснодарского края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50608" w:rsidRDefault="00750608" w:rsidP="00750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608" w:rsidRDefault="00750608" w:rsidP="0075060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750608" w:rsidTr="0075060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750608" w:rsidTr="0075060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608" w:rsidRPr="005E2D9F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D9F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  <w:r w:rsidRPr="005E2D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E2D9F">
              <w:rPr>
                <w:rFonts w:ascii="Times New Roman" w:eastAsia="Times New Roman" w:hAnsi="Times New Roman"/>
                <w:noProof/>
                <w:lang w:eastAsia="ru-RU"/>
              </w:rPr>
              <w:t>ООО  «ХК «Гамма»</w:t>
            </w:r>
            <w:r w:rsidR="00A764E5" w:rsidRPr="005E2D9F">
              <w:rPr>
                <w:rFonts w:ascii="Times New Roman" w:eastAsia="Times New Roman" w:hAnsi="Times New Roman"/>
                <w:noProof/>
                <w:lang w:eastAsia="ru-RU"/>
              </w:rPr>
              <w:t xml:space="preserve"> Лямов Сергей Александрович </w:t>
            </w:r>
          </w:p>
          <w:p w:rsidR="00750608" w:rsidRPr="005E2D9F" w:rsidRDefault="00C70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2D9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:rsidR="00750608" w:rsidRPr="00C702A5" w:rsidRDefault="00C702A5" w:rsidP="00C702A5">
            <w:r w:rsidRPr="005E2D9F">
              <w:rPr>
                <w:rFonts w:ascii="Times New Roman" w:hAnsi="Times New Roman"/>
              </w:rPr>
              <w:t xml:space="preserve">Общество с ограниченной ответственностью «Холдинговая Компания «ГАММА» ИНН 2355012458, </w:t>
            </w:r>
            <w:proofErr w:type="spellStart"/>
            <w:proofErr w:type="gramStart"/>
            <w:r w:rsidRPr="005E2D9F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5E2D9F">
              <w:rPr>
                <w:rFonts w:ascii="Times New Roman" w:hAnsi="Times New Roman"/>
              </w:rPr>
              <w:t xml:space="preserve">/с 40702810748000001592 Пензенское отделение №8624 ПАО Сбербанк, БИК 045655635, </w:t>
            </w:r>
            <w:proofErr w:type="spellStart"/>
            <w:r w:rsidRPr="005E2D9F">
              <w:rPr>
                <w:rFonts w:ascii="Times New Roman" w:hAnsi="Times New Roman"/>
              </w:rPr>
              <w:t>кор</w:t>
            </w:r>
            <w:proofErr w:type="spellEnd"/>
            <w:r w:rsidRPr="005E2D9F">
              <w:rPr>
                <w:rFonts w:ascii="Times New Roman" w:hAnsi="Times New Roman"/>
              </w:rPr>
              <w:t>/счет 30101810000000000635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0608" w:rsidTr="0075060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608" w:rsidRDefault="00750608" w:rsidP="00A76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764E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A764E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Лямов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750608" w:rsidRDefault="00750608" w:rsidP="007506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608" w:rsidRDefault="00750608" w:rsidP="00750608"/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0608"/>
    <w:rsid w:val="001F61BA"/>
    <w:rsid w:val="0048719A"/>
    <w:rsid w:val="00560493"/>
    <w:rsid w:val="005E2D9F"/>
    <w:rsid w:val="006C0B77"/>
    <w:rsid w:val="00750608"/>
    <w:rsid w:val="00801AAB"/>
    <w:rsid w:val="008242FF"/>
    <w:rsid w:val="00837ADF"/>
    <w:rsid w:val="00870751"/>
    <w:rsid w:val="00922C48"/>
    <w:rsid w:val="009A141B"/>
    <w:rsid w:val="00A06277"/>
    <w:rsid w:val="00A764E5"/>
    <w:rsid w:val="00B446F8"/>
    <w:rsid w:val="00B6507C"/>
    <w:rsid w:val="00B91107"/>
    <w:rsid w:val="00B915B7"/>
    <w:rsid w:val="00BE3815"/>
    <w:rsid w:val="00C702A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Sergey</cp:lastModifiedBy>
  <cp:revision>4</cp:revision>
  <dcterms:created xsi:type="dcterms:W3CDTF">2023-07-28T08:38:00Z</dcterms:created>
  <dcterms:modified xsi:type="dcterms:W3CDTF">2023-07-31T06:27:00Z</dcterms:modified>
</cp:coreProperties>
</file>