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0E" w:rsidRDefault="00AA2307" w:rsidP="00FA1D0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="00FA1D0E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FA1D0E">
        <w:rPr>
          <w:rFonts w:ascii="Times New Roman" w:hAnsi="Times New Roman"/>
          <w:b/>
          <w:bCs/>
          <w:sz w:val="24"/>
          <w:szCs w:val="24"/>
        </w:rPr>
        <w:t xml:space="preserve"> КУПЛИ-ПРОДАЖИ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    »            2023 г.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 «ХК «Гамма»</w:t>
      </w:r>
      <w:r w:rsidR="00A67665">
        <w:rPr>
          <w:rFonts w:ascii="Times New Roman" w:hAnsi="Times New Roman"/>
          <w:sz w:val="24"/>
          <w:szCs w:val="24"/>
        </w:rPr>
        <w:t>, именуемое</w:t>
      </w:r>
      <w:r>
        <w:rPr>
          <w:rFonts w:ascii="Times New Roman" w:hAnsi="Times New Roman"/>
          <w:sz w:val="24"/>
          <w:szCs w:val="24"/>
        </w:rPr>
        <w:t xml:space="preserve">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Лямова Сергея Александровича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Краснодарского края от 24.03.2021 г. (резолютивная часть объявлена 24.03.2021 г.) по делу № А32-29459/2012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D0E" w:rsidRDefault="00FA1D0E" w:rsidP="00FA1D0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1D0E">
        <w:rPr>
          <w:rFonts w:ascii="Times New Roman" w:hAnsi="Times New Roman"/>
        </w:rPr>
        <w:t>Имущество принадлежит П</w:t>
      </w:r>
      <w:r w:rsidR="00467D5F">
        <w:rPr>
          <w:rFonts w:ascii="Times New Roman" w:hAnsi="Times New Roman"/>
        </w:rPr>
        <w:t>родавцу на праве собственности</w:t>
      </w:r>
    </w:p>
    <w:p w:rsidR="00FA1D0E" w:rsidRP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A1D0E">
        <w:rPr>
          <w:rFonts w:ascii="Times New Roman" w:hAnsi="Times New Roman"/>
        </w:rPr>
        <w:t xml:space="preserve">указанное в п. 1.1. настоящего договора Имущество </w:t>
      </w:r>
      <w:r w:rsidRPr="00FA1D0E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FA1D0E" w:rsidRDefault="00FA1D0E" w:rsidP="00FA1D0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цену, указанную</w:t>
      </w:r>
      <w:proofErr w:type="gramEnd"/>
      <w:r>
        <w:rPr>
          <w:rFonts w:ascii="Times New Roman" w:hAnsi="Times New Roman"/>
        </w:rPr>
        <w:t xml:space="preserve"> в п. 3.1. настоящего договора, в порядке, предусмотренном настоящим договором.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</w:t>
      </w:r>
      <w:proofErr w:type="gramStart"/>
      <w:r>
        <w:rPr>
          <w:rFonts w:ascii="Times New Roman" w:hAnsi="Times New Roman"/>
        </w:rPr>
        <w:t xml:space="preserve"> ________ (______________) </w:t>
      </w:r>
      <w:proofErr w:type="gramEnd"/>
      <w:r>
        <w:rPr>
          <w:rFonts w:ascii="Times New Roman" w:hAnsi="Times New Roman"/>
        </w:rPr>
        <w:t>руб. __ коп.</w:t>
      </w:r>
      <w:r>
        <w:rPr>
          <w:rFonts w:ascii="Times New Roman" w:hAnsi="Times New Roman"/>
        </w:rPr>
        <w:tab/>
        <w:t>3.2. Задаток в сумме</w:t>
      </w:r>
      <w:proofErr w:type="gramStart"/>
      <w:r>
        <w:rPr>
          <w:rFonts w:ascii="Times New Roman" w:hAnsi="Times New Roman"/>
        </w:rPr>
        <w:t xml:space="preserve"> ________________ (_____________) </w:t>
      </w:r>
      <w:proofErr w:type="gramEnd"/>
      <w:r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</w:rPr>
        <w:t xml:space="preserve"> _____________ (______) </w:t>
      </w:r>
      <w:proofErr w:type="gramEnd"/>
      <w:r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>
        <w:rPr>
          <w:rFonts w:ascii="Times New Roman" w:hAnsi="Times New Roman"/>
        </w:rPr>
        <w:t>согласно раздела</w:t>
      </w:r>
      <w:proofErr w:type="gramEnd"/>
      <w:r>
        <w:rPr>
          <w:rFonts w:ascii="Times New Roman" w:hAnsi="Times New Roman"/>
        </w:rPr>
        <w:t xml:space="preserve"> 3 настоящего договора.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FA1D0E" w:rsidRDefault="00FA1D0E" w:rsidP="00FA1D0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FA1D0E" w:rsidRDefault="00FA1D0E" w:rsidP="00FA1D0E">
      <w:pPr>
        <w:spacing w:after="0" w:line="240" w:lineRule="auto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</w:rPr>
        <w:t>дств в сч</w:t>
      </w:r>
      <w:proofErr w:type="gramEnd"/>
      <w:r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A1D0E" w:rsidRDefault="00FA1D0E" w:rsidP="00FA1D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A1D0E" w:rsidRDefault="00FA1D0E" w:rsidP="00FA1D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</w:rPr>
        <w:t>при</w:t>
      </w:r>
      <w:proofErr w:type="gramEnd"/>
      <w:r>
        <w:rPr>
          <w:rFonts w:ascii="Times New Roman" w:hAnsi="Times New Roman"/>
        </w:rPr>
        <w:t>:</w:t>
      </w:r>
    </w:p>
    <w:p w:rsidR="00FA1D0E" w:rsidRDefault="00FA1D0E" w:rsidP="00FA1D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</w:t>
      </w:r>
      <w:proofErr w:type="gramStart"/>
      <w:r>
        <w:rPr>
          <w:rFonts w:ascii="Times New Roman" w:hAnsi="Times New Roman"/>
        </w:rPr>
        <w:t>исполнении</w:t>
      </w:r>
      <w:proofErr w:type="gramEnd"/>
      <w:r>
        <w:rPr>
          <w:rFonts w:ascii="Times New Roman" w:hAnsi="Times New Roman"/>
        </w:rPr>
        <w:t xml:space="preserve"> Сторонами своих обязательств;</w:t>
      </w:r>
    </w:p>
    <w:p w:rsidR="00FA1D0E" w:rsidRDefault="00FA1D0E" w:rsidP="00FA1D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расторжении</w:t>
      </w:r>
      <w:proofErr w:type="gramEnd"/>
      <w:r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Краснодарского края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A1D0E" w:rsidRDefault="00FA1D0E" w:rsidP="00FA1D0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_____________.</w:t>
      </w:r>
    </w:p>
    <w:p w:rsidR="00FA1D0E" w:rsidRDefault="00FA1D0E" w:rsidP="00FA1D0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A1D0E" w:rsidRDefault="00FA1D0E" w:rsidP="00FA1D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A1D0E" w:rsidRDefault="00FA1D0E" w:rsidP="00FA1D0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FA1D0E" w:rsidTr="00FA1D0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A1D0E" w:rsidTr="00FA1D0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D0E" w:rsidRPr="00A67665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6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 «ХК «Гамма»</w:t>
            </w:r>
          </w:p>
          <w:p w:rsidR="00FA1D0E" w:rsidRPr="00A67665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FA1D0E" w:rsidRPr="00A67665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AA2307" w:rsidRPr="00A67665">
              <w:rPr>
                <w:snapToGrid w:val="0"/>
                <w:sz w:val="24"/>
                <w:szCs w:val="24"/>
              </w:rPr>
              <w:t>1022304915379</w:t>
            </w:r>
          </w:p>
          <w:p w:rsidR="00FA1D0E" w:rsidRPr="00A67665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Pr="00A676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2355012458</w:t>
            </w:r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A676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23550100</w:t>
            </w:r>
          </w:p>
          <w:p w:rsidR="00FA1D0E" w:rsidRPr="00A67665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A676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КРАСНОДАРСКИЙ КРАЙ,ТУАПСИНСКИЙ Р-Н,КП НОВОМИХАЙЛОВСКИЙ,С ОЛЬГИНКА,УЛ МОРСКАЯ, Д 3</w:t>
            </w:r>
          </w:p>
          <w:p w:rsidR="00FA1D0E" w:rsidRPr="00A67665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spellStart"/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A67665" w:rsidRPr="00A67665">
              <w:rPr>
                <w:rFonts w:ascii="Myriad Pro SemiCondensed" w:hAnsi="Myriad Pro SemiCondensed"/>
                <w:color w:val="000000"/>
                <w:sz w:val="24"/>
                <w:szCs w:val="24"/>
                <w:shd w:val="clear" w:color="auto" w:fill="FFFFFF"/>
              </w:rPr>
              <w:t>40702810148000012084</w:t>
            </w:r>
          </w:p>
          <w:p w:rsidR="00FA1D0E" w:rsidRPr="00A67665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A2307" w:rsidRPr="00A67665">
              <w:rPr>
                <w:rFonts w:ascii="Times New Roman" w:hAnsi="Times New Roman"/>
                <w:sz w:val="24"/>
                <w:szCs w:val="24"/>
              </w:rPr>
              <w:t>Пензенское отделение №8624 ПАО Сбербанк</w:t>
            </w:r>
            <w:r w:rsidRPr="00A676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A1D0E" w:rsidRPr="00A67665" w:rsidRDefault="00FA1D0E" w:rsidP="00AA23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2307" w:rsidRPr="00A67665">
              <w:rPr>
                <w:rFonts w:ascii="Times New Roman" w:hAnsi="Times New Roman"/>
                <w:sz w:val="24"/>
                <w:szCs w:val="24"/>
              </w:rPr>
              <w:t>30101810000000000635</w:t>
            </w:r>
            <w:r w:rsidRPr="00A676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A1D0E" w:rsidRPr="00A67665" w:rsidRDefault="00FA1D0E" w:rsidP="00AA23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6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БИК </w:t>
            </w:r>
            <w:r w:rsidR="00AA2307" w:rsidRPr="00A67665">
              <w:rPr>
                <w:rFonts w:ascii="Times New Roman" w:hAnsi="Times New Roman"/>
                <w:sz w:val="24"/>
                <w:szCs w:val="24"/>
              </w:rPr>
              <w:t>045655635</w:t>
            </w:r>
            <w:r w:rsidRPr="00A676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1D0E" w:rsidTr="00FA1D0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D0E" w:rsidRPr="00A67665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676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 управляющий</w:t>
            </w:r>
          </w:p>
          <w:p w:rsidR="00FA1D0E" w:rsidRPr="00A67665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1D0E" w:rsidRPr="00A67665" w:rsidRDefault="00FA1D0E" w:rsidP="00AA23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7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A2307" w:rsidRPr="00A676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</w:t>
            </w:r>
            <w:r w:rsidRPr="00A676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AA2307" w:rsidRPr="00A676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Лямов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A1D0E" w:rsidRDefault="00FA1D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FA1D0E" w:rsidRDefault="00FA1D0E" w:rsidP="00FA1D0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FA1D0E" w:rsidRDefault="00FA1D0E" w:rsidP="00FA1D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1D0E" w:rsidRDefault="00FA1D0E" w:rsidP="00FA1D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1D0E" w:rsidRDefault="00FA1D0E" w:rsidP="00FA1D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1D0E" w:rsidRDefault="00FA1D0E" w:rsidP="00FA1D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 Semi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1D0E"/>
    <w:rsid w:val="000D41E4"/>
    <w:rsid w:val="001F61BA"/>
    <w:rsid w:val="002210C9"/>
    <w:rsid w:val="00467D5F"/>
    <w:rsid w:val="0048719A"/>
    <w:rsid w:val="00560493"/>
    <w:rsid w:val="006C0B77"/>
    <w:rsid w:val="00801AAB"/>
    <w:rsid w:val="008242FF"/>
    <w:rsid w:val="00837ADF"/>
    <w:rsid w:val="00870751"/>
    <w:rsid w:val="00922C48"/>
    <w:rsid w:val="00A67665"/>
    <w:rsid w:val="00AA2307"/>
    <w:rsid w:val="00B446F8"/>
    <w:rsid w:val="00B6507C"/>
    <w:rsid w:val="00B91107"/>
    <w:rsid w:val="00B915B7"/>
    <w:rsid w:val="00BE3815"/>
    <w:rsid w:val="00EA59DF"/>
    <w:rsid w:val="00EE4070"/>
    <w:rsid w:val="00F12C76"/>
    <w:rsid w:val="00FA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Sergey</cp:lastModifiedBy>
  <cp:revision>3</cp:revision>
  <dcterms:created xsi:type="dcterms:W3CDTF">2023-07-28T08:42:00Z</dcterms:created>
  <dcterms:modified xsi:type="dcterms:W3CDTF">2023-07-31T06:29:00Z</dcterms:modified>
</cp:coreProperties>
</file>