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D0E" w:rsidRDefault="00AA2307" w:rsidP="00FA1D0E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ПРОЕКТ </w:t>
      </w:r>
      <w:r w:rsidR="00FA1D0E">
        <w:rPr>
          <w:rFonts w:ascii="Times New Roman" w:hAnsi="Times New Roman"/>
          <w:b/>
          <w:bCs/>
          <w:sz w:val="24"/>
          <w:szCs w:val="24"/>
        </w:rPr>
        <w:t>ДОГОВОР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="00FA1D0E">
        <w:rPr>
          <w:rFonts w:ascii="Times New Roman" w:hAnsi="Times New Roman"/>
          <w:b/>
          <w:bCs/>
          <w:sz w:val="24"/>
          <w:szCs w:val="24"/>
        </w:rPr>
        <w:t xml:space="preserve"> КУПЛИ-ПРОДАЖИ</w:t>
      </w:r>
    </w:p>
    <w:p w:rsidR="00FA1D0E" w:rsidRDefault="00FA1D0E" w:rsidP="00FA1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t>«    »            2023 г.</w:t>
      </w:r>
    </w:p>
    <w:p w:rsidR="00FA1D0E" w:rsidRDefault="00FA1D0E" w:rsidP="00FA1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1D0E" w:rsidRDefault="00FA1D0E" w:rsidP="00FA1D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ООО  «ХК «Гамма»</w:t>
      </w:r>
      <w:r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конкурсного управляющего </w:t>
      </w:r>
      <w:r>
        <w:rPr>
          <w:rFonts w:ascii="Times New Roman" w:hAnsi="Times New Roman"/>
          <w:noProof/>
          <w:sz w:val="24"/>
          <w:szCs w:val="24"/>
        </w:rPr>
        <w:t>Лямова Сергея Александровича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определения Арбитражного суда Краснодарского края от 24.03.2021 г. (резолютивная часть объявлена 24.03.2021 г.) по делу № А32-29459/2012</w:t>
      </w:r>
      <w:r>
        <w:rPr>
          <w:rFonts w:ascii="Times New Roman" w:hAnsi="Times New Roman"/>
          <w:sz w:val="24"/>
          <w:szCs w:val="24"/>
        </w:rPr>
        <w:t xml:space="preserve">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FA1D0E" w:rsidRDefault="00FA1D0E" w:rsidP="00FA1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1D0E" w:rsidRDefault="00FA1D0E" w:rsidP="00FA1D0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:rsidR="00FA1D0E" w:rsidRDefault="00FA1D0E" w:rsidP="00FA1D0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</w:t>
      </w:r>
    </w:p>
    <w:p w:rsidR="00FA1D0E" w:rsidRDefault="00FA1D0E" w:rsidP="00FA1D0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A1D0E">
        <w:rPr>
          <w:rFonts w:ascii="Times New Roman" w:hAnsi="Times New Roman"/>
        </w:rPr>
        <w:t>Имущество принадлежит П</w:t>
      </w:r>
      <w:r w:rsidR="00467D5F">
        <w:rPr>
          <w:rFonts w:ascii="Times New Roman" w:hAnsi="Times New Roman"/>
        </w:rPr>
        <w:t>родавцу на праве собственности</w:t>
      </w:r>
    </w:p>
    <w:p w:rsidR="00FA1D0E" w:rsidRPr="00FA1D0E" w:rsidRDefault="00FA1D0E" w:rsidP="00FA1D0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A1D0E">
        <w:rPr>
          <w:rFonts w:ascii="Times New Roman" w:hAnsi="Times New Roman"/>
        </w:rPr>
        <w:t xml:space="preserve">указанное в п. 1.1. настоящего договора Имущество </w:t>
      </w:r>
      <w:r w:rsidRPr="00FA1D0E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FA1D0E" w:rsidRDefault="00FA1D0E" w:rsidP="00FA1D0E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FA1D0E" w:rsidRDefault="00FA1D0E" w:rsidP="00FA1D0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FA1D0E" w:rsidRDefault="00FA1D0E" w:rsidP="00FA1D0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FA1D0E" w:rsidRDefault="00FA1D0E" w:rsidP="00FA1D0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 Имущество зарегистрировано ограничение (обременение) права:_______________.</w:t>
      </w:r>
    </w:p>
    <w:p w:rsidR="00FA1D0E" w:rsidRDefault="00FA1D0E" w:rsidP="00FA1D0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FA1D0E" w:rsidRDefault="00FA1D0E" w:rsidP="00FA1D0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A1D0E" w:rsidRDefault="00FA1D0E" w:rsidP="00FA1D0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FA1D0E" w:rsidRDefault="00FA1D0E" w:rsidP="00FA1D0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:rsidR="00FA1D0E" w:rsidRDefault="00FA1D0E" w:rsidP="00FA1D0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FA1D0E" w:rsidRDefault="00FA1D0E" w:rsidP="00FA1D0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FA1D0E" w:rsidRDefault="00FA1D0E" w:rsidP="00FA1D0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FA1D0E" w:rsidRDefault="00FA1D0E" w:rsidP="00FA1D0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:rsidR="00FA1D0E" w:rsidRDefault="00FA1D0E" w:rsidP="00FA1D0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:rsidR="00FA1D0E" w:rsidRDefault="00FA1D0E" w:rsidP="00FA1D0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FA1D0E" w:rsidRDefault="00FA1D0E" w:rsidP="00FA1D0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FA1D0E" w:rsidRDefault="00FA1D0E" w:rsidP="00FA1D0E">
      <w:pPr>
        <w:spacing w:after="0" w:line="240" w:lineRule="auto"/>
        <w:jc w:val="both"/>
        <w:rPr>
          <w:rFonts w:ascii="Times New Roman" w:hAnsi="Times New Roman"/>
        </w:rPr>
      </w:pPr>
    </w:p>
    <w:p w:rsidR="00FA1D0E" w:rsidRDefault="00FA1D0E" w:rsidP="00FA1D0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FA1D0E" w:rsidRDefault="00FA1D0E" w:rsidP="00FA1D0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FA1D0E" w:rsidRDefault="00FA1D0E" w:rsidP="00FA1D0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FA1D0E" w:rsidRDefault="00FA1D0E" w:rsidP="00FA1D0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A1D0E" w:rsidRDefault="00FA1D0E" w:rsidP="00FA1D0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Передача Имущества</w:t>
      </w:r>
    </w:p>
    <w:p w:rsidR="00FA1D0E" w:rsidRDefault="00FA1D0E" w:rsidP="00FA1D0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FA1D0E" w:rsidRDefault="00FA1D0E" w:rsidP="00FA1D0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FA1D0E" w:rsidRDefault="00FA1D0E" w:rsidP="00FA1D0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FA1D0E" w:rsidRDefault="00FA1D0E" w:rsidP="00FA1D0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FA1D0E" w:rsidRDefault="00FA1D0E" w:rsidP="00FA1D0E">
      <w:pPr>
        <w:spacing w:after="0" w:line="240" w:lineRule="auto"/>
        <w:jc w:val="both"/>
        <w:rPr>
          <w:rFonts w:ascii="Times New Roman" w:hAnsi="Times New Roman"/>
        </w:rPr>
      </w:pPr>
    </w:p>
    <w:p w:rsidR="00FA1D0E" w:rsidRDefault="00FA1D0E" w:rsidP="00FA1D0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FA1D0E" w:rsidRDefault="00FA1D0E" w:rsidP="00FA1D0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FA1D0E" w:rsidRDefault="00FA1D0E" w:rsidP="00FA1D0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FA1D0E" w:rsidRDefault="00FA1D0E" w:rsidP="00FA1D0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FA1D0E" w:rsidRDefault="00FA1D0E" w:rsidP="00FA1D0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FA1D0E" w:rsidRDefault="00FA1D0E" w:rsidP="00FA1D0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FA1D0E" w:rsidRDefault="00FA1D0E" w:rsidP="00FA1D0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FA1D0E" w:rsidRDefault="00FA1D0E" w:rsidP="00FA1D0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 w:rsidR="00FA1D0E" w:rsidRDefault="00FA1D0E" w:rsidP="00FA1D0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FA1D0E" w:rsidRDefault="00FA1D0E" w:rsidP="00FA1D0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Краснодарского края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A1D0E" w:rsidRDefault="00FA1D0E" w:rsidP="00FA1D0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FA1D0E" w:rsidRDefault="00FA1D0E" w:rsidP="00FA1D0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_____________.</w:t>
      </w:r>
    </w:p>
    <w:p w:rsidR="00FA1D0E" w:rsidRDefault="00FA1D0E" w:rsidP="00FA1D0E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FA1D0E" w:rsidRDefault="00FA1D0E" w:rsidP="00FA1D0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FA1D0E" w:rsidRDefault="00FA1D0E" w:rsidP="00FA1D0E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781"/>
        <w:gridCol w:w="4802"/>
      </w:tblGrid>
      <w:tr w:rsidR="00FA1D0E" w:rsidTr="00FA1D0E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1D0E" w:rsidRDefault="00FA1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1D0E" w:rsidRDefault="00FA1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FA1D0E" w:rsidTr="00FA1D0E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D0E" w:rsidRDefault="00FA1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 «ХК «Гамма»</w:t>
            </w:r>
          </w:p>
          <w:p w:rsidR="00FA1D0E" w:rsidRDefault="00FA1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FA1D0E" w:rsidRDefault="00FA1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AA2307" w:rsidRPr="00290448">
              <w:rPr>
                <w:snapToGrid w:val="0"/>
              </w:rPr>
              <w:t>1022304915379</w:t>
            </w:r>
          </w:p>
          <w:p w:rsidR="00FA1D0E" w:rsidRDefault="00FA1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ИНН/КПП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2355012458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23550100</w:t>
            </w:r>
          </w:p>
          <w:p w:rsidR="00FA1D0E" w:rsidRPr="00AA2307" w:rsidRDefault="00FA1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КРАСНОДАРСКИЙ КРАЙ,ТУАПСИНСКИЙ Р-Н,КП НОВОМИХАЙЛОВСКИЙ,С </w:t>
            </w:r>
            <w:r w:rsidRPr="00AA230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ОЛЬГИНКА,УЛ МОРСКАЯ, Д 3</w:t>
            </w:r>
          </w:p>
          <w:p w:rsidR="00FA1D0E" w:rsidRPr="00AA2307" w:rsidRDefault="00FA1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3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р/с  </w:t>
            </w:r>
            <w:r w:rsidR="00AA2307" w:rsidRPr="00AA2307">
              <w:rPr>
                <w:rFonts w:ascii="Times New Roman" w:hAnsi="Times New Roman"/>
              </w:rPr>
              <w:t> 40702810748000002232</w:t>
            </w:r>
          </w:p>
          <w:p w:rsidR="00FA1D0E" w:rsidRPr="00AA2307" w:rsidRDefault="00FA1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A23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AA2307" w:rsidRPr="00AA2307">
              <w:rPr>
                <w:rFonts w:ascii="Times New Roman" w:hAnsi="Times New Roman"/>
              </w:rPr>
              <w:t>Пензенское отделение №8624 ПАО Сбербанк</w:t>
            </w:r>
            <w:r w:rsidRPr="00AA2307">
              <w:rPr>
                <w:rFonts w:ascii="Times New Roman" w:hAnsi="Times New Roman"/>
              </w:rPr>
              <w:t xml:space="preserve">, </w:t>
            </w:r>
          </w:p>
          <w:p w:rsidR="00FA1D0E" w:rsidRPr="00AA2307" w:rsidRDefault="00FA1D0E" w:rsidP="00AA2307">
            <w:pPr>
              <w:rPr>
                <w:rFonts w:ascii="Times New Roman" w:hAnsi="Times New Roman"/>
              </w:rPr>
            </w:pPr>
            <w:r w:rsidRPr="00AA23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к\с </w:t>
            </w:r>
            <w:r w:rsidR="00AA2307" w:rsidRPr="00AA2307">
              <w:rPr>
                <w:rFonts w:ascii="Times New Roman" w:hAnsi="Times New Roman"/>
              </w:rPr>
              <w:t>30101810000000000635</w:t>
            </w:r>
            <w:r w:rsidRPr="00AA2307">
              <w:rPr>
                <w:rFonts w:ascii="Times New Roman" w:hAnsi="Times New Roman"/>
              </w:rPr>
              <w:t xml:space="preserve">, </w:t>
            </w:r>
          </w:p>
          <w:p w:rsidR="00FA1D0E" w:rsidRDefault="00FA1D0E" w:rsidP="00AA23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307">
              <w:rPr>
                <w:rFonts w:ascii="Times New Roman" w:hAnsi="Times New Roman"/>
              </w:rPr>
              <w:t xml:space="preserve">БИК </w:t>
            </w:r>
            <w:r w:rsidR="00AA2307" w:rsidRPr="00AA2307">
              <w:rPr>
                <w:rFonts w:ascii="Times New Roman" w:hAnsi="Times New Roman"/>
              </w:rPr>
              <w:t>045655635</w:t>
            </w:r>
            <w:r w:rsidRPr="00AA2307">
              <w:rPr>
                <w:rFonts w:ascii="Times New Roman" w:hAnsi="Times New Roman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D0E" w:rsidRDefault="00FA1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1D0E" w:rsidTr="00FA1D0E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D0E" w:rsidRDefault="00FA1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Конкурсный управляющий</w:t>
            </w:r>
          </w:p>
          <w:p w:rsidR="00FA1D0E" w:rsidRDefault="00FA1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A1D0E" w:rsidRDefault="00FA1D0E" w:rsidP="00AA23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AA230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С.А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. </w:t>
            </w:r>
            <w:r w:rsidR="00AA230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Лямов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D0E" w:rsidRDefault="00FA1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FA1D0E" w:rsidRDefault="00FA1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FA1D0E" w:rsidRDefault="00FA1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FA1D0E" w:rsidRDefault="00FA1D0E" w:rsidP="00FA1D0E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FA1D0E" w:rsidRDefault="00FA1D0E" w:rsidP="00FA1D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1D0E" w:rsidRDefault="00FA1D0E" w:rsidP="00FA1D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1D0E" w:rsidRDefault="00FA1D0E" w:rsidP="00FA1D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1D0E" w:rsidRDefault="00FA1D0E" w:rsidP="00FA1D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A1D0E"/>
    <w:rsid w:val="001F61BA"/>
    <w:rsid w:val="002210C9"/>
    <w:rsid w:val="00467D5F"/>
    <w:rsid w:val="0048719A"/>
    <w:rsid w:val="00560493"/>
    <w:rsid w:val="006C0B77"/>
    <w:rsid w:val="00801AAB"/>
    <w:rsid w:val="008242FF"/>
    <w:rsid w:val="00837ADF"/>
    <w:rsid w:val="00870751"/>
    <w:rsid w:val="00922C48"/>
    <w:rsid w:val="00AA2307"/>
    <w:rsid w:val="00B446F8"/>
    <w:rsid w:val="00B6507C"/>
    <w:rsid w:val="00B91107"/>
    <w:rsid w:val="00B915B7"/>
    <w:rsid w:val="00BE3815"/>
    <w:rsid w:val="00EA59DF"/>
    <w:rsid w:val="00EE4070"/>
    <w:rsid w:val="00F12C76"/>
    <w:rsid w:val="00FA1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D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D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2</cp:revision>
  <dcterms:created xsi:type="dcterms:W3CDTF">2023-07-28T08:42:00Z</dcterms:created>
  <dcterms:modified xsi:type="dcterms:W3CDTF">2023-07-28T08:46:00Z</dcterms:modified>
</cp:coreProperties>
</file>