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25692F43" w:rsidR="00DC029B" w:rsidRPr="0062290E" w:rsidRDefault="00A51C5D" w:rsidP="00E918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 w:rsidRPr="00A51C5D">
        <w:rPr>
          <w:sz w:val="24"/>
          <w:szCs w:val="24"/>
        </w:rPr>
        <w:t>Киреева Татьяна Николаевна (ИНН 434525005856, СНИЛС 057-268-014 68, 26.02.1955 г.р., место рождения - гор. Киров, адрес регистрации: г. Киров, пр-д. Шаляпина, д. 6, кв. 27)</w:t>
      </w:r>
      <w:r w:rsidR="00E918BD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51C5D">
        <w:rPr>
          <w:sz w:val="24"/>
          <w:szCs w:val="24"/>
        </w:rPr>
        <w:t>Арбитражного суда Кировской области от 28.03.2023 г. по делу № А28-1495/2023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7B349847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A51C5D">
        <w:rPr>
          <w:sz w:val="24"/>
          <w:szCs w:val="24"/>
        </w:rPr>
        <w:t>Киреева Татьяна Николаевна</w:t>
      </w:r>
      <w:r w:rsidR="00822207" w:rsidRPr="004F1A7B">
        <w:rPr>
          <w:sz w:val="24"/>
          <w:szCs w:val="24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 xml:space="preserve">р/с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A51C5D">
        <w:rPr>
          <w:color w:val="000000"/>
          <w:sz w:val="24"/>
          <w:szCs w:val="24"/>
          <w:lang w:eastAsia="ru-RU"/>
        </w:rPr>
        <w:t>520862462854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010A7D" w14:textId="687CA8AF" w:rsidR="00F355F5" w:rsidRDefault="005A7F4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A7F48">
              <w:rPr>
                <w:color w:val="000000"/>
                <w:shd w:val="clear" w:color="auto" w:fill="FFFFFF"/>
                <w:lang w:eastAsia="ru-RU"/>
              </w:rPr>
              <w:t>Киреева Татьяна Николаевна (ИНН 434525005856, СНИЛС 057-268-014 68, 26.02.1955 г.р., место рождения - гор. Киров, адрес регистрации: г. Киров, пр-д. Шаляпина, д. 6, кв. 27)</w:t>
            </w:r>
          </w:p>
          <w:p w14:paraId="66734CE7" w14:textId="77777777" w:rsidR="005A7F48" w:rsidRDefault="005A7F4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51A26054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A51C5D" w:rsidRPr="00A51C5D">
              <w:rPr>
                <w:color w:val="000000"/>
                <w:shd w:val="clear" w:color="auto" w:fill="FFFFFF"/>
                <w:lang w:eastAsia="ru-RU"/>
              </w:rPr>
              <w:t>Киреева Татьяна Николаевна р/с 40817810520862462854  в КАЛИНИНГРАДСКОЕ ОТДЕЛЕНИЕ №8626 ПАО СБЕРБАНК к/с 30101810100000000634 БИК 042748634</w:t>
            </w:r>
            <w:r w:rsidR="00F355F5" w:rsidRPr="00F355F5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514C0AA5" w:rsidR="00DC029B" w:rsidRPr="0062290E" w:rsidRDefault="0020086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A51C5D">
        <w:rPr>
          <w:sz w:val="24"/>
          <w:szCs w:val="24"/>
        </w:rPr>
        <w:t>Киреева Татьяна Николаевна (ИНН 434525005856, СНИЛС 057-268-014 68, 26.02.1955 г.р., место рождения - гор. Киров, адрес регистрации: г. Киров, пр-д. Шаляпина, д. 6, кв. 27)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51C5D">
        <w:rPr>
          <w:sz w:val="24"/>
          <w:szCs w:val="24"/>
        </w:rPr>
        <w:t>Арбитражного суда Кировской области от 28.03.2023 г. по делу № А28-1495/2023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A7F48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C203B6" w14:textId="77777777" w:rsidR="005A7F48" w:rsidRDefault="005A7F48" w:rsidP="005A7F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A7F48">
              <w:rPr>
                <w:color w:val="000000"/>
                <w:shd w:val="clear" w:color="auto" w:fill="FFFFFF"/>
                <w:lang w:eastAsia="ru-RU"/>
              </w:rPr>
              <w:t>Киреева Татьяна Николаевна (ИНН 434525005856, СНИЛС 057-268-014 68, 26.02.1955 г.р., место рождения - гор. Киров, адрес регистрации: г. Киров, пр-д. Шаляпина, д. 6, кв. 27)</w:t>
            </w:r>
          </w:p>
          <w:p w14:paraId="4615670F" w14:textId="77777777" w:rsidR="005A7F48" w:rsidRDefault="005A7F48" w:rsidP="005A7F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E1F93B9" w14:textId="77777777" w:rsidR="005A7F48" w:rsidRDefault="005A7F48" w:rsidP="005A7F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5C7301EA" w:rsidR="005A7F48" w:rsidRPr="009F498D" w:rsidRDefault="005A7F48" w:rsidP="005A7F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A51C5D">
              <w:rPr>
                <w:color w:val="000000"/>
                <w:shd w:val="clear" w:color="auto" w:fill="FFFFFF"/>
                <w:lang w:eastAsia="ru-RU"/>
              </w:rPr>
              <w:t>Киреева Татьяна Николаевна р/с 40817810520862462854  в КАЛИНИНГРАДСКОЕ ОТДЕЛЕНИЕ №8626 ПАО СБЕРБАНК к/с 30101810100000000634 БИК 042748634</w:t>
            </w:r>
            <w:r w:rsidRPr="00F355F5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5A7F48" w:rsidRPr="0062290E" w:rsidRDefault="005A7F48" w:rsidP="005A7F4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A709C" w14:textId="77777777" w:rsidR="005E2E73" w:rsidRDefault="005E2E73">
      <w:r>
        <w:separator/>
      </w:r>
    </w:p>
  </w:endnote>
  <w:endnote w:type="continuationSeparator" w:id="0">
    <w:p w14:paraId="4425DFF8" w14:textId="77777777" w:rsidR="005E2E73" w:rsidRDefault="005E2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99459" w14:textId="77777777" w:rsidR="005E2E73" w:rsidRDefault="005E2E73">
      <w:r>
        <w:separator/>
      </w:r>
    </w:p>
  </w:footnote>
  <w:footnote w:type="continuationSeparator" w:id="0">
    <w:p w14:paraId="0179AC2E" w14:textId="77777777" w:rsidR="005E2E73" w:rsidRDefault="005E2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82B60"/>
    <w:rsid w:val="0019466E"/>
    <w:rsid w:val="001D55FC"/>
    <w:rsid w:val="001E10F6"/>
    <w:rsid w:val="001E6A5D"/>
    <w:rsid w:val="00200860"/>
    <w:rsid w:val="0020354D"/>
    <w:rsid w:val="00232AFE"/>
    <w:rsid w:val="0027674A"/>
    <w:rsid w:val="00283A2A"/>
    <w:rsid w:val="00296F7A"/>
    <w:rsid w:val="002B7DDB"/>
    <w:rsid w:val="002F1A0B"/>
    <w:rsid w:val="00331519"/>
    <w:rsid w:val="003628B2"/>
    <w:rsid w:val="00467900"/>
    <w:rsid w:val="004A2572"/>
    <w:rsid w:val="004B6AAA"/>
    <w:rsid w:val="004D7C34"/>
    <w:rsid w:val="004F1A7B"/>
    <w:rsid w:val="00522BD3"/>
    <w:rsid w:val="005564DB"/>
    <w:rsid w:val="0056124F"/>
    <w:rsid w:val="005738E7"/>
    <w:rsid w:val="00584F6E"/>
    <w:rsid w:val="00586A2B"/>
    <w:rsid w:val="005A7F48"/>
    <w:rsid w:val="005C5A38"/>
    <w:rsid w:val="005E2E73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51C5D"/>
    <w:rsid w:val="00A875B5"/>
    <w:rsid w:val="00B01009"/>
    <w:rsid w:val="00B01FE7"/>
    <w:rsid w:val="00B129C5"/>
    <w:rsid w:val="00BB2670"/>
    <w:rsid w:val="00BD4E5D"/>
    <w:rsid w:val="00BE1943"/>
    <w:rsid w:val="00C22080"/>
    <w:rsid w:val="00C231A9"/>
    <w:rsid w:val="00C56C24"/>
    <w:rsid w:val="00C66205"/>
    <w:rsid w:val="00C66A35"/>
    <w:rsid w:val="00C83846"/>
    <w:rsid w:val="00CA3137"/>
    <w:rsid w:val="00D06D5B"/>
    <w:rsid w:val="00D35A8E"/>
    <w:rsid w:val="00DB3ACC"/>
    <w:rsid w:val="00DC029B"/>
    <w:rsid w:val="00E83C8E"/>
    <w:rsid w:val="00E918BD"/>
    <w:rsid w:val="00EE7DC6"/>
    <w:rsid w:val="00F2036E"/>
    <w:rsid w:val="00F355F5"/>
    <w:rsid w:val="00F4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55F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38</cp:revision>
  <dcterms:created xsi:type="dcterms:W3CDTF">2021-11-17T05:01:00Z</dcterms:created>
  <dcterms:modified xsi:type="dcterms:W3CDTF">2023-09-16T13:41:00Z</dcterms:modified>
</cp:coreProperties>
</file>