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312DB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7072B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90BAD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00EB3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0EF7BA9D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0BED80D" w14:textId="2C29E27F" w:rsidR="00DC029B" w:rsidRPr="0062290E" w:rsidRDefault="0030717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30717A">
        <w:rPr>
          <w:b/>
          <w:sz w:val="24"/>
          <w:szCs w:val="24"/>
        </w:rPr>
        <w:t xml:space="preserve">Бесь Михаил Романович </w:t>
      </w:r>
      <w:r w:rsidRPr="0030717A">
        <w:rPr>
          <w:sz w:val="24"/>
          <w:szCs w:val="24"/>
        </w:rPr>
        <w:t>(ИНН 110201236580, СНИЛС 005-862-867 63, 21.06.1965 г.р., место рождения - гор. Ухта, Республика Коми, адрес регистрации: Респ. Коми, г. Ухта, пр. Ленина, д. 32А, кв. 32)</w:t>
      </w:r>
      <w:r w:rsidR="0091606D" w:rsidRPr="0030717A">
        <w:rPr>
          <w:bCs/>
          <w:sz w:val="24"/>
          <w:szCs w:val="24"/>
        </w:rPr>
        <w:t>,</w:t>
      </w:r>
      <w:r w:rsidR="00DC029B"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="00DC029B" w:rsidRPr="00E32E1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Арсеньевой Оксаны Юрьевны, действующей на основании </w:t>
      </w:r>
      <w:r w:rsidR="007C68EE" w:rsidRPr="00E32E1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0717A">
        <w:rPr>
          <w:sz w:val="24"/>
          <w:szCs w:val="24"/>
        </w:rPr>
        <w:t>Арбитражного суда Республики Коми от 20.03.2023 г. по делу № А29-425/2023</w:t>
      </w:r>
      <w:r w:rsidR="00DC029B"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 w:rsidRPr="0030717A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1557C0" w:rsidRPr="0030717A">
        <w:rPr>
          <w:bCs/>
          <w:color w:val="000000"/>
          <w:sz w:val="24"/>
          <w:szCs w:val="24"/>
          <w:lang w:eastAsia="ru-RU"/>
        </w:rPr>
        <w:t>ый</w:t>
      </w:r>
      <w:r w:rsidR="00DC029B" w:rsidRPr="00E32E1E">
        <w:rPr>
          <w:bCs/>
          <w:color w:val="000000"/>
          <w:sz w:val="24"/>
          <w:szCs w:val="24"/>
          <w:lang w:eastAsia="ru-RU"/>
        </w:rPr>
        <w:t xml:space="preserve"> в дальнейшем</w:t>
      </w:r>
      <w:r w:rsidR="00DC029B" w:rsidRPr="0062290E">
        <w:rPr>
          <w:color w:val="000000"/>
          <w:sz w:val="24"/>
          <w:szCs w:val="24"/>
          <w:lang w:eastAsia="ru-RU"/>
        </w:rPr>
        <w:t xml:space="preserve">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3B889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98ED16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0389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BDBDE1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432A08D3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EA1674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10527AD" w14:textId="642928A1" w:rsidR="00DC029B" w:rsidRPr="0062290E" w:rsidRDefault="0075314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753147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753147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4DCFF9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EB1108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29D356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B9C9A2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31D222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58671BE" w14:textId="19597A0C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30717A" w:rsidRPr="0030717A">
        <w:rPr>
          <w:b/>
          <w:sz w:val="24"/>
          <w:szCs w:val="24"/>
        </w:rPr>
        <w:t xml:space="preserve">Бесь Михаил Романович </w:t>
      </w:r>
      <w:r w:rsidR="0030717A" w:rsidRPr="0030717A">
        <w:rPr>
          <w:sz w:val="24"/>
          <w:szCs w:val="24"/>
        </w:rPr>
        <w:t>ИНН 110201236580</w:t>
      </w:r>
      <w:r w:rsidR="00D01A2F">
        <w:rPr>
          <w:sz w:val="24"/>
          <w:szCs w:val="24"/>
        </w:rPr>
        <w:t>,</w:t>
      </w:r>
      <w:r w:rsidR="00D01A2F" w:rsidRPr="00682CB5">
        <w:rPr>
          <w:sz w:val="24"/>
          <w:szCs w:val="24"/>
        </w:rPr>
        <w:t xml:space="preserve"> </w:t>
      </w:r>
      <w:r w:rsidR="00882A35" w:rsidRPr="00882A35">
        <w:rPr>
          <w:color w:val="000000"/>
          <w:sz w:val="24"/>
          <w:szCs w:val="24"/>
          <w:lang w:eastAsia="ru-RU"/>
        </w:rPr>
        <w:t xml:space="preserve">ИНН Банка 7707083893, р/с </w:t>
      </w:r>
      <w:r w:rsidR="0030717A">
        <w:rPr>
          <w:color w:val="000000"/>
          <w:sz w:val="24"/>
          <w:szCs w:val="24"/>
          <w:lang w:eastAsia="ru-RU"/>
        </w:rPr>
        <w:t>40817810820862414609</w:t>
      </w:r>
      <w:r w:rsidR="00882A35" w:rsidRPr="00882A35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D01A2F">
        <w:rPr>
          <w:color w:val="000000"/>
          <w:sz w:val="24"/>
          <w:szCs w:val="24"/>
          <w:lang w:eastAsia="ru-RU"/>
        </w:rPr>
        <w:t>.</w:t>
      </w:r>
    </w:p>
    <w:p w14:paraId="71C67344" w14:textId="77777777"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6540F17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077C1C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F50C7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8FACB96" w14:textId="45A37AE2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753147">
        <w:rPr>
          <w:color w:val="000000"/>
          <w:sz w:val="24"/>
          <w:szCs w:val="24"/>
          <w:lang w:eastAsia="ru-RU"/>
        </w:rPr>
        <w:t>10 (Десяти) рабочих дней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62290E">
        <w:rPr>
          <w:color w:val="000000"/>
          <w:sz w:val="24"/>
          <w:szCs w:val="24"/>
          <w:lang w:eastAsia="ru-RU"/>
        </w:rPr>
        <w:t xml:space="preserve">с момента оплаты имущества Покупателем. </w:t>
      </w:r>
    </w:p>
    <w:p w14:paraId="6861019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8634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38D73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95C4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94E7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B8A35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003C80D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C2737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7979E0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E96AB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454578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539E49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9043552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17E8645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4DF1EC1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54FB253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330EB30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1CEA5C9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BAF9D2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3A9246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4EB27D" w14:textId="2F22507C" w:rsidR="0030717A" w:rsidRDefault="0030717A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0717A">
              <w:rPr>
                <w:color w:val="000000"/>
                <w:shd w:val="clear" w:color="auto" w:fill="FFFFFF"/>
                <w:lang w:eastAsia="ru-RU"/>
              </w:rPr>
              <w:t>Бесь Михаил Романович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3590378D" w14:textId="0D7BB155" w:rsidR="0030717A" w:rsidRPr="0030717A" w:rsidRDefault="0030717A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0717A">
              <w:rPr>
                <w:color w:val="000000"/>
                <w:shd w:val="clear" w:color="auto" w:fill="FFFFFF"/>
                <w:lang w:eastAsia="ru-RU"/>
              </w:rPr>
              <w:t>ИНН 110201236580, СНИЛС 005-862-867 63, 21.06.1965 г.р., место рождения - гор. Ухта, Республика Коми, адрес регистрации: Респ. Коми, г. Ухта, пр. Ленина, д. 32А, кв. 32</w:t>
            </w:r>
          </w:p>
          <w:p w14:paraId="1957F0E8" w14:textId="78AFE174" w:rsidR="00584F6E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14:paraId="6AA67FA1" w14:textId="265D1DF1" w:rsidR="00682CB5" w:rsidRPr="00682CB5" w:rsidRDefault="0030717A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0717A">
              <w:rPr>
                <w:color w:val="000000"/>
                <w:shd w:val="clear" w:color="auto" w:fill="FFFFFF"/>
                <w:lang w:eastAsia="ru-RU"/>
              </w:rPr>
              <w:t>Бесь Михаил Романович ИНН 110201236580, ИНН Банка 7707083893, р/с 40817810820862414609 в КАЛИНИНГРАДСКОЕ ОТДЕЛЕНИЕ №8626 ПАО СБЕРБАНК к/с 30101810100000000634 БИК 042748634</w:t>
            </w:r>
            <w:r w:rsidR="001557C0" w:rsidRPr="001557C0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14:paraId="107B2114" w14:textId="77777777"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EB0AAB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357A1982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A2186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D8E1CB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FF0DD1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65EAD2D" w14:textId="77777777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79264786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92D80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875E0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D32808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8314ED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6AB6EC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9C63AE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4CEDC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967F7D" w14:textId="77777777" w:rsidR="0030717A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alibri" w:hAnsi="Calibri" w:cs="Calibri"/>
          <w:color w:val="000000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t> </w:t>
      </w:r>
    </w:p>
    <w:p w14:paraId="5E33481B" w14:textId="77777777" w:rsidR="0030717A" w:rsidRDefault="003071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Calibri" w:hAnsi="Calibri" w:cs="Calibri"/>
          <w:color w:val="000000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</w:p>
    <w:p w14:paraId="4D8325BA" w14:textId="25A5A18C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2"/>
          <w:szCs w:val="22"/>
          <w:lang w:eastAsia="ru-RU"/>
        </w:rPr>
        <w:lastRenderedPageBreak/>
        <w:t>АКТ ПРИЁМА-ПЕРЕДАЧИ</w:t>
      </w:r>
    </w:p>
    <w:p w14:paraId="3B4B3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06CCFD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96F894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46F379B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591F9A4" w14:textId="7FC8E769" w:rsidR="00DC029B" w:rsidRPr="0062290E" w:rsidRDefault="0030717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30717A">
        <w:rPr>
          <w:b/>
          <w:sz w:val="24"/>
          <w:szCs w:val="24"/>
        </w:rPr>
        <w:t xml:space="preserve">Бесь Михаил Романович </w:t>
      </w:r>
      <w:r w:rsidRPr="0030717A">
        <w:rPr>
          <w:sz w:val="24"/>
          <w:szCs w:val="24"/>
        </w:rPr>
        <w:t>(ИНН 110201236580, СНИЛС 005-862-867 63, 21.06.1965 г.р., место рождения - гор. Ухта, Республика Коми, адрес регистрации: Респ. Коми, г. Ухта, пр. Ленина, д. 32А, кв. 32)</w:t>
      </w:r>
      <w:r w:rsidRPr="0030717A">
        <w:rPr>
          <w:bCs/>
          <w:sz w:val="24"/>
          <w:szCs w:val="24"/>
        </w:rPr>
        <w:t>,</w:t>
      </w:r>
      <w:r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Pr="00E32E1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Арсеньевой Оксаны Юрьевны, действующей на основании решения </w:t>
      </w:r>
      <w:r w:rsidRPr="0030717A">
        <w:rPr>
          <w:sz w:val="24"/>
          <w:szCs w:val="24"/>
        </w:rPr>
        <w:t>Арбитражного суда Республики Коми от 20.03.2023 г. по делу № А29-425/2023</w:t>
      </w:r>
      <w:r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Pr="0030717A">
        <w:rPr>
          <w:bCs/>
          <w:color w:val="000000"/>
          <w:sz w:val="24"/>
          <w:szCs w:val="24"/>
          <w:lang w:eastAsia="ru-RU"/>
        </w:rPr>
        <w:t xml:space="preserve"> именуемый</w:t>
      </w:r>
      <w:r w:rsidRPr="00E32E1E">
        <w:rPr>
          <w:bCs/>
          <w:color w:val="000000"/>
          <w:sz w:val="24"/>
          <w:szCs w:val="24"/>
          <w:lang w:eastAsia="ru-RU"/>
        </w:rPr>
        <w:t xml:space="preserve"> в дальнейшем</w:t>
      </w:r>
      <w:r w:rsidRPr="0062290E">
        <w:rPr>
          <w:color w:val="000000"/>
          <w:sz w:val="24"/>
          <w:szCs w:val="24"/>
          <w:lang w:eastAsia="ru-RU"/>
        </w:rPr>
        <w:t xml:space="preserve">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D01A2F">
        <w:rPr>
          <w:color w:val="000000"/>
          <w:sz w:val="24"/>
          <w:szCs w:val="24"/>
          <w:lang w:eastAsia="ru-RU"/>
        </w:rPr>
        <w:t>2023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4C22C1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C784C8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E1D373A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1DC97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6BBEE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2B0FB94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2AB011D1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E32E1E" w:rsidRPr="0062290E" w14:paraId="1820E301" w14:textId="77777777" w:rsidTr="00735B6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601857A" w14:textId="77777777" w:rsidR="00E32E1E" w:rsidRP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36A8298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32E1E" w:rsidRPr="0062290E" w14:paraId="01D200E6" w14:textId="77777777" w:rsidTr="00735B6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0B1526A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color w:val="000000"/>
                <w:shd w:val="clear" w:color="auto" w:fill="FFFFFF"/>
                <w:lang w:eastAsia="ru-RU"/>
              </w:rPr>
              <w:t xml:space="preserve">Воробьев Семен Валерьевич </w:t>
            </w:r>
          </w:p>
          <w:p w14:paraId="6DB3770F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color w:val="000000"/>
                <w:shd w:val="clear" w:color="auto" w:fill="FFFFFF"/>
                <w:lang w:eastAsia="ru-RU"/>
              </w:rPr>
              <w:t>ИНН 391302592400, СНИЛС 157-914-831 02, 07.09.1995 г.р., место рождения - г. Светлый Калининградской обл., адрес регистрации: Калининградская область, г. Светлый, ул. Горького, д. 29, кв. 60</w:t>
            </w:r>
          </w:p>
          <w:p w14:paraId="18EB7064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14:paraId="1B435C36" w14:textId="1C378D5A" w:rsidR="00E32E1E" w:rsidRPr="00682CB5" w:rsidRDefault="0030717A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0717A">
              <w:rPr>
                <w:color w:val="000000"/>
                <w:shd w:val="clear" w:color="auto" w:fill="FFFFFF"/>
                <w:lang w:eastAsia="ru-RU"/>
              </w:rPr>
              <w:t>Бесь Михаил Романович ИНН 110201236580, ИНН Банка 7707083893, р/с 40817810820862414609 в КАЛИНИНГРАДСКОЕ ОТДЕЛЕНИЕ №8626 ПАО СБЕРБАНК к/с 30101810100000000634 БИК 042748634</w:t>
            </w:r>
            <w:r w:rsidR="00E32E1E" w:rsidRPr="001557C0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14:paraId="023539B8" w14:textId="77777777" w:rsidR="00E32E1E" w:rsidRPr="009F498D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F400DD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32E1E" w:rsidRPr="0062290E" w14:paraId="1B7C362F" w14:textId="77777777" w:rsidTr="00735B6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0791D2B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160DB81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2BD1CF63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B0DD59E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CC8E145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176E9DC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9F675EF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F1749EF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10A7FF9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ADC557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1C78030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8D6FA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59BE8" w14:textId="77777777" w:rsidR="00424E07" w:rsidRDefault="00424E07">
      <w:r>
        <w:separator/>
      </w:r>
    </w:p>
  </w:endnote>
  <w:endnote w:type="continuationSeparator" w:id="0">
    <w:p w14:paraId="5E202F8B" w14:textId="77777777" w:rsidR="00424E07" w:rsidRDefault="0042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BC3F5" w14:textId="77777777" w:rsidR="00424E07" w:rsidRDefault="00424E07">
      <w:r>
        <w:separator/>
      </w:r>
    </w:p>
  </w:footnote>
  <w:footnote w:type="continuationSeparator" w:id="0">
    <w:p w14:paraId="40BCC9C1" w14:textId="77777777" w:rsidR="00424E07" w:rsidRDefault="00424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51E92"/>
    <w:rsid w:val="00130DFB"/>
    <w:rsid w:val="001557C0"/>
    <w:rsid w:val="0019466E"/>
    <w:rsid w:val="0020354D"/>
    <w:rsid w:val="00252DFD"/>
    <w:rsid w:val="00283A2A"/>
    <w:rsid w:val="0030145E"/>
    <w:rsid w:val="0030717A"/>
    <w:rsid w:val="003628B2"/>
    <w:rsid w:val="0039263E"/>
    <w:rsid w:val="003C123E"/>
    <w:rsid w:val="003D06E1"/>
    <w:rsid w:val="00424E07"/>
    <w:rsid w:val="004A2572"/>
    <w:rsid w:val="00522BD3"/>
    <w:rsid w:val="005738E7"/>
    <w:rsid w:val="00584F6E"/>
    <w:rsid w:val="00586A2B"/>
    <w:rsid w:val="006144F9"/>
    <w:rsid w:val="0062290E"/>
    <w:rsid w:val="00682CB5"/>
    <w:rsid w:val="006F6D62"/>
    <w:rsid w:val="00702ADB"/>
    <w:rsid w:val="0072229F"/>
    <w:rsid w:val="00730728"/>
    <w:rsid w:val="007441D1"/>
    <w:rsid w:val="00753147"/>
    <w:rsid w:val="00766ED2"/>
    <w:rsid w:val="007C68EE"/>
    <w:rsid w:val="00806776"/>
    <w:rsid w:val="00813D2D"/>
    <w:rsid w:val="00853492"/>
    <w:rsid w:val="00882A35"/>
    <w:rsid w:val="008B1FFF"/>
    <w:rsid w:val="008F1D1C"/>
    <w:rsid w:val="008F2926"/>
    <w:rsid w:val="0091606D"/>
    <w:rsid w:val="009F498D"/>
    <w:rsid w:val="00A41629"/>
    <w:rsid w:val="00A73D13"/>
    <w:rsid w:val="00B01009"/>
    <w:rsid w:val="00B44921"/>
    <w:rsid w:val="00BC4E0A"/>
    <w:rsid w:val="00C66A35"/>
    <w:rsid w:val="00C83846"/>
    <w:rsid w:val="00D01A2F"/>
    <w:rsid w:val="00DC029B"/>
    <w:rsid w:val="00E32E1E"/>
    <w:rsid w:val="00EA048D"/>
    <w:rsid w:val="00ED1979"/>
    <w:rsid w:val="00EE321D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78990"/>
  <w15:docId w15:val="{82C00D07-C6C7-4022-9905-4756FDD3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9</cp:revision>
  <dcterms:created xsi:type="dcterms:W3CDTF">2023-02-03T23:37:00Z</dcterms:created>
  <dcterms:modified xsi:type="dcterms:W3CDTF">2023-09-11T08:00:00Z</dcterms:modified>
</cp:coreProperties>
</file>