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Default="00E07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E0718F">
        <w:rPr>
          <w:rFonts w:ascii="Times New Roman" w:eastAsia="Times New Roman" w:hAnsi="Times New Roman" w:cs="Times New Roman"/>
          <w:b/>
          <w:sz w:val="24"/>
        </w:rPr>
        <w:t>Кузьмин Василий Викторович</w:t>
      </w:r>
      <w:r w:rsidRPr="00E0718F">
        <w:rPr>
          <w:rFonts w:ascii="Times New Roman" w:eastAsia="Times New Roman" w:hAnsi="Times New Roman" w:cs="Times New Roman"/>
          <w:sz w:val="24"/>
        </w:rPr>
        <w:t xml:space="preserve"> (ИНН 781004549523, СНИЛС 102-094-611 04, 09.05.1969 г.р., место рождения - пос. Мухтолово Ардатовского р-на Горьковской обл., адрес: 196084, г. Санкт-Петербург, ул. Смоленская, д. 31/20, кв. 4)</w:t>
      </w:r>
      <w:r w:rsidR="00D725AC" w:rsidRPr="00E0718F">
        <w:rPr>
          <w:rFonts w:ascii="Times New Roman" w:eastAsia="Times New Roman" w:hAnsi="Times New Roman" w:cs="Times New Roman"/>
          <w:sz w:val="24"/>
        </w:rPr>
        <w:t>,</w:t>
      </w:r>
      <w:r w:rsidR="00D725AC"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E0718F">
        <w:rPr>
          <w:rFonts w:ascii="Times New Roman" w:eastAsia="Times New Roman" w:hAnsi="Times New Roman" w:cs="Times New Roman"/>
          <w:sz w:val="24"/>
        </w:rPr>
        <w:t>Арбитражного суда Санкт-Петербурга и Ленинградской области от 18.01.2023 (опубликовано 19.01.2023) по делу А56-95378/2022</w:t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E0718F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B44C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B44CF8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B44CF8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0718F" w:rsidRPr="00E0718F">
        <w:rPr>
          <w:rFonts w:ascii="Times New Roman" w:eastAsia="Times New Roman" w:hAnsi="Times New Roman" w:cs="Times New Roman"/>
          <w:b/>
          <w:sz w:val="24"/>
        </w:rPr>
        <w:t>Кузьмин Василий Викторович</w:t>
      </w:r>
      <w:r w:rsidR="00E0718F">
        <w:rPr>
          <w:rFonts w:ascii="Times New Roman" w:eastAsia="Times New Roman" w:hAnsi="Times New Roman" w:cs="Times New Roman"/>
          <w:sz w:val="24"/>
        </w:rPr>
        <w:t xml:space="preserve"> </w:t>
      </w:r>
      <w:r w:rsidR="00E0718F" w:rsidRPr="00E0718F">
        <w:rPr>
          <w:rFonts w:ascii="Times New Roman" w:eastAsia="Times New Roman" w:hAnsi="Times New Roman" w:cs="Times New Roman"/>
          <w:sz w:val="24"/>
        </w:rPr>
        <w:t>ИНН 781004549523</w:t>
      </w:r>
      <w:r w:rsidR="00E0718F"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E0718F">
        <w:rPr>
          <w:rFonts w:ascii="Times New Roman" w:eastAsia="Times New Roman" w:hAnsi="Times New Roman" w:cs="Times New Roman"/>
          <w:color w:val="000000"/>
          <w:sz w:val="24"/>
        </w:rPr>
        <w:t>40817810620862349288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</w:t>
      </w:r>
      <w:r w:rsidR="00B44CF8">
        <w:rPr>
          <w:rFonts w:ascii="Times New Roman" w:eastAsia="Times New Roman" w:hAnsi="Times New Roman" w:cs="Times New Roman"/>
          <w:color w:val="000000"/>
          <w:sz w:val="24"/>
        </w:rPr>
        <w:t>писывается Сторонами в течение 10 (Десяти)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B44CF8">
        <w:rPr>
          <w:rFonts w:ascii="Times New Roman" w:eastAsia="Times New Roman" w:hAnsi="Times New Roman" w:cs="Times New Roman"/>
          <w:color w:val="000000"/>
          <w:sz w:val="24"/>
        </w:rPr>
        <w:t xml:space="preserve">рабочих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Pr="00E0718F" w:rsidRDefault="00E0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Кузьмин Василий Викторович </w:t>
            </w:r>
          </w:p>
          <w:p w:rsidR="00E0718F" w:rsidRPr="00E0718F" w:rsidRDefault="00E07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>ИНН 781004549523, СНИЛС 102-094-611 04, 09.05.1969 г.р., место рождения - пос. Мухтолово Ардатовского р-на Горьковской обл., адрес: 196084, г. Санкт-Петербург, ул. Смоленская, д. 31/20, кв. 4</w:t>
            </w:r>
          </w:p>
          <w:p w:rsidR="00A4779E" w:rsidRDefault="00D725AC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E0718F" w:rsidRPr="00E0718F">
              <w:rPr>
                <w:rFonts w:ascii="Times New Roman" w:eastAsia="Times New Roman" w:hAnsi="Times New Roman" w:cs="Times New Roman"/>
                <w:sz w:val="20"/>
              </w:rPr>
              <w:t>Кузьмин Василий Викторович ИНН 781004549523 ИНН Банка 7707083893 р/с 40817810620862349288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r w:rsidR="00D725A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E07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E0718F">
        <w:rPr>
          <w:rFonts w:ascii="Times New Roman" w:eastAsia="Times New Roman" w:hAnsi="Times New Roman" w:cs="Times New Roman"/>
          <w:b/>
          <w:sz w:val="24"/>
        </w:rPr>
        <w:t>Кузьмин Василий Викторович</w:t>
      </w:r>
      <w:r w:rsidRPr="00E0718F">
        <w:rPr>
          <w:rFonts w:ascii="Times New Roman" w:eastAsia="Times New Roman" w:hAnsi="Times New Roman" w:cs="Times New Roman"/>
          <w:sz w:val="24"/>
        </w:rPr>
        <w:t xml:space="preserve"> (ИНН 781004549523, СНИЛС 102-094-611 04, 09.05.1969 г.р., место рождения - пос. Мухтолово Ардатовского р-на Горьковской обл., адрес: 196084, г. Санкт-Петербург, ул. Смоленская, д. 31/20, кв. 4),</w:t>
      </w:r>
      <w:r>
        <w:rPr>
          <w:rFonts w:ascii="Times New Roman" w:eastAsia="Times New Roman" w:hAnsi="Times New Roman" w:cs="Times New Roman"/>
          <w:sz w:val="24"/>
        </w:rPr>
        <w:t xml:space="preserve">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E0718F">
        <w:rPr>
          <w:rFonts w:ascii="Times New Roman" w:eastAsia="Times New Roman" w:hAnsi="Times New Roman" w:cs="Times New Roman"/>
          <w:sz w:val="24"/>
        </w:rPr>
        <w:t>Арбитражного суда Санкт-Петербурга и Ленинградской области от 18.01.2023 (опубликовано 19.01.2023) по делу А56-95378/2022</w:t>
      </w:r>
      <w:r w:rsidRPr="00E0718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E0718F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E0718F" w:rsidTr="00D7568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E0718F" w:rsidTr="00D7568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P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 xml:space="preserve">Кузьмин Василий Викторович </w:t>
            </w:r>
          </w:p>
          <w:p w:rsidR="00E0718F" w:rsidRP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0718F">
              <w:rPr>
                <w:rFonts w:ascii="Times New Roman" w:eastAsia="Times New Roman" w:hAnsi="Times New Roman" w:cs="Times New Roman"/>
                <w:sz w:val="20"/>
              </w:rPr>
              <w:t>ИНН 781004549523, СНИЛС 102-094-611 04, 09.05.1969 г.р., место рождения - пос. Мухтолово Ардатовского р-на Горьковской обл., адрес: 196084, г. Санкт-Петербург, ул. Смоленская, д. 31/20, кв. 4</w:t>
            </w:r>
          </w:p>
          <w:p w:rsidR="00E0718F" w:rsidRDefault="00E0718F" w:rsidP="00D75682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E0718F">
              <w:rPr>
                <w:rFonts w:ascii="Times New Roman" w:eastAsia="Times New Roman" w:hAnsi="Times New Roman" w:cs="Times New Roman"/>
                <w:sz w:val="20"/>
              </w:rPr>
              <w:t>Кузьмин Василий Викторович ИНН 781004549523 ИНН Банка 7707083893 р/с 40817810620862349288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E0718F" w:rsidTr="00D7568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  Виноградов Андрей Сергеевич</w:t>
            </w: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D75682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E0718F" w:rsidRDefault="00E0718F" w:rsidP="00D75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E0718F" w:rsidRDefault="00E0718F" w:rsidP="00D756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A4779E"/>
    <w:rsid w:val="00B44CF8"/>
    <w:rsid w:val="00D725AC"/>
    <w:rsid w:val="00E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924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2023-02-21T08:39:00Z</dcterms:created>
  <dcterms:modified xsi:type="dcterms:W3CDTF">2023-09-06T11:36:00Z</dcterms:modified>
</cp:coreProperties>
</file>