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Перов Сергей Николаевич (12.06.1965г.р., место рожд: гор. Архангельск , адрес рег: 160555, Вологодская обл, Вологодский р-н, Марфино д, Им Верещагина ул, дом № 8, квартира 9, СНИЛС04301988538, ИНН 350700611252, паспорт РФ серия 1910, номер 731447, выдан 09.11.2010, кем выдан Отделом УФМС России по Вологодской области в городе  Вологде, код подразделения 350-002),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Вологодской области от 01.03.2023г. по делу №А13-17352/2022,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24.08.2023г. по продаже имущества Перова Сергея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900м², адрес (местонахождение): 160531, Вологодская обл, Вологодский р-н, Фетинино п, категория земель: Земли населенных пунктов, разрешенное использование: Для ведения личного подсобного хозяйства, кадастровый номер: 35:25:0506015:65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24.08.2023г. на сайте https://nistp.ru/ , и указана в Протоколе  от 24.08.2023г.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Перов Сергей Николаевич (12.06.1965г.р., место рожд: гор. Архангельск , адрес рег: 160555, Вологодская обл, Вологодский р-н, Марфино д, Им Верещагина ул, дом № 8, квартира 9, СНИЛС04301988538, ИНН 350700611252, паспорт РФ серия 1910, номер 731447, выдан 09.11.2010, кем выдан Отделом УФМС России по Вологодской области в городе  Вологде, код подразделения 350-002)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Перова Сергея Николаевича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