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03.05.2023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Мамиев Заурбек Олегович (19.01.1997г.р., место рожд: гор. Владикавказ РСО- Алания, адрес рег: 363025, Северная Осетия - Алания Респ, Правобережный р-н, Беслан г, Ленина ул, дом № 194, СНИЛС12864844290, ИНН 151307189835, паспорт РФ серия 9016, номер 222057, выдан 01.02.2017, кем выдан ОТДЕЛОМ УФМС РОССИИ ПО РЕСП. СЕВЕРНАЯ ОСЕТИЯ-АЛАНИЯ В СЕВЕРО-ЗАПАДНОМ МО Г. ВЛАДИКАВКАЗА, код подразделения 150-005),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Северная Осетия-Алания от 27.12.2022г. по делу №А61-5543/2022,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13.06.2023г. по продаже имущества Мамиева Заурбека Олеговича,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5" w:type="dxa"/>
            <w:gridSpan w:val="11"/>
            <w:shd w:val="clear" w:color="FFFFFF" w:fill="FFFFFF"/>
            <w:textDirection w:val="lrTb"/>
            <w:vAlign w:val="bottom"/>
          </w:tcPr>
          <w:p>
            <w:pPr>
              <w:wordWrap w:val="1"/>
              <w:jc w:val="both"/>
            </w:pPr>
            <w:r>
              <w:rPr>
                <w:rFonts w:ascii="Times New Roman" w:hAnsi="Times New Roman"/>
                <w:sz w:val="20"/>
                <w:szCs w:val="20"/>
              </w:rPr>
              <w:t>ЛОТ №1 - Квартира, площадь: 82,3м², адрес (местонахождение): 362045, РОССИЯ,  г Владикавказ,  ул Генерала Дзусова, 7, 5, 20, кадастровый номер: 15:09:0000000:4596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Право собственности зарегистрировано в установленном законом порядке (далее по тексту - «Имущество»).</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1.3. Имущество обеспечено обременением в виде залога в пользу ПАО СБЕРБАНК (ИНН 7707083893, ОГРН ____).</w:t>
              <w:br/>
              <w:t>
   Продажа имущества на торгах приводит к прекращению права залога (ипотеки) - пп. 4 п. 1 ст. 352 ГК РФ и абз. 6 п. 5 ст. 18.1 ФЗ «О несостоятельности (банкротстве)» от 26.10.2002 г. № 127-ФЗ.</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13.06.2023г. на сайте https://nistp.ru/ , и указана в Протоколе  от 13.06.2023г.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  </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Шелестов Дмитрий Юрьевич (ИНН 745215858804)</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2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Мамиев Заурбек Олегович (19.01.1997г.р., место рожд: гор. Владикавказ РСО- Алания, адрес рег: 363025, Северная Осетия - Алания Респ, Правобережный р-н, Беслан г, Ленина ул, дом № 194, СНИЛС12864844290, ИНН 151307189835, паспорт РФ серия 9016, номер 222057, выдан 01.02.2017, кем выдан ОТДЕЛОМ УФМС РОССИИ ПО РЕСП. СЕВЕРНАЯ ОСЕТИЯ-АЛАНИЯ В СЕВЕРО-ЗАПАДНОМ МО Г. ВЛАДИКАВКАЗА, код подразделения 150-005)</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Шелестов Дмитрий Юрьевич (ИНН 745215858804)</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Мамиева Заурбека Олеговича</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rHeight w:val="360" w:hRule="atLeast"/>
        </w:trPr>
        <w:tc>
          <w:tcPr>
            <w:tcW w:w="2835" w:type="dxa"/>
            <w:gridSpan w:val="3"/>
            <w:shd w:val="clear" w:color="FFFFFF" w:fill="auto"/>
            <w:textDirection w:val="lrTb"/>
            <w:vAlign w:val="bottom"/>
          </w:tcPr>
          <w:p>
            <w:pPr>
              <w:wordWrap w:val="1"/>
              <w:jc w:val="both"/>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