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01.06.2023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Антонова Ольга Анатольевна (Клокова Ольга Анатольевна) (19.11.1972г.р., место рожд: с. Николаевка, Дубенского района, Мордовской АССР, адрес рег: 431510, Мордовия Респ, Лямбирский р-н, Лямбирь с, Гражданская ул, дом № 18, квартира 58, СНИЛС06801649567, ИНН 131500177105, паспорт РФ серия 8917, номер 459121, выдан 19.12.2017, кем выдан Отделение УФМС России по республике Мордовия в Лямбирском районе, код подразделения 130-017),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Мордовия от 19.12.2022г. по делу №А39-7469/2022,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10.07.2023г. по продаже имущества Антоновой Ольги Анатольевны,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24м², адрес (местонахождение):  Республика Мордовия, Лямбирский район, с. Лямбирь., разрешенное использование: Под индивидуальное гаражное строительство, кадастровый номер: 13:15:0111005:8205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10.07.2023г. на сайте https://nistp.ru/ , и указана в Протоколе  от 10.07.2023г.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Антонова Ольга Анатольевна (Клокова Ольга Анатольевна) (19.11.1972г.р., место рожд: с. Николаевка, Дубенского района, Мордовской АССР, адрес рег: 431510, Мордовия Респ, Лямбирский р-н, Лямбирь с, Гражданская ул, дом № 18, квартира 58, СНИЛС06801649567, ИНН 131500177105, паспорт РФ серия 8917, номер 459121, выдан 19.12.2017, кем выдан Отделение УФМС России по республике Мордовия в Лямбирском районе, код подразделения 130-017)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Антоновой Ольги Анатольевны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