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31.05.2023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Иванова Надежда Петровна (27.05.1962г.р., место рожд: д. Басурмановка Мелеузовского района Респ. Башкортостан, адрес рег: 453877, Башкортостан Респ, Мелеузовский р-н, Кутлубулатово д, Центральная ул, дом № 64, СНИЛС00885415562, ИНН 026302890890, паспорт РФ серия 8007, номер 510553, выдан 16.05.2008, кем выдан Отделением УФМС России по Республике Башкортостан в гор. Мелеуз, код подразделения 020-019),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13.12.2022г. по делу №А07-25782/2022,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07.07.2023г. по продаже имущества Ивановой Надежды Петровны,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Жилой дом, дача, площадь: 47,4м², кадастровый номер: 02:37:000000:2318, земельный участок , кадастровый номер: 02:37:140201:43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07.07.2023г. на сайте https://nistp.ru/ , и указана в Протоколе  от 07.07.2023г.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Иванова Надежда Петровна (27.05.1962г.р., место рожд: д. Басурмановка Мелеузовского района Респ. Башкортостан, адрес рег: 453877, Башкортостан Респ, Мелеузовский р-н, Кутлубулатово д, Центральная ул, дом № 64, СНИЛС00885415562, ИНН 026302890890, паспорт РФ серия 8007, номер 510553, выдан 16.05.2008, кем выдан Отделением УФМС России по Республике Башкортостан в гор. Мелеуз, код подразделения 020-019)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Ивановой Надежды Петровны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