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01.06.2023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Никитина Людмила Вячеславовна (Галинаускайте Людмила Вячеславовна) (09.12.1986г.р., место рожд: гор. Уфа, адрес рег: 450028, Башкортостан Респ, Уфа г, Касимовская ул, дом № 14/1, квартира 40, СНИЛС13873438389, ИНН 027305687136, паспорт РФ серия 8015, номер 221536, выдан 18.08.2015, кем выдан ОТДЕЛОМ УФМС РОССИИ ПО РЕСПУБЛИКЕ БАШКОРТОСТАН В КАЛИНИНСКОМ РАЙОНЕ ГОРОДА УФЫ, код подразделения 020-003),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12.12.2022г. по делу №А07-27669/2022,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10.07.2023г. по продаже имущества Никитиной Людмилы Вячеславовны,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655м², адрес (местонахождение): Республика Башкортостан, р-н. Благоварский, с. Старые Санны, ул. Школьная, д. 11/5, разрешенное использование: Для коттеджной застройки, кадастровый номер: 02:14:090402:380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10.07.2023г. на сайте https://nistp.ru/ , и указана в Протоколе  от 10.07.2023г.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Никитина Людмила Вячеславовна (Галинаускайте Людмила Вячеславовна) (09.12.1986г.р., место рожд: гор. Уфа, адрес рег: 450028, Башкортостан Респ, Уфа г, Касимовская ул, дом № 14/1, квартира 40, СНИЛС13873438389, ИНН 027305687136, паспорт РФ серия 8015, номер 221536, выдан 18.08.2015, кем выдан ОТДЕЛОМ УФМС РОССИИ ПО РЕСПУБЛИКЕ БАШКОРТОСТАН В КАЛИНИНСКОМ РАЙОНЕ ГОРОДА УФЫ, код подразделения 020-003)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Никитиной Людмилы Вячеславовны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