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1A98C08C" w:rsidR="00930D8A" w:rsidRDefault="00850A3E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850A3E">
        <w:rPr>
          <w:sz w:val="24"/>
          <w:szCs w:val="24"/>
        </w:rPr>
        <w:t xml:space="preserve">Пащенко Кристина Георгиевна (ИНН 032383219206, СНИЛС 101-154-391-91, 13.03.1991 г.р., место рождения: гор. Улан-Удэ, адрес: 299041, г. Севастополь, ул. </w:t>
      </w:r>
      <w:proofErr w:type="spellStart"/>
      <w:r w:rsidRPr="00850A3E">
        <w:rPr>
          <w:sz w:val="24"/>
          <w:szCs w:val="24"/>
        </w:rPr>
        <w:t>Айландовая</w:t>
      </w:r>
      <w:proofErr w:type="spellEnd"/>
      <w:r w:rsidRPr="00850A3E">
        <w:rPr>
          <w:sz w:val="24"/>
          <w:szCs w:val="24"/>
        </w:rPr>
        <w:t>, д.12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850A3E">
        <w:rPr>
          <w:sz w:val="24"/>
          <w:szCs w:val="24"/>
        </w:rPr>
        <w:t>города Севастополя от 31.01.2023 (опубликовано 01.02.2023) по делу № А84-9772/2022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339CCD97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50A3E" w:rsidRPr="00850A3E">
        <w:t>Пащенко Кристина Георгиевна ИНН 032383219206</w:t>
      </w:r>
      <w:r w:rsidR="00FA5C54">
        <w:t>, р/с</w:t>
      </w:r>
      <w:r w:rsidR="00850A3E">
        <w:t xml:space="preserve"> </w:t>
      </w:r>
      <w:r w:rsidR="00FA5C54" w:rsidRPr="00FA5C54">
        <w:t>40817810</w:t>
      </w:r>
      <w:r w:rsidR="00850A3E">
        <w:t>320862383683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3267D0" w14:textId="64C582D5" w:rsidR="00850A3E" w:rsidRPr="00850A3E" w:rsidRDefault="00850A3E" w:rsidP="00850A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67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0A3E">
              <w:rPr>
                <w:b/>
                <w:bCs/>
                <w:color w:val="000000"/>
                <w:sz w:val="24"/>
                <w:szCs w:val="24"/>
                <w:lang w:eastAsia="ru-RU"/>
              </w:rPr>
              <w:t>Пащенко Кристина Георгиевна</w:t>
            </w:r>
          </w:p>
          <w:p w14:paraId="3BC4B5C3" w14:textId="5A82EFB2" w:rsidR="00850A3E" w:rsidRPr="00850A3E" w:rsidRDefault="00850A3E" w:rsidP="00850A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50A3E">
              <w:rPr>
                <w:color w:val="000000"/>
                <w:sz w:val="24"/>
                <w:szCs w:val="24"/>
                <w:lang w:eastAsia="ru-RU"/>
              </w:rPr>
              <w:t xml:space="preserve">ИНН 032383219206, СНИЛС 101-154-391-91, 13.03.1991 г.р., место рождения: гор. Улан-Удэ, адрес: 299041, г. Севастополь, ул. </w:t>
            </w:r>
            <w:proofErr w:type="spellStart"/>
            <w:r w:rsidRPr="00850A3E">
              <w:rPr>
                <w:color w:val="000000"/>
                <w:sz w:val="24"/>
                <w:szCs w:val="24"/>
                <w:lang w:eastAsia="ru-RU"/>
              </w:rPr>
              <w:t>Айландовая</w:t>
            </w:r>
            <w:proofErr w:type="spellEnd"/>
            <w:r w:rsidRPr="00850A3E">
              <w:rPr>
                <w:color w:val="000000"/>
                <w:sz w:val="24"/>
                <w:szCs w:val="24"/>
                <w:lang w:eastAsia="ru-RU"/>
              </w:rPr>
              <w:t>, д.12</w:t>
            </w:r>
          </w:p>
          <w:p w14:paraId="7F0FAA08" w14:textId="2298EF6F" w:rsidR="00850A3E" w:rsidRPr="000E021A" w:rsidRDefault="00850A3E" w:rsidP="00850A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850A3E">
              <w:rPr>
                <w:color w:val="000000"/>
                <w:sz w:val="24"/>
                <w:szCs w:val="24"/>
                <w:lang w:eastAsia="ru-RU"/>
              </w:rPr>
              <w:t xml:space="preserve">Реквизиты: получатель: </w:t>
            </w:r>
            <w:r w:rsidRPr="00850A3E">
              <w:rPr>
                <w:color w:val="000000"/>
                <w:sz w:val="24"/>
                <w:szCs w:val="24"/>
                <w:lang w:eastAsia="ru-RU"/>
              </w:rPr>
              <w:t>Пащенко Кристина Георгиевна ИНН 032383219206, р/с 40817810320862383683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0E021A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60FA8491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05BC87B2" w14:textId="77777777" w:rsidR="00930D8A" w:rsidRPr="000E021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8C6BB4"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Н.И. Тюленев</w:t>
            </w:r>
          </w:p>
          <w:p w14:paraId="2CAE630D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6FB99497" w:rsidR="00930D8A" w:rsidRDefault="00850A3E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850A3E">
        <w:rPr>
          <w:sz w:val="24"/>
          <w:szCs w:val="24"/>
        </w:rPr>
        <w:t xml:space="preserve">Пащенко Кристина Георгиевна (ИНН 032383219206, СНИЛС 101-154-391-91, 13.03.1991 г.р., место рождения: гор. Улан-Удэ, адрес: 299041, г. Севастополь, ул. </w:t>
      </w:r>
      <w:proofErr w:type="spellStart"/>
      <w:r w:rsidRPr="00850A3E">
        <w:rPr>
          <w:sz w:val="24"/>
          <w:szCs w:val="24"/>
        </w:rPr>
        <w:t>Айландовая</w:t>
      </w:r>
      <w:proofErr w:type="spellEnd"/>
      <w:r w:rsidRPr="00850A3E">
        <w:rPr>
          <w:sz w:val="24"/>
          <w:szCs w:val="24"/>
        </w:rPr>
        <w:t>, д.12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850A3E">
        <w:rPr>
          <w:sz w:val="24"/>
          <w:szCs w:val="24"/>
        </w:rPr>
        <w:t>города Севастополя от 31.01.2023 (опубликовано 01.02.2023) по делу № А84-9772/2022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021A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489B34" w14:textId="77777777" w:rsidR="00850A3E" w:rsidRPr="00850A3E" w:rsidRDefault="00850A3E" w:rsidP="00850A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67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50A3E">
              <w:rPr>
                <w:b/>
                <w:bCs/>
                <w:color w:val="000000"/>
                <w:sz w:val="24"/>
                <w:szCs w:val="24"/>
                <w:lang w:eastAsia="ru-RU"/>
              </w:rPr>
              <w:t>Пащенко Кристина Георгиевна</w:t>
            </w:r>
          </w:p>
          <w:p w14:paraId="5A771A17" w14:textId="77777777" w:rsidR="00850A3E" w:rsidRPr="00850A3E" w:rsidRDefault="00850A3E" w:rsidP="00850A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50A3E">
              <w:rPr>
                <w:color w:val="000000"/>
                <w:sz w:val="24"/>
                <w:szCs w:val="24"/>
                <w:lang w:eastAsia="ru-RU"/>
              </w:rPr>
              <w:t xml:space="preserve">ИНН 032383219206, СНИЛС 101-154-391-91, 13.03.1991 г.р., место рождения: гор. Улан-Удэ, адрес: 299041, г. Севастополь, ул. </w:t>
            </w:r>
            <w:proofErr w:type="spellStart"/>
            <w:r w:rsidRPr="00850A3E">
              <w:rPr>
                <w:color w:val="000000"/>
                <w:sz w:val="24"/>
                <w:szCs w:val="24"/>
                <w:lang w:eastAsia="ru-RU"/>
              </w:rPr>
              <w:t>Айландовая</w:t>
            </w:r>
            <w:proofErr w:type="spellEnd"/>
            <w:r w:rsidRPr="00850A3E">
              <w:rPr>
                <w:color w:val="000000"/>
                <w:sz w:val="24"/>
                <w:szCs w:val="24"/>
                <w:lang w:eastAsia="ru-RU"/>
              </w:rPr>
              <w:t>, д.12</w:t>
            </w:r>
          </w:p>
          <w:p w14:paraId="49580B37" w14:textId="2630DC78" w:rsidR="000E021A" w:rsidRPr="000E021A" w:rsidRDefault="00850A3E" w:rsidP="00850A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850A3E">
              <w:rPr>
                <w:color w:val="000000"/>
                <w:sz w:val="24"/>
                <w:szCs w:val="24"/>
                <w:lang w:eastAsia="ru-RU"/>
              </w:rPr>
              <w:t>Реквизиты: получатель: Пащенко Кристина Георгиевна ИНН 032383219206, р/с 40817810320862383683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021A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9495C" w14:textId="77777777" w:rsidR="004A22EA" w:rsidRDefault="004A22EA">
      <w:r>
        <w:separator/>
      </w:r>
    </w:p>
  </w:endnote>
  <w:endnote w:type="continuationSeparator" w:id="0">
    <w:p w14:paraId="4B791B88" w14:textId="77777777" w:rsidR="004A22EA" w:rsidRDefault="004A2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93DD1" w14:textId="77777777" w:rsidR="004A22EA" w:rsidRDefault="004A22EA">
      <w:r>
        <w:separator/>
      </w:r>
    </w:p>
  </w:footnote>
  <w:footnote w:type="continuationSeparator" w:id="0">
    <w:p w14:paraId="21CA142D" w14:textId="77777777" w:rsidR="004A22EA" w:rsidRDefault="004A2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74758"/>
    <w:rsid w:val="000974C5"/>
    <w:rsid w:val="000A2E1E"/>
    <w:rsid w:val="000E021A"/>
    <w:rsid w:val="001A3360"/>
    <w:rsid w:val="001B2BBF"/>
    <w:rsid w:val="00215FBB"/>
    <w:rsid w:val="0028683D"/>
    <w:rsid w:val="00291F23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22EA"/>
    <w:rsid w:val="004A4670"/>
    <w:rsid w:val="004D2E12"/>
    <w:rsid w:val="004F0EC7"/>
    <w:rsid w:val="00533594"/>
    <w:rsid w:val="005426AB"/>
    <w:rsid w:val="0055274B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52959"/>
    <w:rsid w:val="00773653"/>
    <w:rsid w:val="00792C7F"/>
    <w:rsid w:val="007F6E0A"/>
    <w:rsid w:val="008105A1"/>
    <w:rsid w:val="00850A3E"/>
    <w:rsid w:val="0089424D"/>
    <w:rsid w:val="008C6BB4"/>
    <w:rsid w:val="00917003"/>
    <w:rsid w:val="00930D8A"/>
    <w:rsid w:val="00953638"/>
    <w:rsid w:val="0099699A"/>
    <w:rsid w:val="00A97A11"/>
    <w:rsid w:val="00AA14C8"/>
    <w:rsid w:val="00AA4617"/>
    <w:rsid w:val="00AE0BFB"/>
    <w:rsid w:val="00B112DC"/>
    <w:rsid w:val="00B159F1"/>
    <w:rsid w:val="00BA0869"/>
    <w:rsid w:val="00BF04E5"/>
    <w:rsid w:val="00C21F84"/>
    <w:rsid w:val="00CC7214"/>
    <w:rsid w:val="00D510DF"/>
    <w:rsid w:val="00D872FB"/>
    <w:rsid w:val="00E51F14"/>
    <w:rsid w:val="00EB17D4"/>
    <w:rsid w:val="00F14D81"/>
    <w:rsid w:val="00F42707"/>
    <w:rsid w:val="00F46C18"/>
    <w:rsid w:val="00F82E14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40</cp:revision>
  <dcterms:created xsi:type="dcterms:W3CDTF">2022-03-16T03:33:00Z</dcterms:created>
  <dcterms:modified xsi:type="dcterms:W3CDTF">2023-07-06T08:10:00Z</dcterms:modified>
</cp:coreProperties>
</file>