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6F7354" w:rsidRDefault="006F7354" w:rsidP="006F73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:rsidR="00DC029B" w:rsidRPr="0062290E" w:rsidRDefault="002E4BA8" w:rsidP="007C34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Кожевникова (Агеева) Лариса Сергеевна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390508374700, СНИЛС 177-358-820-15, 09.10.1959 г.р., место рождения: гор. Калининград, адрес: Калининградская обл., г. Калининград, ул. Тихорецкая, д. 31, кв. 4)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C0640">
        <w:rPr>
          <w:color w:val="000000"/>
          <w:sz w:val="24"/>
          <w:szCs w:val="24"/>
          <w:shd w:val="clear" w:color="auto" w:fill="FFFFFF"/>
          <w:lang w:eastAsia="ru-RU"/>
        </w:rPr>
        <w:t>Зеленко Кристины Олеговны</w:t>
      </w:r>
      <w:r w:rsidR="003C0640"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11.10.2022 (опубликовано 05.12.2022) по делу № А21-10516/2022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E55A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6F7354"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DE55AD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2E4BA8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330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2E4BA8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Кожевникова </w:t>
      </w:r>
      <w:r w:rsidR="002E4BA8"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Лариса Сергеевна</w:t>
      </w:r>
      <w:r w:rsid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E4BA8" w:rsidRPr="002E4BA8">
        <w:rPr>
          <w:color w:val="000000"/>
          <w:sz w:val="24"/>
          <w:szCs w:val="24"/>
          <w:shd w:val="clear" w:color="auto" w:fill="FFFFFF"/>
          <w:lang w:eastAsia="ru-RU"/>
        </w:rPr>
        <w:t>ИНН 390508374700</w:t>
      </w:r>
      <w:r w:rsidR="00676EE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2E4BA8">
        <w:rPr>
          <w:sz w:val="24"/>
          <w:szCs w:val="24"/>
        </w:rPr>
        <w:t>р/с 40817810320862513026 в КАЛИНИНГРАДСКОЕ ОТДЕЛЕНИЕ</w:t>
      </w:r>
      <w:r w:rsidR="00330F34" w:rsidRPr="00330F34">
        <w:rPr>
          <w:sz w:val="24"/>
          <w:szCs w:val="24"/>
        </w:rPr>
        <w:t xml:space="preserve"> №</w:t>
      </w:r>
      <w:r w:rsidR="002E4BA8">
        <w:rPr>
          <w:sz w:val="24"/>
          <w:szCs w:val="24"/>
        </w:rPr>
        <w:t xml:space="preserve"> 8626 </w:t>
      </w:r>
      <w:r w:rsidR="00330F34" w:rsidRPr="00330F34">
        <w:rPr>
          <w:sz w:val="24"/>
          <w:szCs w:val="24"/>
        </w:rPr>
        <w:t>ПАО СБЕРБАНК к/с 30101810100000000634 БИК 042748634</w:t>
      </w:r>
      <w:r w:rsidR="002E4BA8">
        <w:rPr>
          <w:sz w:val="24"/>
          <w:szCs w:val="24"/>
        </w:rPr>
        <w:t xml:space="preserve"> </w:t>
      </w:r>
      <w:r w:rsidR="00330F34" w:rsidRPr="00330F34">
        <w:rPr>
          <w:sz w:val="24"/>
          <w:szCs w:val="24"/>
        </w:rPr>
        <w:t>КПП 390643005.</w:t>
      </w:r>
    </w:p>
    <w:p w:rsidR="00676EE9" w:rsidRDefault="00676EE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423E56" w:rsidRPr="00423E56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color w:val="000000"/>
          <w:sz w:val="24"/>
          <w:szCs w:val="24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76EE9" w:rsidRPr="00DE55AD" w:rsidRDefault="002E4BA8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(Агеева) Лариса Сергеевна (ИНН 390508374700, СНИЛС 177-358-820-15, 09.10.1959 г.р., место рождения: гор. Калининград, адрес: Калининградская обл., г. Калининград, ул. Тихорецкая, д. 31, кв. 4)</w:t>
            </w:r>
          </w:p>
          <w:p w:rsidR="003628B2" w:rsidRPr="009F498D" w:rsidRDefault="003628B2" w:rsidP="00676E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 w:rsidR="00A70D81"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="002E4BA8" w:rsidRPr="002E4BA8">
              <w:rPr>
                <w:color w:val="000000"/>
                <w:shd w:val="clear" w:color="auto" w:fill="FFFFFF"/>
                <w:lang w:eastAsia="ru-RU"/>
              </w:rPr>
              <w:t>Кожевникова Лариса Сергеевна ИНН 390508374700 р/с 40817810320862513026 в КАЛИНИНГРАДСКОЕ ОТДЕЛЕНИЕ № 8626 ПАО СБЕРБАНК к/с 30101810100000000634 БИК 042748634 КПП 390643005</w:t>
            </w:r>
            <w:r w:rsidR="006F7354" w:rsidRPr="006F7354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70D81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Default="003C064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="00DC029B"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A70D81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70D81" w:rsidRPr="0062290E" w:rsidRDefault="00A70D81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3C0640"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2E4BA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2E4BA8">
        <w:rPr>
          <w:b/>
          <w:color w:val="000000"/>
          <w:sz w:val="24"/>
          <w:szCs w:val="24"/>
          <w:shd w:val="clear" w:color="auto" w:fill="FFFFFF"/>
          <w:lang w:eastAsia="ru-RU"/>
        </w:rPr>
        <w:t>Кожевникова (Агеева) Лариса Сергеевна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390508374700, СНИЛС 177-358-820-15, 09.10.1959 г.р., место рождения: гор. Калининград, адрес: Калининградская обл., г. Калининград, ул. Тихорецкая, д. 31, кв. 4)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 Зеленко Кристины Олеговны</w:t>
      </w:r>
      <w:r w:rsidRPr="003C0640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2E4BA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Калининградской области от 11.10.2022 (опубликовано 05.12.2022) по делу № А21-10516/2022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</w:t>
      </w:r>
      <w:r w:rsidR="00DE55AD">
        <w:rPr>
          <w:color w:val="000000"/>
          <w:sz w:val="24"/>
          <w:szCs w:val="24"/>
          <w:lang w:eastAsia="ru-RU"/>
        </w:rPr>
        <w:t>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423E5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423E56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423E56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DC029B" w:rsidRPr="0062290E">
        <w:rPr>
          <w:color w:val="000000"/>
          <w:sz w:val="24"/>
          <w:szCs w:val="24"/>
          <w:lang w:eastAsia="ru-RU"/>
        </w:rPr>
        <w:t>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80"/>
        <w:gridCol w:w="4474"/>
      </w:tblGrid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DE55AD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(Агеева) Лариса Сергеевна (ИНН 390508374700, СНИЛС 177-358-820-15, 09.10.1959 г.р., место рождения: гор. Калининград, адрес: Калининградская обл., г. Калининград, ул. Тихорецкая, д. 31, кв. 4)</w:t>
            </w:r>
          </w:p>
          <w:p w:rsidR="002E4BA8" w:rsidRPr="009F498D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: </w:t>
            </w:r>
            <w:r w:rsidRPr="002E4BA8">
              <w:rPr>
                <w:color w:val="000000"/>
                <w:shd w:val="clear" w:color="auto" w:fill="FFFFFF"/>
                <w:lang w:eastAsia="ru-RU"/>
              </w:rPr>
              <w:t>Кожевникова Лариса Сергеевна ИНН 390508374700 р/с 40817810320862513026 в КАЛИНИНГРАДСКОЕ ОТДЕЛЕНИЕ № 8626 ПАО СБЕРБАНК к/с 30101810100000000634 БИК 042748634 КПП 390643005</w:t>
            </w:r>
            <w:r w:rsidRPr="006F7354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4BA8" w:rsidRPr="0062290E" w:rsidTr="003521BE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3C0640">
              <w:rPr>
                <w:color w:val="000000"/>
                <w:lang w:eastAsia="ru-RU"/>
              </w:rPr>
              <w:t>Зеленко Кристина Олеговна</w:t>
            </w: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:rsidR="002E4BA8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Pr="003C0640">
              <w:rPr>
                <w:color w:val="000000"/>
                <w:shd w:val="clear" w:color="auto" w:fill="FFFFFF"/>
                <w:lang w:eastAsia="ru-RU"/>
              </w:rPr>
              <w:t>Зеленко Кристина Олеговна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2E4BA8" w:rsidRPr="0062290E" w:rsidRDefault="002E4BA8" w:rsidP="003521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610" w:rsidRDefault="00860610">
      <w:r>
        <w:separator/>
      </w:r>
    </w:p>
  </w:endnote>
  <w:endnote w:type="continuationSeparator" w:id="0">
    <w:p w:rsidR="00860610" w:rsidRDefault="0086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610" w:rsidRDefault="00860610">
      <w:r>
        <w:separator/>
      </w:r>
    </w:p>
  </w:footnote>
  <w:footnote w:type="continuationSeparator" w:id="0">
    <w:p w:rsidR="00860610" w:rsidRDefault="00860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184785"/>
    <w:rsid w:val="0019466E"/>
    <w:rsid w:val="0020354D"/>
    <w:rsid w:val="00252DFD"/>
    <w:rsid w:val="00283A2A"/>
    <w:rsid w:val="002E4BA8"/>
    <w:rsid w:val="002F5773"/>
    <w:rsid w:val="00330F34"/>
    <w:rsid w:val="003628B2"/>
    <w:rsid w:val="0039263E"/>
    <w:rsid w:val="003C0640"/>
    <w:rsid w:val="00423E56"/>
    <w:rsid w:val="004A2572"/>
    <w:rsid w:val="00522BD3"/>
    <w:rsid w:val="005738E7"/>
    <w:rsid w:val="00584F6E"/>
    <w:rsid w:val="00586A2B"/>
    <w:rsid w:val="005F2B85"/>
    <w:rsid w:val="006005F3"/>
    <w:rsid w:val="006144F9"/>
    <w:rsid w:val="00614A5E"/>
    <w:rsid w:val="0062290E"/>
    <w:rsid w:val="00627DF9"/>
    <w:rsid w:val="0066752F"/>
    <w:rsid w:val="00676EE9"/>
    <w:rsid w:val="006C05EB"/>
    <w:rsid w:val="006F6D62"/>
    <w:rsid w:val="006F7354"/>
    <w:rsid w:val="00702ADB"/>
    <w:rsid w:val="007050D8"/>
    <w:rsid w:val="0072229F"/>
    <w:rsid w:val="00730728"/>
    <w:rsid w:val="007441D1"/>
    <w:rsid w:val="007A5417"/>
    <w:rsid w:val="007C3404"/>
    <w:rsid w:val="007C68EE"/>
    <w:rsid w:val="00813D2D"/>
    <w:rsid w:val="00860610"/>
    <w:rsid w:val="00882A35"/>
    <w:rsid w:val="008B1FFF"/>
    <w:rsid w:val="008F1D1C"/>
    <w:rsid w:val="008F2926"/>
    <w:rsid w:val="0091606D"/>
    <w:rsid w:val="009B7044"/>
    <w:rsid w:val="009F498D"/>
    <w:rsid w:val="00A70D81"/>
    <w:rsid w:val="00A73D13"/>
    <w:rsid w:val="00AF4E6A"/>
    <w:rsid w:val="00B01009"/>
    <w:rsid w:val="00B235A5"/>
    <w:rsid w:val="00B44921"/>
    <w:rsid w:val="00B571C0"/>
    <w:rsid w:val="00BA3A4A"/>
    <w:rsid w:val="00C22B19"/>
    <w:rsid w:val="00C66A35"/>
    <w:rsid w:val="00C83846"/>
    <w:rsid w:val="00D820BB"/>
    <w:rsid w:val="00DC029B"/>
    <w:rsid w:val="00DE55AD"/>
    <w:rsid w:val="00E6161D"/>
    <w:rsid w:val="00EA06C1"/>
    <w:rsid w:val="00ED1979"/>
    <w:rsid w:val="00ED62E3"/>
    <w:rsid w:val="00F06415"/>
    <w:rsid w:val="00F71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EB4D1-FE0E-4E33-A0DB-E4EACF86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56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252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750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9</cp:revision>
  <dcterms:created xsi:type="dcterms:W3CDTF">2022-08-26T05:16:00Z</dcterms:created>
  <dcterms:modified xsi:type="dcterms:W3CDTF">2023-07-06T11:21:00Z</dcterms:modified>
</cp:coreProperties>
</file>