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Трегуб Оксана Александровна (Климова  Оксана Александровна) (12.07.1981г.р., место рожд: с. Кожевниково Кожевниковский р-н Томская обл., адрес рег: 634003, Томская обл, Томск г, Яковлева ул, дом № 6, квартира 29, СНИЛС07764679527, ИНН 700801798133, паспорт РФ серия 6918, номер 823711, выдан 09.08.2018, кем выдан УМВД России по Томской области, код подразделения 700-004),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Томской области от 02.02.2023г. по делу №А67-11929/2022,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03.05.2023г. по продаже имущества Трегуб Оксаны Александровны,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860м², адрес (местонахождение): Томская обл., р-н Томский, окр. ж.д. Каштак, с.т. "Мечта-2", уч. №147, разрешенное использование: Для садоводства, кадастровый номер: 70:14:0337017:59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03.05.2023г. на сайте https://nistp.ru/ , и указана в Протоколе  от 03.05.2023г.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Корчашкина Владилена Анатольевна (ИНН 540702362561)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Трегуб Оксана Александровна (Климова  Оксана Александровна) (12.07.1981г.р., место рожд: с. Кожевниково Кожевниковский р-н Томская обл., адрес рег: 634003, Томская обл, Томск г, Яковлева ул, дом № 6, квартира 29, СНИЛС07764679527, ИНН 700801798133, паспорт РФ серия 6918, номер 823711, выдан 09.08.2018, кем выдан УМВД России по Томской области, код подразделения 700-004)</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Корчашкина Владилена Анатольевна (ИНН 540702362561)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97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Трегуб Оксаны Александровны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Корчашкина Владилена Анатольевна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