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Алексеева Ирина Анатольевна (Клышникова Ирина Анатольевна) (14.06.1969г.р., место рожд: с. Утичье Мокроусовского р-на Курганской обл., адрес рег: 641550, Курганская обл, Мокроусовский р-н, Утичье с, Центральная ул, дом № 30, СНИЛС02877187090, ИНН 451500432483, паспорт РФ серия 3713, номер 566691, выдан 15.07.2014, кем выдан ТП УФМС России по Курганской области в Мокроусовском районе, код подразделения 450-015),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20.03.2023г. по делу №А34-665/2023,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Иное, площадь: 49,7м², кадастровый номер: 45-45-19/006/2010-200, земельный участок , кадастровый номер: 45:13:031901:9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17.08.2023.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17.08.2023.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Алексеева Ирина Анатольевна (Клышникова Ирина Анатольевна) (14.06.1969г.р., место рожд: с. Утичье Мокроусовского р-на Курганской обл., адрес рег: 641550, Курганская обл, Мокроусовский р-н, Утичье с, Центральная ул, дом № 30, СНИЛС02877187090, ИНН 451500432483, паспорт РФ серия 3713, номер 566691, выдан 15.07.2014, кем выдан ТП УФМС России по Курганской области в Мокроусовском районе, код подразделения 450-015)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Алексеевой Ирины Анатольевны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