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9C613A">
      <w:pPr>
        <w:pStyle w:val="Standard"/>
        <w:jc w:val="right"/>
        <w:rPr>
          <w:lang w:val="ru-RU"/>
        </w:rPr>
      </w:pPr>
      <w:r>
        <w:rPr>
          <w:lang w:val="ru-RU"/>
        </w:rPr>
        <w:t>Арбитражного управляющего Козлова А.В.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9C613A" w:rsidRPr="00980328">
        <w:rPr>
          <w:rFonts w:cs="Times New Roman"/>
          <w:noProof/>
        </w:rPr>
        <w:t>431310902177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Pr="009C613A" w:rsidRDefault="006F6A2E" w:rsidP="009C613A">
      <w:pPr>
        <w:pStyle w:val="1"/>
        <w:shd w:val="clear" w:color="auto" w:fill="FFFFFF"/>
        <w:spacing w:before="135" w:after="135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Я, </w:t>
      </w:r>
      <w:r w:rsidR="009C613A"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Козлов Александр Васильевич</w:t>
      </w:r>
      <w:r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9C613A" w:rsidRPr="009C613A">
        <w:rPr>
          <w:rStyle w:val="text-muted"/>
          <w:rFonts w:ascii="Times New Roman" w:hAnsi="Times New Roman" w:cs="Times New Roman"/>
          <w:b w:val="0"/>
          <w:color w:val="auto"/>
          <w:sz w:val="24"/>
          <w:szCs w:val="24"/>
        </w:rPr>
        <w:t>35643-ОАОФ</w:t>
      </w:r>
      <w:r w:rsidR="009C613A" w:rsidRPr="009C613A">
        <w:rPr>
          <w:rStyle w:val="text-muted"/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,</w:t>
      </w:r>
      <w:r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прошу </w:t>
      </w:r>
      <w:bookmarkStart w:id="0" w:name="_GoBack"/>
      <w:bookmarkEnd w:id="0"/>
      <w:r w:rsidR="003F2634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отменить</w:t>
      </w:r>
      <w:r w:rsidR="009C613A"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торги по Лоту №1, 2</w:t>
      </w:r>
      <w:r w:rsidR="002E22D9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в связи с</w:t>
      </w:r>
      <w:r w:rsidR="009C613A" w:rsidRPr="009C613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="003F2634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поступлением апелляционной жалобы на определение об утверждении  положения о продаже имущества.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9C613A">
      <w:pPr>
        <w:pStyle w:val="Standard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posOffset>40005</wp:posOffset>
            </wp:positionV>
            <wp:extent cx="1809750" cy="1552575"/>
            <wp:effectExtent l="19050" t="0" r="0" b="0"/>
            <wp:wrapNone/>
            <wp:docPr id="2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5118" t="84734" r="9364" b="-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9C613A">
        <w:rPr>
          <w:lang w:val="ru-RU"/>
        </w:rPr>
        <w:t>11 августа 2023 г.</w:t>
      </w:r>
      <w:r>
        <w:rPr>
          <w:lang w:val="ru-RU"/>
        </w:rPr>
        <w:t xml:space="preserve">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__________________________ </w:t>
      </w:r>
      <w:r w:rsidR="009C613A">
        <w:rPr>
          <w:lang w:val="ru-RU"/>
        </w:rPr>
        <w:t>А.В.Козлов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4E5F0D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EF8" w:rsidRDefault="00A30EF8">
      <w:r>
        <w:separator/>
      </w:r>
    </w:p>
  </w:endnote>
  <w:endnote w:type="continuationSeparator" w:id="0">
    <w:p w:rsidR="00A30EF8" w:rsidRDefault="00A30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EF8" w:rsidRDefault="00A30EF8">
      <w:r>
        <w:rPr>
          <w:color w:val="000000"/>
        </w:rPr>
        <w:separator/>
      </w:r>
    </w:p>
  </w:footnote>
  <w:footnote w:type="continuationSeparator" w:id="0">
    <w:p w:rsidR="00A30EF8" w:rsidRDefault="00A30E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295A75"/>
    <w:rsid w:val="002E22D9"/>
    <w:rsid w:val="00307328"/>
    <w:rsid w:val="003F2634"/>
    <w:rsid w:val="004E5F0D"/>
    <w:rsid w:val="006F6A2E"/>
    <w:rsid w:val="00700B29"/>
    <w:rsid w:val="00917C68"/>
    <w:rsid w:val="00925DF0"/>
    <w:rsid w:val="009C613A"/>
    <w:rsid w:val="00A30EF8"/>
    <w:rsid w:val="00C605FF"/>
    <w:rsid w:val="00D4072A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5F0D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9C61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4E5F0D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E5F0D"/>
    <w:pPr>
      <w:suppressAutoHyphens/>
    </w:pPr>
  </w:style>
  <w:style w:type="paragraph" w:customStyle="1" w:styleId="Heading">
    <w:name w:val="Heading"/>
    <w:basedOn w:val="Standard"/>
    <w:next w:val="Textbody"/>
    <w:rsid w:val="004E5F0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E5F0D"/>
    <w:pPr>
      <w:spacing w:after="120"/>
    </w:pPr>
  </w:style>
  <w:style w:type="paragraph" w:styleId="a3">
    <w:name w:val="List"/>
    <w:basedOn w:val="Textbody"/>
    <w:rsid w:val="004E5F0D"/>
  </w:style>
  <w:style w:type="paragraph" w:styleId="a4">
    <w:name w:val="caption"/>
    <w:basedOn w:val="Standard"/>
    <w:rsid w:val="004E5F0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E5F0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9C613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9C61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2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6</cp:revision>
  <dcterms:created xsi:type="dcterms:W3CDTF">2019-06-28T12:54:00Z</dcterms:created>
  <dcterms:modified xsi:type="dcterms:W3CDTF">2023-08-11T14:56:00Z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