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AF3AB7" w:rsidP="00286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Циммерманн Игорь Андреевич</w:t>
      </w:r>
      <w:r w:rsidRPr="00AF3AB7">
        <w:rPr>
          <w:sz w:val="24"/>
          <w:szCs w:val="24"/>
        </w:rPr>
        <w:t xml:space="preserve"> (ИНН 226815043220, СНИЛС 144-324-978 61, дата рождения: 28.07.1987, место рождения: с. Гилев-Лог Романовского р-на Алтайского края, адрес: Алтайский край, г. Барнаул, ул. Георгиева, д. 57, кв. 43)</w:t>
      </w:r>
      <w:r>
        <w:rPr>
          <w:sz w:val="24"/>
          <w:szCs w:val="24"/>
        </w:rPr>
        <w:t>,</w:t>
      </w:r>
      <w:r w:rsidRPr="00AF3AB7">
        <w:rPr>
          <w:sz w:val="24"/>
          <w:szCs w:val="24"/>
        </w:rPr>
        <w:t xml:space="preserve">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F3AB7">
        <w:rPr>
          <w:sz w:val="24"/>
          <w:szCs w:val="24"/>
        </w:rPr>
        <w:t>Арбитражного суда Алтайского края от 11.10.2022 (опубликовано 12.10.2022) по делу № А03-6516/2022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E27CE5">
        <w:t>Циммерманн Игорь Андреевич</w:t>
      </w:r>
      <w:r w:rsidR="00FA5C54">
        <w:t xml:space="preserve">, р/с </w:t>
      </w:r>
      <w:r w:rsidR="00FA5C54" w:rsidRPr="00FA5C54">
        <w:t>40817810</w:t>
      </w:r>
      <w:r w:rsidR="00E27CE5">
        <w:t>520862473076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637" w:rsidRDefault="00E27C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E27CE5">
              <w:rPr>
                <w:szCs w:val="24"/>
              </w:rPr>
              <w:t>Циммерманн Игорь Андреевич (ИНН 226815043220, СНИЛС 144-324-978 61, дата рождения: 28.07.1987, место рождения: с. Гилев-Лог Романовского р-на Алтайского края, адрес: Алтайский край, г. Барнаул,</w:t>
            </w:r>
            <w:r>
              <w:rPr>
                <w:szCs w:val="24"/>
              </w:rPr>
              <w:t xml:space="preserve"> ул. Георгиева, д. 57, кв. 43)</w:t>
            </w:r>
          </w:p>
          <w:p w:rsidR="00E27CE5" w:rsidRDefault="00E27C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A86637" w:rsidRDefault="00FA5C54" w:rsidP="00A8663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E27CE5" w:rsidRPr="00E27CE5">
              <w:t xml:space="preserve">Циммерманн Игорь Андреевич, р/с 40817810520862473076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 Е.В.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E27CE5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Циммерманн Игорь Андреевич</w:t>
      </w:r>
      <w:r w:rsidRPr="00AF3AB7">
        <w:rPr>
          <w:sz w:val="24"/>
          <w:szCs w:val="24"/>
        </w:rPr>
        <w:t xml:space="preserve"> (ИНН 226815043220, СНИЛС 144-324-978 61, дата рождения: 28.07.1987, место рождения: с. Гилев-Лог Романовского р-на Алтайского края, адрес: Алтайский край, г. Барнаул, ул. Георгиева, д. 57, кв. 43)</w:t>
      </w:r>
      <w:r>
        <w:rPr>
          <w:sz w:val="24"/>
          <w:szCs w:val="24"/>
        </w:rPr>
        <w:t>,</w:t>
      </w:r>
      <w:r w:rsidRPr="00AF3AB7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F3AB7">
        <w:rPr>
          <w:sz w:val="24"/>
          <w:szCs w:val="24"/>
        </w:rPr>
        <w:t>Арбитражного суда Алтайского края от 11.10.2022 (опубликовано 12.10.2022) по делу № А03-6516/2022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E27CE5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27CE5" w:rsidRDefault="00E27CE5" w:rsidP="00E27C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E27CE5">
              <w:rPr>
                <w:szCs w:val="24"/>
              </w:rPr>
              <w:t>Циммерманн Игорь Андреевич (ИНН 226815043220, СНИЛС 144-324-978 61, дата рождения: 28.07.1987, место рождения: с. Гилев-Лог Романовского р-на Алтайского края, адрес: Алтайский край, г. Барнаул,</w:t>
            </w:r>
            <w:r>
              <w:rPr>
                <w:szCs w:val="24"/>
              </w:rPr>
              <w:t xml:space="preserve"> ул. Георгиева, д. 57, кв. 43)</w:t>
            </w:r>
          </w:p>
          <w:p w:rsidR="00E27CE5" w:rsidRDefault="00E27CE5" w:rsidP="00E27C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E27CE5" w:rsidRDefault="00E27CE5" w:rsidP="00E27C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E27CE5" w:rsidRPr="00A86637" w:rsidRDefault="00E27CE5" w:rsidP="00E27CE5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E27CE5">
              <w:t xml:space="preserve">Циммерманн Игорь Андреевич, р/с 40817810520862473076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27CE5" w:rsidRDefault="00E27CE5" w:rsidP="00E27C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lang w:eastAsia="ru-RU"/>
              </w:rPr>
              <w:t>Золотавина Е.В.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A5F" w:rsidRDefault="00853A5F">
      <w:r>
        <w:separator/>
      </w:r>
    </w:p>
  </w:endnote>
  <w:endnote w:type="continuationSeparator" w:id="0">
    <w:p w:rsidR="00853A5F" w:rsidRDefault="0085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A5F" w:rsidRDefault="00853A5F">
      <w:r>
        <w:separator/>
      </w:r>
    </w:p>
  </w:footnote>
  <w:footnote w:type="continuationSeparator" w:id="0">
    <w:p w:rsidR="00853A5F" w:rsidRDefault="00853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317AE"/>
    <w:rsid w:val="00074758"/>
    <w:rsid w:val="000974C5"/>
    <w:rsid w:val="000A5188"/>
    <w:rsid w:val="000D33AF"/>
    <w:rsid w:val="001A3360"/>
    <w:rsid w:val="001B2BBF"/>
    <w:rsid w:val="002067E8"/>
    <w:rsid w:val="0028683D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26AB"/>
    <w:rsid w:val="00547F94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34383"/>
    <w:rsid w:val="00752959"/>
    <w:rsid w:val="00773653"/>
    <w:rsid w:val="007748C6"/>
    <w:rsid w:val="00792C7F"/>
    <w:rsid w:val="007F6E0A"/>
    <w:rsid w:val="008105A1"/>
    <w:rsid w:val="00853A5F"/>
    <w:rsid w:val="0089424D"/>
    <w:rsid w:val="008C3A53"/>
    <w:rsid w:val="008C6BB4"/>
    <w:rsid w:val="00917003"/>
    <w:rsid w:val="00930D8A"/>
    <w:rsid w:val="00953638"/>
    <w:rsid w:val="0099699A"/>
    <w:rsid w:val="00A86637"/>
    <w:rsid w:val="00A97A11"/>
    <w:rsid w:val="00AA14C8"/>
    <w:rsid w:val="00AA4617"/>
    <w:rsid w:val="00AE0BFB"/>
    <w:rsid w:val="00AF3AB7"/>
    <w:rsid w:val="00B159F1"/>
    <w:rsid w:val="00BA0869"/>
    <w:rsid w:val="00BF339C"/>
    <w:rsid w:val="00C0059C"/>
    <w:rsid w:val="00C21F84"/>
    <w:rsid w:val="00C34AE0"/>
    <w:rsid w:val="00CC7214"/>
    <w:rsid w:val="00CE5C1B"/>
    <w:rsid w:val="00D510DF"/>
    <w:rsid w:val="00D872FB"/>
    <w:rsid w:val="00DB5B16"/>
    <w:rsid w:val="00DB6C6E"/>
    <w:rsid w:val="00E27CE5"/>
    <w:rsid w:val="00EE256E"/>
    <w:rsid w:val="00EE3A3B"/>
    <w:rsid w:val="00F14D81"/>
    <w:rsid w:val="00F42707"/>
    <w:rsid w:val="00F46C18"/>
    <w:rsid w:val="00F82E14"/>
    <w:rsid w:val="00FA5C54"/>
    <w:rsid w:val="00FB4DA8"/>
    <w:rsid w:val="00FB555C"/>
    <w:rsid w:val="00FB6DF9"/>
    <w:rsid w:val="00FC214F"/>
    <w:rsid w:val="00FD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E1C6-88FD-4E00-9765-4BB4A076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48</cp:revision>
  <dcterms:created xsi:type="dcterms:W3CDTF">2022-03-16T03:33:00Z</dcterms:created>
  <dcterms:modified xsi:type="dcterms:W3CDTF">2023-06-28T17:37:00Z</dcterms:modified>
</cp:coreProperties>
</file>