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19.05.2023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Сандалов Сергей Сергеевич (06.03.1972г.р., место рожд: п. Урман Иглинского района Башкирской АССР, адрес рег: 452405, Башкортостан Респ, Иглинский р-н, Урман с, Центральная ул, дом № 12, квартира 44, СНИЛС01424877842, ИНН 027311965857, паспорт РФ серия 8017, номер 540637, выдан 27.03.2017, кем выдан ОТДЕЛОМ УФМС РОССИИ ПО РЕСПУБЛИКЕ БАШКОРТОСТАН В ИГЛИНСКОМ РАЙОНЕ , код подразделения 020-046),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14.11.2022г. по делу №А07-18404/2022,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27.06.2023г. по продаже имущества Сандалова Сергея Сергеевича,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761м², адрес (местонахождение): Республика Башкортостан, р-н. Нуримановский, с/с. Новосубаевский, с. Новый Субай, ул. Центральная, д. 74/3, разрешенное использование: Для ведения личного подсобного хозяйства, кадастровый номер: 02:41:100101:189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27.06.2023г. на сайте https://nistp.ru/ , и указана в Протоколе  от 27.06.2023г.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Сандалов Сергей Сергеевич (06.03.1972г.р., место рожд: п. Урман Иглинского района Башкирской АССР, адрес рег: 452405, Башкортостан Респ, Иглинский р-н, Урман с, Центральная ул, дом № 12, квартира 44, СНИЛС01424877842, ИНН 027311965857, паспорт РФ серия 8017, номер 540637, выдан 27.03.2017, кем выдан ОТДЕЛОМ УФМС РОССИИ ПО РЕСПУБЛИКЕ БАШКОРТОСТАН В ИГЛИНСКОМ РАЙОНЕ , код подразделения 020-046)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Сандалова Сергея Сергеевича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