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19.05.2023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Ульянов Владимир Александрович (07.01.1967г.р., место рожд: с. Сары-Агач Сары-Агачского р-на Чимкентской обл., адрес рег: 352183, Краснодарский край, Гулькевичский р-н, Ботаника п, Садовая ул, дом № 6, квартира 1, СНИЛС12909440767, ИНН 221000121333, паспорт РФ серия 0311, номер 940380, выдан 25.02.2012, кем выдан Отдел УФМС России по Краснодарскому краю в Гулькевичском р-не, код подразделения 230-032),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26.01.2023г. по делу №А32-36037/2022,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27.06.2023г. по продаже имущества Ульянова Владимира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1 008м², адрес (местонахождение): 352183, Россия, Краснодарский край, Гулькевичский р-н, , п Ботаника, ул Ореховая, 15,, разрешенное использование: Для ведения личного подсобного хозяйства, кадастровый номер: 23:06:1601002:406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27.06.2023г. на сайте https://nistp.ru/ , и указана в Протоколе  от 27.06.2023г.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Ульянов Владимир Александрович (07.01.1967г.р., место рожд: с. Сары-Агач Сары-Агачского р-на Чимкентской обл., адрес рег: 352183, Краснодарский край, Гулькевичский р-н, Ботаника п, Садовая ул, дом № 6, квартира 1, СНИЛС12909440767, ИНН 221000121333, паспорт РФ серия 0311, номер 940380, выдан 25.02.2012, кем выдан Отдел УФМС России по Краснодарскому краю в Гулькевичском р-не, код подразделения 230-032)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Ульянова Владимира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