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19.05.2023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Ульянов Владимир Александрович (07.01.1967г.р., место рожд: с. Сары-Агач Сары-Агачского р-на Чимкентской обл., адрес рег: 352183, Краснодарский край, Гулькевичский р-н, Ботаника п, Садовая ул, дом № 6, квартира 1, СНИЛС12909440767, ИНН 221000121333, паспорт РФ серия 0311, номер 940380, выдан 25.02.2012, кем выдан Отдел УФМС России по Краснодарскому краю в Гулькевичском р-не, код подразделения 230-032),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Краснодарского края от 26.01.2023г. по делу №А32-36037/2022,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27.06.2023г. по продаже имущества Ульянова Владимира Александровича,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1 008м², адрес (местонахождение): 352183, РОССИЯ, Краснодарский край, Гулькевичский р-н, , п Ботаника, ул Ореховая, 13, ,, разрешенное использование: Для ведения личного подсобного хозяйства, кадастровый номер: 23:06:1601002:145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27.06.2023г. на сайте https://nistp.ru/ , и указана в Протоколе  от 27.06.2023г.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Ульянов Владимир Александрович (07.01.1967г.р., место рожд: с. Сары-Агач Сары-Агачского р-на Чимкентской обл., адрес рег: 352183, Краснодарский край, Гулькевичский р-н, Ботаника п, Садовая ул, дом № 6, квартира 1, СНИЛС12909440767, ИНН 221000121333, паспорт РФ серия 0311, номер 940380, выдан 25.02.2012, кем выдан Отдел УФМС России по Краснодарскому краю в Гулькевичском р-не, код подразделения 230-032)</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Ульянова Владимира Александровича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