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EA36D" w14:textId="77777777"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CC06A8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C4C13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3366AE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79AED6E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3768F31" w14:textId="18345991" w:rsidR="008E47CF" w:rsidRPr="00013F75" w:rsidRDefault="001D62CC" w:rsidP="00013F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1D62CC">
        <w:rPr>
          <w:sz w:val="24"/>
          <w:szCs w:val="24"/>
        </w:rPr>
        <w:t xml:space="preserve">Носова Любовь Сергеевна (ИНН 281402102843, СНИЛС 142-418-629 46, 14.12.1987 г.р., место рождения - с. </w:t>
      </w:r>
      <w:proofErr w:type="spellStart"/>
      <w:r w:rsidRPr="001D62CC">
        <w:rPr>
          <w:sz w:val="24"/>
          <w:szCs w:val="24"/>
        </w:rPr>
        <w:t>Демьяновка</w:t>
      </w:r>
      <w:proofErr w:type="spellEnd"/>
      <w:r w:rsidRPr="001D62CC">
        <w:rPr>
          <w:sz w:val="24"/>
          <w:szCs w:val="24"/>
        </w:rPr>
        <w:t xml:space="preserve"> Завитинский р-н Амурская обл., адрес регистрации: Амурская обл., Завитинский р-н, с. </w:t>
      </w:r>
      <w:proofErr w:type="spellStart"/>
      <w:r w:rsidRPr="001D62CC">
        <w:rPr>
          <w:sz w:val="24"/>
          <w:szCs w:val="24"/>
        </w:rPr>
        <w:t>Демьяновка</w:t>
      </w:r>
      <w:proofErr w:type="spellEnd"/>
      <w:r w:rsidRPr="001D62CC">
        <w:rPr>
          <w:sz w:val="24"/>
          <w:szCs w:val="24"/>
        </w:rPr>
        <w:t>, ул. Верхняя, д. 17</w:t>
      </w:r>
      <w:r w:rsidR="00A43C75" w:rsidRPr="00A43C75">
        <w:rPr>
          <w:sz w:val="24"/>
          <w:szCs w:val="24"/>
        </w:rPr>
        <w:t>)</w:t>
      </w:r>
      <w:r w:rsidR="00DA07C1">
        <w:rPr>
          <w:sz w:val="24"/>
          <w:szCs w:val="24"/>
        </w:rPr>
        <w:t xml:space="preserve">,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</w:t>
      </w:r>
      <w:r w:rsidR="00C41462"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1D62CC">
        <w:rPr>
          <w:color w:val="000000"/>
          <w:sz w:val="24"/>
          <w:szCs w:val="24"/>
          <w:shd w:val="clear" w:color="FFFFFF" w:fill="FFFFFF"/>
          <w:lang w:eastAsia="ru-RU"/>
        </w:rPr>
        <w:t>Амурской области от 12.04.2023 г. по делу № А04-2128/2023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66024A4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14:paraId="216A794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0CBA65A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5DA12C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A10349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ABE50D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22FDC6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11278A9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4FD035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976392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77BACD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EA290D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D9C69B2" w14:textId="57E6D0E7" w:rsidR="00C41462" w:rsidRPr="00C41462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C41462">
        <w:rPr>
          <w:color w:val="000000"/>
          <w:sz w:val="24"/>
          <w:szCs w:val="24"/>
          <w:lang w:eastAsia="ru-RU"/>
        </w:rPr>
        <w:t xml:space="preserve">: </w:t>
      </w:r>
      <w:r w:rsidR="001D62CC" w:rsidRPr="001D62CC">
        <w:rPr>
          <w:sz w:val="24"/>
          <w:szCs w:val="24"/>
        </w:rPr>
        <w:t>Носова Любовь Сергеевна ИНН 281402102843</w:t>
      </w:r>
      <w:r w:rsidR="00673349">
        <w:rPr>
          <w:sz w:val="24"/>
          <w:szCs w:val="24"/>
        </w:rPr>
        <w:t xml:space="preserve">, ИНН Банка 7707083893, 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>р/с 40817810</w:t>
      </w:r>
      <w:r w:rsidR="001D62CC">
        <w:rPr>
          <w:rStyle w:val="docy"/>
          <w:rFonts w:eastAsia="Arial"/>
          <w:color w:val="000000"/>
          <w:sz w:val="24"/>
          <w:szCs w:val="24"/>
        </w:rPr>
        <w:t>420862438030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 xml:space="preserve"> в Калининградское отделение № 8626 ПАО Сбербанк к/с 30101810100000000634 БИК 042748634.</w:t>
      </w:r>
    </w:p>
    <w:p w14:paraId="148F8B5D" w14:textId="77777777" w:rsidR="00C41462" w:rsidRPr="00C41462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</w:p>
    <w:p w14:paraId="61E21D04" w14:textId="77777777" w:rsidR="008E47CF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</w:rPr>
        <w:t xml:space="preserve">                                                    </w:t>
      </w:r>
      <w:r w:rsidR="00B84B14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3A7FFF1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68F62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64B750B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67A0589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72959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FE145F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046614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270F02D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5EDADD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0A337D0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515B6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702C45A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D79CDC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4D8DDC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EC01C7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B0FE11B" w14:textId="77777777" w:rsidR="008E47CF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C41462" w:rsidRPr="00C41462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14:paraId="5B3BC2A4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1EA6F4E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163"/>
        <w:gridCol w:w="4312"/>
      </w:tblGrid>
      <w:tr w:rsidR="008E47CF" w14:paraId="6714BD30" w14:textId="77777777" w:rsidTr="00A43C75">
        <w:trPr>
          <w:trHeight w:val="279"/>
          <w:tblCellSpacing w:w="0" w:type="dxa"/>
        </w:trPr>
        <w:tc>
          <w:tcPr>
            <w:tcW w:w="5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0E2E45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11B33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14:paraId="4A69A192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E8D1" w14:textId="3389642E" w:rsidR="001D62CC" w:rsidRDefault="001D62CC" w:rsidP="001D62CC">
            <w:pPr>
              <w:jc w:val="center"/>
              <w:rPr>
                <w:b/>
                <w:szCs w:val="24"/>
              </w:rPr>
            </w:pPr>
            <w:r w:rsidRPr="001D62CC">
              <w:rPr>
                <w:b/>
                <w:szCs w:val="24"/>
              </w:rPr>
              <w:t>Носова Любовь Сергеевна</w:t>
            </w:r>
          </w:p>
          <w:p w14:paraId="64D71E78" w14:textId="6B2909E8" w:rsidR="001D62CC" w:rsidRPr="001D62CC" w:rsidRDefault="001D62CC" w:rsidP="001D62CC">
            <w:pPr>
              <w:jc w:val="both"/>
              <w:rPr>
                <w:bCs/>
                <w:szCs w:val="24"/>
              </w:rPr>
            </w:pPr>
            <w:r w:rsidRPr="001D62CC">
              <w:rPr>
                <w:bCs/>
                <w:szCs w:val="24"/>
              </w:rPr>
              <w:t xml:space="preserve">ИНН 281402102843, СНИЛС 142-418-629 46, 14.12.1987 г.р., место рождения - с. </w:t>
            </w:r>
            <w:proofErr w:type="spellStart"/>
            <w:r w:rsidRPr="001D62CC">
              <w:rPr>
                <w:bCs/>
                <w:szCs w:val="24"/>
              </w:rPr>
              <w:t>Демьяновка</w:t>
            </w:r>
            <w:proofErr w:type="spellEnd"/>
            <w:r w:rsidRPr="001D62CC">
              <w:rPr>
                <w:bCs/>
                <w:szCs w:val="24"/>
              </w:rPr>
              <w:t xml:space="preserve"> Завитинский р-н Амурская обл., адрес регистрации: Амурская обл., Завитинский р-н, с. </w:t>
            </w:r>
            <w:proofErr w:type="spellStart"/>
            <w:r w:rsidRPr="001D62CC">
              <w:rPr>
                <w:bCs/>
                <w:szCs w:val="24"/>
              </w:rPr>
              <w:t>Демьяновка</w:t>
            </w:r>
            <w:proofErr w:type="spellEnd"/>
            <w:r w:rsidRPr="001D62CC">
              <w:rPr>
                <w:bCs/>
                <w:szCs w:val="24"/>
              </w:rPr>
              <w:t>, ул. Верхняя, д. 17</w:t>
            </w:r>
          </w:p>
          <w:p w14:paraId="7E90C457" w14:textId="5EF7D5EF" w:rsidR="008E47CF" w:rsidRPr="00673349" w:rsidRDefault="00B84B14" w:rsidP="001D62CC">
            <w:pP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>иты:</w:t>
            </w:r>
            <w:r w:rsidR="00C25433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r w:rsidR="001D62CC" w:rsidRPr="001D62CC">
              <w:rPr>
                <w:color w:val="000000"/>
                <w:shd w:val="clear" w:color="FFFFFF" w:fill="FFFFFF"/>
                <w:lang w:eastAsia="ru-RU"/>
              </w:rPr>
              <w:t>Носова Любовь Сергеевна ИНН 281402102843, ИНН Банка 7707083893, р/с 40817810420862438030 в Калининградское отделение № 8626 ПАО Сбербанк к/с 30101810100000000634 БИК 042748634</w:t>
            </w: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C92A5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1676889F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83BB3" w14:textId="57B94E1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r>
              <w:rPr>
                <w:color w:val="000000"/>
                <w:lang w:eastAsia="ru-RU"/>
              </w:rPr>
              <w:t xml:space="preserve"> </w:t>
            </w:r>
          </w:p>
          <w:p w14:paraId="26C71DD1" w14:textId="7AF5A33D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C846807" w14:textId="77777777" w:rsidR="00D17737" w:rsidRDefault="00D177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3FCFA1F5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14:paraId="1B851557" w14:textId="1001D85E" w:rsidR="008E47CF" w:rsidRDefault="00D177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                          </w:t>
            </w:r>
            <w:r w:rsidR="00B84B14"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="00B84B14"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 w:rsidR="00B84B14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 w:rsidR="00B84B14"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5B905C35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2E4089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56E9519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E5AA4F2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5C63F1C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13F847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CC87D0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7236B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A8D09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6CB6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9C52D9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C73D70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230CD14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DC5714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5A986F0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4E7B057" w14:textId="61D8A8F8" w:rsidR="008E47CF" w:rsidRDefault="001D62CC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1D62CC">
        <w:rPr>
          <w:sz w:val="24"/>
          <w:szCs w:val="24"/>
        </w:rPr>
        <w:t xml:space="preserve">Носова Любовь Сергеевна (ИНН 281402102843, СНИЛС 142-418-629 46, 14.12.1987 г.р., место рождения - с. </w:t>
      </w:r>
      <w:proofErr w:type="spellStart"/>
      <w:r w:rsidRPr="001D62CC">
        <w:rPr>
          <w:sz w:val="24"/>
          <w:szCs w:val="24"/>
        </w:rPr>
        <w:t>Демьяновка</w:t>
      </w:r>
      <w:proofErr w:type="spellEnd"/>
      <w:r w:rsidRPr="001D62CC">
        <w:rPr>
          <w:sz w:val="24"/>
          <w:szCs w:val="24"/>
        </w:rPr>
        <w:t xml:space="preserve"> Завитинский р-н Амурская обл., адрес регистрации: Амурская обл., Завитинский р-н, с. </w:t>
      </w:r>
      <w:proofErr w:type="spellStart"/>
      <w:r w:rsidRPr="001D62CC">
        <w:rPr>
          <w:sz w:val="24"/>
          <w:szCs w:val="24"/>
        </w:rPr>
        <w:t>Демьяновка</w:t>
      </w:r>
      <w:proofErr w:type="spellEnd"/>
      <w:r w:rsidRPr="001D62CC">
        <w:rPr>
          <w:sz w:val="24"/>
          <w:szCs w:val="24"/>
        </w:rPr>
        <w:t>, ул. Верхняя, д. 17</w:t>
      </w:r>
      <w:r w:rsidRPr="00A43C75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</w:t>
      </w:r>
      <w:r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1D62CC">
        <w:rPr>
          <w:color w:val="000000"/>
          <w:sz w:val="24"/>
          <w:szCs w:val="24"/>
          <w:shd w:val="clear" w:color="FFFFFF" w:fill="FFFFFF"/>
          <w:lang w:eastAsia="ru-RU"/>
        </w:rPr>
        <w:t>Амурской области от 12.04.2023 г. по делу № А04-2128/2023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14:paraId="6764C2C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F926AC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F17E7A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31EDFD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27D08D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C96851" w14:textId="77777777" w:rsidR="008E47CF" w:rsidRDefault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C41462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C41462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14:paraId="26B3AC17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 w14:paraId="00226A1A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DBED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EEBF01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C41462" w14:paraId="4E7E2D7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467643" w14:textId="77777777" w:rsidR="001D62CC" w:rsidRDefault="001D62CC" w:rsidP="001D62CC">
            <w:pPr>
              <w:jc w:val="center"/>
              <w:rPr>
                <w:b/>
                <w:szCs w:val="24"/>
              </w:rPr>
            </w:pPr>
            <w:r w:rsidRPr="001D62CC">
              <w:rPr>
                <w:b/>
                <w:szCs w:val="24"/>
              </w:rPr>
              <w:t>Носова Любовь Сергеевна</w:t>
            </w:r>
          </w:p>
          <w:p w14:paraId="4833A87A" w14:textId="77777777" w:rsidR="001D62CC" w:rsidRPr="001D62CC" w:rsidRDefault="001D62CC" w:rsidP="001D62CC">
            <w:pPr>
              <w:jc w:val="both"/>
              <w:rPr>
                <w:bCs/>
                <w:szCs w:val="24"/>
              </w:rPr>
            </w:pPr>
            <w:r w:rsidRPr="001D62CC">
              <w:rPr>
                <w:bCs/>
                <w:szCs w:val="24"/>
              </w:rPr>
              <w:t xml:space="preserve">ИНН 281402102843, СНИЛС 142-418-629 46, 14.12.1987 г.р., место рождения - с. </w:t>
            </w:r>
            <w:proofErr w:type="spellStart"/>
            <w:r w:rsidRPr="001D62CC">
              <w:rPr>
                <w:bCs/>
                <w:szCs w:val="24"/>
              </w:rPr>
              <w:t>Демьяновка</w:t>
            </w:r>
            <w:proofErr w:type="spellEnd"/>
            <w:r w:rsidRPr="001D62CC">
              <w:rPr>
                <w:bCs/>
                <w:szCs w:val="24"/>
              </w:rPr>
              <w:t xml:space="preserve"> Завитинский р-н Амурская обл., адрес регистрации: Амурская обл., Завитинский р-н, с. </w:t>
            </w:r>
            <w:proofErr w:type="spellStart"/>
            <w:r w:rsidRPr="001D62CC">
              <w:rPr>
                <w:bCs/>
                <w:szCs w:val="24"/>
              </w:rPr>
              <w:t>Демьяновка</w:t>
            </w:r>
            <w:proofErr w:type="spellEnd"/>
            <w:r w:rsidRPr="001D62CC">
              <w:rPr>
                <w:bCs/>
                <w:szCs w:val="24"/>
              </w:rPr>
              <w:t>, ул. Верхняя, д. 17</w:t>
            </w:r>
          </w:p>
          <w:p w14:paraId="56C68544" w14:textId="00D33CBF" w:rsidR="00C41462" w:rsidRPr="0069173F" w:rsidRDefault="001D62CC" w:rsidP="001D62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иты: </w:t>
            </w:r>
            <w:r w:rsidRPr="001D62CC">
              <w:rPr>
                <w:color w:val="000000"/>
                <w:shd w:val="clear" w:color="FFFFFF" w:fill="FFFFFF"/>
                <w:lang w:eastAsia="ru-RU"/>
              </w:rPr>
              <w:t>Носова Любовь Сергеевна ИНН 281402102843, ИНН Банка 7707083893, р/с 40817810420862438030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3728C" w14:textId="77777777" w:rsidR="00C41462" w:rsidRDefault="00C414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5B14F3D7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A30871" w14:textId="3C50F131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</w:t>
            </w:r>
            <w:r w:rsidR="005F13A4">
              <w:rPr>
                <w:color w:val="000000"/>
                <w:lang w:eastAsia="ru-RU"/>
              </w:rPr>
              <w:t xml:space="preserve">ый управляющий </w:t>
            </w:r>
          </w:p>
          <w:p w14:paraId="5E87CB9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A993E76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3FE04F8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311583D" w14:textId="5AA20963" w:rsidR="008E47CF" w:rsidRDefault="00D177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                       </w:t>
            </w:r>
            <w:r w:rsidR="00B84B14"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="00B84B14"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 w:rsidR="00B84B14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 w:rsidR="00B84B14"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0B72F434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0F32C6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1BC57F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27484BC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DDB6D4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5FB0A8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AD0254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E31EF46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BF65F" w14:textId="77777777" w:rsidR="00804CD0" w:rsidRDefault="00804CD0">
      <w:r>
        <w:separator/>
      </w:r>
    </w:p>
  </w:endnote>
  <w:endnote w:type="continuationSeparator" w:id="0">
    <w:p w14:paraId="6FA2D6E4" w14:textId="77777777" w:rsidR="00804CD0" w:rsidRDefault="00804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09AD6" w14:textId="77777777" w:rsidR="00804CD0" w:rsidRDefault="00804CD0">
      <w:r>
        <w:separator/>
      </w:r>
    </w:p>
  </w:footnote>
  <w:footnote w:type="continuationSeparator" w:id="0">
    <w:p w14:paraId="0DD24074" w14:textId="77777777" w:rsidR="00804CD0" w:rsidRDefault="00804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7CF"/>
    <w:rsid w:val="00013F75"/>
    <w:rsid w:val="000304AA"/>
    <w:rsid w:val="001425B6"/>
    <w:rsid w:val="00144415"/>
    <w:rsid w:val="001D62CC"/>
    <w:rsid w:val="00231D42"/>
    <w:rsid w:val="002F2C1A"/>
    <w:rsid w:val="002F6291"/>
    <w:rsid w:val="002F7EDB"/>
    <w:rsid w:val="0036422C"/>
    <w:rsid w:val="00405F16"/>
    <w:rsid w:val="005378E1"/>
    <w:rsid w:val="00563B36"/>
    <w:rsid w:val="005E5A15"/>
    <w:rsid w:val="005F0805"/>
    <w:rsid w:val="005F1245"/>
    <w:rsid w:val="005F13A4"/>
    <w:rsid w:val="00673349"/>
    <w:rsid w:val="0069173F"/>
    <w:rsid w:val="006A1D22"/>
    <w:rsid w:val="00804CD0"/>
    <w:rsid w:val="00823723"/>
    <w:rsid w:val="008E47CF"/>
    <w:rsid w:val="008F0529"/>
    <w:rsid w:val="00A01070"/>
    <w:rsid w:val="00A43C75"/>
    <w:rsid w:val="00B64F7F"/>
    <w:rsid w:val="00B84B14"/>
    <w:rsid w:val="00C25433"/>
    <w:rsid w:val="00C41462"/>
    <w:rsid w:val="00D17737"/>
    <w:rsid w:val="00DA07C1"/>
    <w:rsid w:val="00E818E8"/>
    <w:rsid w:val="00EE3548"/>
    <w:rsid w:val="00F53071"/>
    <w:rsid w:val="00F6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84E1"/>
  <w15:docId w15:val="{5C9BF2E7-982F-402A-B8C7-1A1652A5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365,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C4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6</cp:revision>
  <dcterms:created xsi:type="dcterms:W3CDTF">2022-10-03T02:32:00Z</dcterms:created>
  <dcterms:modified xsi:type="dcterms:W3CDTF">2023-08-09T10:51:00Z</dcterms:modified>
</cp:coreProperties>
</file>