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38C" w:rsidRDefault="002D4399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                                                     Договор купли-продажи 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№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 ____</w:t>
      </w:r>
    </w:p>
    <w:p w:rsidR="0056238C" w:rsidRDefault="002D43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56238C" w:rsidRDefault="002D43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56238C" w:rsidRDefault="002D4399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Российская Федерация,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г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>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   «___» _________ 20__ года</w:t>
      </w:r>
    </w:p>
    <w:p w:rsidR="0056238C" w:rsidRDefault="002D4399">
      <w:pPr>
        <w:spacing w:after="0" w:line="240" w:lineRule="auto"/>
        <w:ind w:left="-9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56238C" w:rsidRDefault="002D4399" w:rsidP="00CB0F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ab/>
      </w:r>
      <w:proofErr w:type="gramStart"/>
      <w:r w:rsidR="009B149F">
        <w:rPr>
          <w:rFonts w:ascii="Times New Roman" w:eastAsia="Times New Roman" w:hAnsi="Times New Roman" w:cs="Times New Roman"/>
          <w:sz w:val="24"/>
        </w:rPr>
        <w:t>Михеев Владимир Эрнестович</w:t>
      </w:r>
      <w:r w:rsidR="009B149F" w:rsidRPr="009B149F">
        <w:rPr>
          <w:rFonts w:ascii="Times New Roman" w:eastAsia="Times New Roman" w:hAnsi="Times New Roman" w:cs="Times New Roman"/>
          <w:sz w:val="24"/>
        </w:rPr>
        <w:t xml:space="preserve"> ИНН 434525283010, СНИЛС 074-401-155 29, дата рождения 01.07.1960, адрес: 610020, Россия, Кировская область, г. Киров</w:t>
      </w:r>
      <w:r w:rsidR="00224761">
        <w:rPr>
          <w:rFonts w:ascii="Times New Roman" w:eastAsia="Times New Roman" w:hAnsi="Times New Roman" w:cs="Times New Roman"/>
          <w:sz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в лице фин</w:t>
      </w:r>
      <w:r w:rsidR="00CB0F33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ансового управляющего Золотавиной Евгении Валерьевны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(ИНН 3914299</w:t>
      </w:r>
      <w:r w:rsidR="00224761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41605, СНИЛС 117-448-020-45)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 действующей на основании решения Арбитражного суда  </w:t>
      </w:r>
      <w:r w:rsidR="00224761" w:rsidRPr="00224761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Республики </w:t>
      </w:r>
      <w:r w:rsidR="009B149F" w:rsidRPr="009B149F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Кировской области от 13 июля 2022 года по делу № А28-6342/2022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 «Продавец», с одной стороны, и </w:t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дальнейшем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«Покупатель», совместно именуемые «Стороны», заключили настоящий Договор о нижеследующем:</w:t>
      </w:r>
    </w:p>
    <w:p w:rsidR="0056238C" w:rsidRDefault="002D4399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56238C" w:rsidRDefault="002D43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:rsidR="0056238C" w:rsidRDefault="002D43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56238C" w:rsidRDefault="002D439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56238C" w:rsidRDefault="002D43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56238C" w:rsidRDefault="002D439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:rsidR="0056238C" w:rsidRDefault="002D439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1.3. Продавец гарантирует, что указанное имущество является подлинным, не состоит под арестом. </w:t>
      </w:r>
    </w:p>
    <w:p w:rsidR="0056238C" w:rsidRDefault="002D439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56238C" w:rsidRDefault="002D439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:rsidR="0056238C" w:rsidRDefault="002D439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56238C" w:rsidRDefault="002D439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56238C" w:rsidRDefault="002D439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2.2. Оплату полной стоимости имущества Покупатель обязуется произвести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9B149F">
        <w:rPr>
          <w:rFonts w:ascii="Times New Roman" w:eastAsia="Times New Roman" w:hAnsi="Times New Roman" w:cs="Times New Roman"/>
          <w:sz w:val="24"/>
        </w:rPr>
        <w:t>Михеев Владимир Эрнестович</w:t>
      </w:r>
      <w:r w:rsidR="009B149F" w:rsidRPr="009B149F">
        <w:rPr>
          <w:rFonts w:ascii="Times New Roman" w:eastAsia="Times New Roman" w:hAnsi="Times New Roman" w:cs="Times New Roman"/>
          <w:sz w:val="24"/>
        </w:rPr>
        <w:t xml:space="preserve"> ИНН 434525283010</w:t>
      </w:r>
      <w:r w:rsidR="009B149F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ИНН Банка 770</w:t>
      </w:r>
      <w:r w:rsidR="00646AF5">
        <w:rPr>
          <w:rFonts w:ascii="Times New Roman" w:eastAsia="Times New Roman" w:hAnsi="Times New Roman" w:cs="Times New Roman"/>
          <w:sz w:val="24"/>
        </w:rPr>
        <w:t xml:space="preserve">7083893 </w:t>
      </w:r>
      <w:proofErr w:type="spellStart"/>
      <w:proofErr w:type="gramStart"/>
      <w:r w:rsidR="00646AF5">
        <w:rPr>
          <w:rFonts w:ascii="Times New Roman" w:eastAsia="Times New Roman" w:hAnsi="Times New Roman" w:cs="Times New Roman"/>
          <w:sz w:val="24"/>
        </w:rPr>
        <w:t>р</w:t>
      </w:r>
      <w:proofErr w:type="spellEnd"/>
      <w:proofErr w:type="gramEnd"/>
      <w:r w:rsidR="00646AF5">
        <w:rPr>
          <w:rFonts w:ascii="Times New Roman" w:eastAsia="Times New Roman" w:hAnsi="Times New Roman" w:cs="Times New Roman"/>
          <w:sz w:val="24"/>
        </w:rPr>
        <w:t>/с 40817810720862280933</w:t>
      </w:r>
      <w:r w:rsidR="000772CE">
        <w:rPr>
          <w:rFonts w:ascii="Times New Roman" w:eastAsia="Times New Roman" w:hAnsi="Times New Roman" w:cs="Times New Roman"/>
          <w:sz w:val="24"/>
        </w:rPr>
        <w:t xml:space="preserve"> в Калининградском</w:t>
      </w:r>
      <w:r>
        <w:rPr>
          <w:rFonts w:ascii="Times New Roman" w:eastAsia="Times New Roman" w:hAnsi="Times New Roman" w:cs="Times New Roman"/>
          <w:sz w:val="24"/>
        </w:rPr>
        <w:t xml:space="preserve"> отделении </w:t>
      </w:r>
      <w:r>
        <w:rPr>
          <w:rFonts w:ascii="Segoe UI Symbol" w:eastAsia="Segoe UI Symbol" w:hAnsi="Segoe UI Symbol" w:cs="Segoe UI Symbol"/>
          <w:sz w:val="24"/>
        </w:rPr>
        <w:t>№</w:t>
      </w:r>
      <w:r>
        <w:rPr>
          <w:rFonts w:ascii="Times New Roman" w:eastAsia="Times New Roman" w:hAnsi="Times New Roman" w:cs="Times New Roman"/>
          <w:sz w:val="24"/>
        </w:rPr>
        <w:t>8626 ПАО Сбербанк к/с 30101810100000000634 БИК 042748634.</w:t>
      </w:r>
    </w:p>
    <w:p w:rsidR="0056238C" w:rsidRDefault="002D439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:rsidR="0056238C" w:rsidRDefault="002D439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56238C" w:rsidRDefault="002D439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:rsidR="0056238C" w:rsidRDefault="002D439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56238C" w:rsidRDefault="002D439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56238C" w:rsidRDefault="002D439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:rsidR="0056238C" w:rsidRDefault="002D439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56238C" w:rsidRDefault="002D439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56238C" w:rsidRDefault="002D439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56238C" w:rsidRDefault="002D439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4.3. Стороны освобождаются от ответственности при наступлении форс-мажорных обстоятельств. </w:t>
      </w:r>
    </w:p>
    <w:p w:rsidR="0056238C" w:rsidRDefault="002D439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56238C" w:rsidRDefault="002D439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:rsidR="0056238C" w:rsidRDefault="002D439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56238C" w:rsidRDefault="002D439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56238C" w:rsidRDefault="002D439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56238C" w:rsidRDefault="002D439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5.3. Все разногласия, возникающие из данного договора Стороны будут стараться решить путем переговоров.</w:t>
      </w:r>
    </w:p>
    <w:p w:rsidR="0056238C" w:rsidRDefault="002D439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56238C" w:rsidRDefault="002D4399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56238C" w:rsidRDefault="002D4399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:rsidR="0056238C" w:rsidRDefault="002D4399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40" w:type="dxa"/>
        <w:tblCellMar>
          <w:left w:w="10" w:type="dxa"/>
          <w:right w:w="10" w:type="dxa"/>
        </w:tblCellMar>
        <w:tblLook w:val="04A0"/>
      </w:tblPr>
      <w:tblGrid>
        <w:gridCol w:w="4818"/>
        <w:gridCol w:w="4536"/>
      </w:tblGrid>
      <w:tr w:rsidR="0056238C"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56238C" w:rsidRDefault="002D43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56238C" w:rsidRDefault="002D43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56238C">
        <w:trPr>
          <w:trHeight w:val="1"/>
        </w:trPr>
        <w:tc>
          <w:tcPr>
            <w:tcW w:w="4818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0772CE" w:rsidRPr="00646AF5" w:rsidRDefault="00646A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6AF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Михеев Владимир Эрнестович </w:t>
            </w:r>
            <w:r w:rsidRPr="00646AF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ИНН 434525283010, СНИЛС 074-401-155 29, дата рождения 01.07.1960, адрес: 610020, Россия, Кировская область, </w:t>
            </w:r>
            <w:proofErr w:type="gramStart"/>
            <w:r w:rsidRPr="00646AF5"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646AF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Киров) в лице финансового управляющего Золотавиной Евгении Валерьевны (ИНН 391429941605, СНИЛС 117-448-020-45  </w:t>
            </w:r>
          </w:p>
          <w:p w:rsidR="00646AF5" w:rsidRDefault="00646A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646AF5" w:rsidRPr="002D4399" w:rsidRDefault="00646A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56238C" w:rsidRDefault="002D4399">
            <w:pPr>
              <w:spacing w:after="0" w:line="240" w:lineRule="auto"/>
              <w:jc w:val="both"/>
              <w:rPr>
                <w:sz w:val="24"/>
              </w:rPr>
            </w:pPr>
            <w:r w:rsidRPr="002D43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Реквизиты: </w:t>
            </w:r>
            <w:r w:rsidR="00646AF5" w:rsidRPr="00646A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Михеев Владимир Эрнестович ИНН 434525283010 ИНН Банка 7707083893 </w:t>
            </w:r>
            <w:proofErr w:type="spellStart"/>
            <w:proofErr w:type="gramStart"/>
            <w:r w:rsidR="00646AF5" w:rsidRPr="00646A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</w:t>
            </w:r>
            <w:proofErr w:type="spellEnd"/>
            <w:proofErr w:type="gramEnd"/>
            <w:r w:rsidR="00646AF5" w:rsidRPr="00646A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/с 40817810720862280933 в Калининградском отделении №8626 ПАО Сбербанк к/с 30101810100000000634 БИК 042748634</w:t>
            </w:r>
          </w:p>
        </w:tc>
        <w:tc>
          <w:tcPr>
            <w:tcW w:w="453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56238C" w:rsidRDefault="002D439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56238C">
        <w:trPr>
          <w:trHeight w:val="1"/>
        </w:trPr>
        <w:tc>
          <w:tcPr>
            <w:tcW w:w="4818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56238C" w:rsidRDefault="002D4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Финансовый управляющий </w:t>
            </w:r>
          </w:p>
          <w:p w:rsidR="0056238C" w:rsidRDefault="002D4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Золотавина Евгения Валерьевна </w:t>
            </w:r>
          </w:p>
          <w:p w:rsidR="000772CE" w:rsidRDefault="000772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</w:pPr>
          </w:p>
          <w:p w:rsidR="0056238C" w:rsidRDefault="002D43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______________________ Е.В.Золотавина</w:t>
            </w:r>
          </w:p>
          <w:p w:rsidR="0056238C" w:rsidRDefault="0056238C">
            <w:pPr>
              <w:spacing w:after="0" w:line="240" w:lineRule="auto"/>
            </w:pPr>
          </w:p>
        </w:tc>
        <w:tc>
          <w:tcPr>
            <w:tcW w:w="453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56238C" w:rsidRDefault="002D43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56238C" w:rsidRDefault="002D43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56238C" w:rsidRDefault="002D439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56238C" w:rsidRDefault="002D43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56238C" w:rsidRDefault="002D4399">
      <w:pPr>
        <w:spacing w:after="200"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56238C" w:rsidRDefault="002D4399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56238C" w:rsidRDefault="002D4399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56238C" w:rsidRDefault="002D4399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56238C" w:rsidRDefault="002D4399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2D4399" w:rsidRDefault="002D4399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2D4399" w:rsidRDefault="002D4399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2D4399" w:rsidRDefault="002D4399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2D4399" w:rsidRDefault="002D4399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2D4399" w:rsidRDefault="002D4399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2D4399" w:rsidRDefault="002D4399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2D4399" w:rsidRDefault="002D4399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2D4399" w:rsidRDefault="002D4399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2D4399" w:rsidRDefault="002D4399" w:rsidP="000772CE">
      <w:pPr>
        <w:spacing w:after="0" w:line="240" w:lineRule="auto"/>
        <w:rPr>
          <w:rFonts w:ascii="Calibri" w:eastAsia="Calibri" w:hAnsi="Calibri" w:cs="Calibri"/>
          <w:color w:val="000000"/>
          <w:sz w:val="20"/>
        </w:rPr>
      </w:pPr>
    </w:p>
    <w:p w:rsidR="0056238C" w:rsidRDefault="002D4399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 </w:t>
      </w:r>
    </w:p>
    <w:p w:rsidR="0056238C" w:rsidRDefault="002D43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  <w:sz w:val="20"/>
        </w:rPr>
        <w:t> </w:t>
      </w:r>
      <w:r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:rsidR="0056238C" w:rsidRDefault="002D4399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:rsidR="0056238C" w:rsidRDefault="002D4399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> </w:t>
      </w:r>
    </w:p>
    <w:p w:rsidR="0056238C" w:rsidRDefault="002D4399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Российская Федерация,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</w:rPr>
        <w:t>г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</w:rPr>
        <w:t>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 xml:space="preserve">   «___» ______ 20___ г.</w:t>
      </w:r>
    </w:p>
    <w:p w:rsidR="0056238C" w:rsidRDefault="002D4399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56238C" w:rsidRDefault="00646AF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>Михеев Владимир Эрнестович</w:t>
      </w:r>
      <w:r w:rsidRPr="009B149F">
        <w:rPr>
          <w:rFonts w:ascii="Times New Roman" w:eastAsia="Times New Roman" w:hAnsi="Times New Roman" w:cs="Times New Roman"/>
          <w:sz w:val="24"/>
        </w:rPr>
        <w:t xml:space="preserve"> ИНН 434525283010, СНИЛС 074-401-155 29, дата рождения 01.07.1960, адрес: 610020, Россия, Кировская область, г. Киров</w:t>
      </w:r>
      <w:r>
        <w:rPr>
          <w:rFonts w:ascii="Times New Roman" w:eastAsia="Times New Roman" w:hAnsi="Times New Roman" w:cs="Times New Roman"/>
          <w:sz w:val="24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в лице финансового управляющего Золотавиной Евгении Валерьевны (ИНН 391429941605, СНИЛС 117-448-020-45), действующей на основании решения Арбитражного суда  </w:t>
      </w:r>
      <w:r w:rsidRPr="00224761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Республики </w:t>
      </w:r>
      <w:r w:rsidRPr="009B149F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Кировской области от 13 июля 2022 года по делу № А28-6342/2022</w:t>
      </w:r>
      <w:r w:rsidR="000772CE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 w:rsidR="000772CE"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 «Продавец», с одной стороны, и</w:t>
      </w:r>
      <w:r w:rsidR="002D4399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2D4399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2D4399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2D4399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2D4399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2D4399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2D4399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2D4399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2D4399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2D4399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2D4399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2D4399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2D4399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2D4399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2D4399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2D4399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2D4399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2D4399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2D4399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2D4399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2D4399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2D4399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2D4399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2D4399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2D4399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2D4399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2D4399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2D4399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2D4399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2D4399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2D4399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2D4399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2D4399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2D4399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2D4399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2D4399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</w:t>
      </w:r>
      <w:proofErr w:type="gramEnd"/>
      <w:r w:rsidR="002D4399">
        <w:rPr>
          <w:rFonts w:ascii="Times New Roman" w:eastAsia="Times New Roman" w:hAnsi="Times New Roman" w:cs="Times New Roman"/>
          <w:color w:val="000000"/>
          <w:sz w:val="24"/>
        </w:rPr>
        <w:t xml:space="preserve">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:rsidR="0056238C" w:rsidRDefault="002D439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56238C" w:rsidRDefault="002D43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56238C" w:rsidRDefault="002D439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56238C" w:rsidRDefault="002D43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:rsidR="0056238C" w:rsidRDefault="002D43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56238C" w:rsidRDefault="002D43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56238C" w:rsidRDefault="005623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40" w:type="dxa"/>
        <w:tblCellMar>
          <w:left w:w="10" w:type="dxa"/>
          <w:right w:w="10" w:type="dxa"/>
        </w:tblCellMar>
        <w:tblLook w:val="04A0"/>
      </w:tblPr>
      <w:tblGrid>
        <w:gridCol w:w="4818"/>
        <w:gridCol w:w="4536"/>
      </w:tblGrid>
      <w:tr w:rsidR="0056238C">
        <w:trPr>
          <w:trHeight w:val="1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56238C" w:rsidRDefault="002D43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56238C" w:rsidRDefault="002D4399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0772CE">
        <w:trPr>
          <w:trHeight w:val="1"/>
        </w:trPr>
        <w:tc>
          <w:tcPr>
            <w:tcW w:w="4818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646AF5" w:rsidRPr="00646AF5" w:rsidRDefault="00646AF5" w:rsidP="00646A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46AF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Михеев Владимир Эрнестович </w:t>
            </w:r>
            <w:r w:rsidRPr="00646AF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ИНН 434525283010, СНИЛС 074-401-155 29, дата рождения 01.07.1960, адрес: 610020, Россия, Кировская область, </w:t>
            </w:r>
            <w:proofErr w:type="gramStart"/>
            <w:r w:rsidRPr="00646AF5">
              <w:rPr>
                <w:rFonts w:ascii="Times New Roman" w:eastAsia="Times New Roman" w:hAnsi="Times New Roman" w:cs="Times New Roman"/>
                <w:sz w:val="20"/>
                <w:szCs w:val="20"/>
              </w:rPr>
              <w:t>г</w:t>
            </w:r>
            <w:proofErr w:type="gramEnd"/>
            <w:r w:rsidRPr="00646AF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Киров) в лице финансового управляющего Золотавиной Евгении Валерьевны (ИНН 391429941605, СНИЛС 117-448-020-45  </w:t>
            </w:r>
          </w:p>
          <w:p w:rsidR="00646AF5" w:rsidRDefault="00646AF5" w:rsidP="00646A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646AF5" w:rsidRPr="002D4399" w:rsidRDefault="00646AF5" w:rsidP="00646A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772CE" w:rsidRDefault="00646AF5" w:rsidP="00646AF5">
            <w:pPr>
              <w:spacing w:after="0" w:line="240" w:lineRule="auto"/>
              <w:jc w:val="both"/>
              <w:rPr>
                <w:sz w:val="24"/>
              </w:rPr>
            </w:pPr>
            <w:r w:rsidRPr="002D439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Реквизиты: </w:t>
            </w:r>
            <w:r w:rsidRPr="00646A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Михеев Владимир Эрнестович ИНН 434525283010 ИНН Банка 7707083893 </w:t>
            </w:r>
            <w:proofErr w:type="spellStart"/>
            <w:proofErr w:type="gramStart"/>
            <w:r w:rsidRPr="00646A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</w:t>
            </w:r>
            <w:proofErr w:type="spellEnd"/>
            <w:proofErr w:type="gramEnd"/>
            <w:r w:rsidRPr="00646AF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/с 40817810720862280933 в Калининградском отделении №8626 ПАО Сбербанк к/с 30101810100000000634 БИК 042748634</w:t>
            </w:r>
          </w:p>
        </w:tc>
        <w:tc>
          <w:tcPr>
            <w:tcW w:w="453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0772CE" w:rsidRDefault="000772CE" w:rsidP="000772CE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0772CE">
        <w:trPr>
          <w:trHeight w:val="1"/>
        </w:trPr>
        <w:tc>
          <w:tcPr>
            <w:tcW w:w="4818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0772CE" w:rsidRDefault="000772CE" w:rsidP="000772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Финансовый управляющий </w:t>
            </w:r>
          </w:p>
          <w:p w:rsidR="000772CE" w:rsidRDefault="000772CE" w:rsidP="000772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 xml:space="preserve">Золотавина Евгения Валерьевна </w:t>
            </w:r>
          </w:p>
          <w:p w:rsidR="00C54FB3" w:rsidRDefault="00C54FB3" w:rsidP="000772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</w:pPr>
            <w:bookmarkStart w:id="0" w:name="_GoBack"/>
            <w:bookmarkEnd w:id="0"/>
          </w:p>
          <w:p w:rsidR="000772CE" w:rsidRDefault="000772CE" w:rsidP="000772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hd w:val="clear" w:color="auto" w:fill="FFFFFF"/>
              </w:rPr>
              <w:t>______________________ Е.В.Золотавина</w:t>
            </w:r>
          </w:p>
          <w:p w:rsidR="000772CE" w:rsidRDefault="000772CE" w:rsidP="000772CE">
            <w:pPr>
              <w:spacing w:after="0" w:line="240" w:lineRule="auto"/>
            </w:pPr>
          </w:p>
        </w:tc>
        <w:tc>
          <w:tcPr>
            <w:tcW w:w="4536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0772CE" w:rsidRDefault="000772CE" w:rsidP="000772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0772CE" w:rsidRDefault="000772CE" w:rsidP="000772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0772CE" w:rsidRDefault="000772CE" w:rsidP="000772CE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56238C" w:rsidRDefault="002D43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56238C" w:rsidRDefault="002D4399">
      <w:pPr>
        <w:spacing w:after="200"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56238C" w:rsidRDefault="005623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sectPr w:rsidR="0056238C" w:rsidSect="00176C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>
    <w:useFELayout/>
  </w:compat>
  <w:rsids>
    <w:rsidRoot w:val="0056238C"/>
    <w:rsid w:val="00030DEC"/>
    <w:rsid w:val="000772CE"/>
    <w:rsid w:val="00176C50"/>
    <w:rsid w:val="00224761"/>
    <w:rsid w:val="002D4399"/>
    <w:rsid w:val="0056238C"/>
    <w:rsid w:val="00646AF5"/>
    <w:rsid w:val="009B149F"/>
    <w:rsid w:val="00C54FB3"/>
    <w:rsid w:val="00CB0F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6C5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875</Words>
  <Characters>4990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ASC401</dc:creator>
  <cp:lastModifiedBy>ASC401</cp:lastModifiedBy>
  <cp:revision>2</cp:revision>
  <dcterms:created xsi:type="dcterms:W3CDTF">2022-12-13T04:20:00Z</dcterms:created>
  <dcterms:modified xsi:type="dcterms:W3CDTF">2022-12-13T04:20:00Z</dcterms:modified>
</cp:coreProperties>
</file>