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41504A19" w:rsidR="00930D8A" w:rsidRDefault="00C979DE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C979DE">
        <w:rPr>
          <w:b/>
          <w:color w:val="000000"/>
          <w:sz w:val="24"/>
          <w:szCs w:val="24"/>
          <w:lang w:eastAsia="ru-RU"/>
        </w:rPr>
        <w:t>Шумарина Елена Анатольевна (</w:t>
      </w:r>
      <w:r w:rsidRPr="00C979DE">
        <w:rPr>
          <w:bCs/>
          <w:color w:val="000000"/>
          <w:sz w:val="24"/>
          <w:szCs w:val="24"/>
          <w:lang w:eastAsia="ru-RU"/>
        </w:rPr>
        <w:t>ИНН 640100327058, СНИЛС 055-764-308 79, 18.05.1964 г.р., место рождения - п.г.т. Александров-Гай Саратовской области, адрес регистрации: 413370, Саратовская область, Александрово-Гайский район, пос. Васильки, ул. Заречная, д. 2)</w:t>
      </w:r>
      <w:r w:rsidR="00803FF0" w:rsidRPr="00C979D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 </w:t>
      </w:r>
      <w:r w:rsidR="00F42707" w:rsidRPr="00C979DE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6D7B56" w:rsidRPr="00C979DE">
        <w:rPr>
          <w:bCs/>
          <w:color w:val="000000"/>
          <w:sz w:val="24"/>
          <w:szCs w:val="24"/>
          <w:lang w:eastAsia="ru-RU"/>
        </w:rPr>
        <w:t>Поздняковой Анастасии Дмитриевны (ИНН 391703620037, СНИЛС 134-139-465 46)</w:t>
      </w:r>
      <w:r w:rsidR="00F42707" w:rsidRPr="00C979DE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 w:rsidRPr="00C979D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C979D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C979DE">
        <w:rPr>
          <w:bCs/>
          <w:color w:val="000000"/>
          <w:sz w:val="24"/>
          <w:szCs w:val="24"/>
          <w:lang w:eastAsia="ru-RU"/>
        </w:rPr>
        <w:t>Арбитражного суда Саратовской области от 14.11.2022 г. по делу А57-26182/2022</w:t>
      </w:r>
      <w:r w:rsidR="0034308A" w:rsidRPr="00C979DE">
        <w:rPr>
          <w:bCs/>
          <w:color w:val="000000"/>
          <w:sz w:val="24"/>
          <w:szCs w:val="24"/>
          <w:lang w:eastAsia="ru-RU"/>
        </w:rPr>
        <w:t xml:space="preserve">, </w:t>
      </w:r>
      <w:r w:rsidR="003258A1" w:rsidRPr="00C979DE">
        <w:rPr>
          <w:bCs/>
          <w:color w:val="000000"/>
          <w:sz w:val="24"/>
          <w:szCs w:val="24"/>
          <w:lang w:eastAsia="ru-RU"/>
        </w:rPr>
        <w:t>именуем</w:t>
      </w:r>
      <w:r w:rsidRPr="00C979DE">
        <w:rPr>
          <w:bCs/>
          <w:color w:val="000000"/>
          <w:sz w:val="24"/>
          <w:szCs w:val="24"/>
          <w:lang w:eastAsia="ru-RU"/>
        </w:rPr>
        <w:t>ая</w:t>
      </w:r>
      <w:r w:rsidR="003258A1" w:rsidRPr="00C979D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6D7B56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6D7B56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1CA705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6BDDB37D" w:rsidR="002D3D3C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C979DE" w:rsidRPr="00C979DE">
        <w:rPr>
          <w:b/>
          <w:color w:val="000000"/>
          <w:sz w:val="24"/>
          <w:szCs w:val="24"/>
          <w:lang w:eastAsia="ru-RU"/>
        </w:rPr>
        <w:t xml:space="preserve">Шумарина Елена Анатольевна </w:t>
      </w:r>
      <w:r w:rsidR="00C979DE" w:rsidRPr="00C979DE">
        <w:rPr>
          <w:bCs/>
          <w:color w:val="000000"/>
          <w:sz w:val="24"/>
          <w:szCs w:val="24"/>
          <w:lang w:eastAsia="ru-RU"/>
        </w:rPr>
        <w:t>ИНН 640100327058</w:t>
      </w:r>
      <w:r w:rsidR="00803FF0" w:rsidRPr="00803FF0">
        <w:rPr>
          <w:sz w:val="24"/>
          <w:szCs w:val="24"/>
        </w:rPr>
        <w:t xml:space="preserve">, </w:t>
      </w:r>
      <w:r w:rsidR="00E4686B">
        <w:rPr>
          <w:sz w:val="24"/>
          <w:szCs w:val="24"/>
        </w:rPr>
        <w:t xml:space="preserve">ИНН Банка 7707083893, </w:t>
      </w:r>
      <w:r w:rsidR="00803FF0" w:rsidRPr="00803FF0">
        <w:rPr>
          <w:sz w:val="24"/>
          <w:szCs w:val="24"/>
        </w:rPr>
        <w:t xml:space="preserve">р/с </w:t>
      </w:r>
      <w:r w:rsidR="006D7B56">
        <w:rPr>
          <w:sz w:val="24"/>
          <w:szCs w:val="24"/>
        </w:rPr>
        <w:t>408178</w:t>
      </w:r>
      <w:r w:rsidR="00C979DE">
        <w:rPr>
          <w:sz w:val="24"/>
          <w:szCs w:val="24"/>
        </w:rPr>
        <w:t>10656002320718</w:t>
      </w:r>
      <w:r w:rsidR="00803FF0" w:rsidRPr="00803FF0">
        <w:rPr>
          <w:sz w:val="24"/>
          <w:szCs w:val="24"/>
        </w:rPr>
        <w:t xml:space="preserve"> в </w:t>
      </w:r>
      <w:r w:rsidR="00C979DE">
        <w:rPr>
          <w:sz w:val="24"/>
          <w:szCs w:val="24"/>
        </w:rPr>
        <w:t>Саратовское</w:t>
      </w:r>
      <w:r w:rsidR="00803FF0" w:rsidRPr="00803FF0">
        <w:rPr>
          <w:sz w:val="24"/>
          <w:szCs w:val="24"/>
        </w:rPr>
        <w:t xml:space="preserve"> отделение № 862</w:t>
      </w:r>
      <w:r w:rsidR="00C979DE">
        <w:rPr>
          <w:sz w:val="24"/>
          <w:szCs w:val="24"/>
        </w:rPr>
        <w:t>2</w:t>
      </w:r>
      <w:r w:rsidR="00803FF0" w:rsidRPr="00803FF0">
        <w:rPr>
          <w:sz w:val="24"/>
          <w:szCs w:val="24"/>
        </w:rPr>
        <w:t xml:space="preserve"> ПАО СБЕРБАНК</w:t>
      </w:r>
      <w:r w:rsidR="00C979DE">
        <w:rPr>
          <w:sz w:val="24"/>
          <w:szCs w:val="24"/>
        </w:rPr>
        <w:t xml:space="preserve"> г.Саратов</w:t>
      </w:r>
      <w:r w:rsidR="00803FF0" w:rsidRPr="00803FF0">
        <w:rPr>
          <w:sz w:val="24"/>
          <w:szCs w:val="24"/>
        </w:rPr>
        <w:t xml:space="preserve"> к/с 30101810</w:t>
      </w:r>
      <w:r w:rsidR="00C979DE">
        <w:rPr>
          <w:sz w:val="24"/>
          <w:szCs w:val="24"/>
        </w:rPr>
        <w:t>2</w:t>
      </w:r>
      <w:r w:rsidR="00803FF0" w:rsidRPr="00803FF0">
        <w:rPr>
          <w:sz w:val="24"/>
          <w:szCs w:val="24"/>
        </w:rPr>
        <w:t>000000006</w:t>
      </w:r>
      <w:r w:rsidR="00C979DE">
        <w:rPr>
          <w:sz w:val="24"/>
          <w:szCs w:val="24"/>
        </w:rPr>
        <w:t>07</w:t>
      </w:r>
      <w:r w:rsidR="00803FF0" w:rsidRPr="00803FF0">
        <w:rPr>
          <w:sz w:val="24"/>
          <w:szCs w:val="24"/>
        </w:rPr>
        <w:t xml:space="preserve"> БИК </w:t>
      </w:r>
      <w:r w:rsidR="00C979DE">
        <w:rPr>
          <w:sz w:val="24"/>
          <w:szCs w:val="24"/>
        </w:rPr>
        <w:t>043601607</w:t>
      </w:r>
      <w:r w:rsidR="00A3027D">
        <w:rPr>
          <w:sz w:val="24"/>
          <w:szCs w:val="24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A98321" w14:textId="77777777" w:rsidR="00C979DE" w:rsidRDefault="00C979DE" w:rsidP="00A302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C979DE">
              <w:t xml:space="preserve">Шумарина Елена Анатольевна </w:t>
            </w:r>
          </w:p>
          <w:p w14:paraId="4B56C680" w14:textId="5E04B53B" w:rsidR="00BF3355" w:rsidRPr="00A3027D" w:rsidRDefault="00C979DE" w:rsidP="00A302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C979DE">
              <w:t>ИНН 640100327058, СНИЛС 055-764-308 79, 18.05.1964 г.р., место рождения - п.г.т. Александров-Гай Саратовской области, адрес регистрации: 413370, Саратовская область, Александрово-Гайский район, пос. Васильки, ул. Заречная, д. 2</w:t>
            </w:r>
          </w:p>
          <w:p w14:paraId="5B09FAE9" w14:textId="77777777" w:rsidR="00803FF0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0AAC6403" w14:textId="77777777" w:rsidR="00C979DE" w:rsidRDefault="00C979DE" w:rsidP="00E4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C979DE">
              <w:t xml:space="preserve">Шумарина Елена Анатольевна </w:t>
            </w:r>
          </w:p>
          <w:p w14:paraId="28EB9164" w14:textId="56CCD24B" w:rsidR="00E4686B" w:rsidRPr="00E4686B" w:rsidRDefault="00C979DE" w:rsidP="00E4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C979DE">
              <w:t>ИНН 640100327058, ИНН Банка 7707083893, р/с 40817810656002320718 в Саратовское отделение № 8622 ПАО СБЕРБАНК г.Саратов к/с 30101810200000000607 БИК 043601607</w:t>
            </w:r>
            <w:r w:rsidR="006D7B56" w:rsidRPr="006D7B56">
              <w:t>.</w:t>
            </w:r>
          </w:p>
          <w:p w14:paraId="70356D83" w14:textId="77777777" w:rsidR="00930D8A" w:rsidRDefault="00930D8A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А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Д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Позднякова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69914BEC" w:rsidR="00930D8A" w:rsidRDefault="00C979DE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C979DE">
        <w:rPr>
          <w:b/>
          <w:color w:val="000000"/>
          <w:sz w:val="24"/>
          <w:szCs w:val="24"/>
          <w:lang w:eastAsia="ru-RU"/>
        </w:rPr>
        <w:t>Шумарина Елена Анатольевна (</w:t>
      </w:r>
      <w:r w:rsidRPr="00C979DE">
        <w:rPr>
          <w:bCs/>
          <w:color w:val="000000"/>
          <w:sz w:val="24"/>
          <w:szCs w:val="24"/>
          <w:lang w:eastAsia="ru-RU"/>
        </w:rPr>
        <w:t>ИНН 640100327058, СНИЛС 055-764-308 79, 18.05.1964 г.р., место рождения - п.г.т. Александров-Гай Саратовской области, адрес регистрации: 413370, Саратовская область, Александрово-Гайский район, пос. Васильки, ул. Заречная, д. 2)</w:t>
      </w:r>
      <w:r w:rsidRPr="00C979D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 </w:t>
      </w:r>
      <w:r w:rsidRPr="00C979DE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Pr="00C979DE">
        <w:rPr>
          <w:bCs/>
          <w:color w:val="000000"/>
          <w:sz w:val="24"/>
          <w:szCs w:val="24"/>
          <w:lang w:eastAsia="ru-RU"/>
        </w:rPr>
        <w:t>Поздняковой Анастасии Дмитриевны (ИНН 391703620037, СНИЛС 134-139-465 46)</w:t>
      </w:r>
      <w:r w:rsidRPr="00C979DE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Pr="00C979D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C979DE">
        <w:rPr>
          <w:bCs/>
          <w:color w:val="000000"/>
          <w:sz w:val="24"/>
          <w:szCs w:val="24"/>
          <w:lang w:eastAsia="ru-RU"/>
        </w:rPr>
        <w:t>Арбитражного суда Саратовской области от 14.11.2022 г. по делу А57-26182/2022, именуемая в дальнейшем «Продавец», с одной</w:t>
      </w:r>
      <w:r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979DE" w14:paraId="369C06B6" w14:textId="77777777" w:rsidTr="00BC7A32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C979DE" w14:paraId="55B0E88F" w14:textId="77777777" w:rsidTr="00BC7A32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BA4485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C979DE">
              <w:t xml:space="preserve">Шумарина Елена Анатольевна </w:t>
            </w:r>
          </w:p>
          <w:p w14:paraId="76E351F8" w14:textId="77777777" w:rsidR="00C979DE" w:rsidRPr="00A3027D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C979DE">
              <w:t>ИНН 640100327058, СНИЛС 055-764-308 79, 18.05.1964 г.р., место рождения - п.г.т. Александров-Гай Саратовской области, адрес регистрации: 413370, Саратовская область, Александрово-Гайский район, пос. Васильки, ул. Заречная, д. 2</w:t>
            </w:r>
          </w:p>
          <w:p w14:paraId="09CC8504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0617AFEA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C979DE">
              <w:t xml:space="preserve">Шумарина Елена Анатольевна </w:t>
            </w:r>
          </w:p>
          <w:p w14:paraId="55C46618" w14:textId="77777777" w:rsidR="00C979DE" w:rsidRPr="00E4686B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C979DE">
              <w:t>ИНН 640100327058, ИНН Банка 7707083893, р/с 40817810656002320718 в Саратовское отделение № 8622 ПАО СБЕРБАНК г.Саратов к/с 30101810200000000607 БИК 043601607</w:t>
            </w:r>
            <w:r w:rsidRPr="006D7B56">
              <w:t>.</w:t>
            </w:r>
          </w:p>
          <w:p w14:paraId="6A8D887F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C7A32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А.Д.Позднякова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bookmarkStart w:id="0" w:name="_GoBack"/>
      <w:bookmarkEnd w:id="0"/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CAEA8" w14:textId="77777777" w:rsidR="00282764" w:rsidRDefault="00282764">
      <w:r>
        <w:separator/>
      </w:r>
    </w:p>
  </w:endnote>
  <w:endnote w:type="continuationSeparator" w:id="0">
    <w:p w14:paraId="7F2A3336" w14:textId="77777777" w:rsidR="00282764" w:rsidRDefault="00282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B7A90D" w14:textId="77777777" w:rsidR="00282764" w:rsidRDefault="00282764">
      <w:r>
        <w:separator/>
      </w:r>
    </w:p>
  </w:footnote>
  <w:footnote w:type="continuationSeparator" w:id="0">
    <w:p w14:paraId="56D0B8C9" w14:textId="77777777" w:rsidR="00282764" w:rsidRDefault="00282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74758"/>
    <w:rsid w:val="000974C5"/>
    <w:rsid w:val="001B2BBF"/>
    <w:rsid w:val="00247A1D"/>
    <w:rsid w:val="00281AF1"/>
    <w:rsid w:val="00282764"/>
    <w:rsid w:val="002868A6"/>
    <w:rsid w:val="00291F23"/>
    <w:rsid w:val="002D3D3C"/>
    <w:rsid w:val="00324CFC"/>
    <w:rsid w:val="003258A1"/>
    <w:rsid w:val="0032655F"/>
    <w:rsid w:val="00334795"/>
    <w:rsid w:val="0034308A"/>
    <w:rsid w:val="00366441"/>
    <w:rsid w:val="00380A51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F0EC7"/>
    <w:rsid w:val="005426AB"/>
    <w:rsid w:val="00564322"/>
    <w:rsid w:val="005A2637"/>
    <w:rsid w:val="005A3035"/>
    <w:rsid w:val="005D73AF"/>
    <w:rsid w:val="006139A4"/>
    <w:rsid w:val="0065049B"/>
    <w:rsid w:val="0067704D"/>
    <w:rsid w:val="006A76BA"/>
    <w:rsid w:val="006D7B56"/>
    <w:rsid w:val="006E37D9"/>
    <w:rsid w:val="006F15DB"/>
    <w:rsid w:val="00704133"/>
    <w:rsid w:val="00787B13"/>
    <w:rsid w:val="00792C7F"/>
    <w:rsid w:val="007F6E0A"/>
    <w:rsid w:val="00803FF0"/>
    <w:rsid w:val="008105A1"/>
    <w:rsid w:val="008C6BB4"/>
    <w:rsid w:val="00917003"/>
    <w:rsid w:val="00930D8A"/>
    <w:rsid w:val="009361C6"/>
    <w:rsid w:val="00953638"/>
    <w:rsid w:val="0099699A"/>
    <w:rsid w:val="00A12FC1"/>
    <w:rsid w:val="00A3027D"/>
    <w:rsid w:val="00AC3411"/>
    <w:rsid w:val="00AD34CC"/>
    <w:rsid w:val="00B159F1"/>
    <w:rsid w:val="00B722F0"/>
    <w:rsid w:val="00BF3355"/>
    <w:rsid w:val="00C21F84"/>
    <w:rsid w:val="00C979DE"/>
    <w:rsid w:val="00D26741"/>
    <w:rsid w:val="00D872FB"/>
    <w:rsid w:val="00E4686B"/>
    <w:rsid w:val="00EB5082"/>
    <w:rsid w:val="00F14D81"/>
    <w:rsid w:val="00F42707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Андрей Гусев</cp:lastModifiedBy>
  <cp:revision>7</cp:revision>
  <dcterms:created xsi:type="dcterms:W3CDTF">2022-11-28T21:35:00Z</dcterms:created>
  <dcterms:modified xsi:type="dcterms:W3CDTF">2023-05-12T10:11:00Z</dcterms:modified>
</cp:coreProperties>
</file>