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4A" w:rsidRDefault="00D2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:rsidR="006A7A4A" w:rsidRDefault="00D2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6A7A4A" w:rsidRDefault="00D2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6A7A4A" w:rsidRDefault="00D266E1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:rsidR="006A7A4A" w:rsidRDefault="00D266E1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6A7A4A" w:rsidRDefault="006D58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6D5801">
        <w:rPr>
          <w:rFonts w:ascii="Times New Roman" w:eastAsia="Times New Roman" w:hAnsi="Times New Roman" w:cs="Times New Roman"/>
          <w:b/>
          <w:sz w:val="24"/>
        </w:rPr>
        <w:t>Комаров Валерий Павлович</w:t>
      </w:r>
      <w:r w:rsidRPr="006D5801">
        <w:rPr>
          <w:rFonts w:ascii="Times New Roman" w:eastAsia="Times New Roman" w:hAnsi="Times New Roman" w:cs="Times New Roman"/>
          <w:sz w:val="24"/>
        </w:rPr>
        <w:t xml:space="preserve"> (ИНН 741502964541, СНИЛС 008-241-490-21, 04.02.1970 г.р., место рождения: гор. Миасс Челябинская обл., адрес: 456300, г. Миасс. ул. Лихачева, д. 22, кв. 75)</w:t>
      </w:r>
      <w:r w:rsidR="00D266E1" w:rsidRPr="009962C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в лице финансового управляющего </w:t>
      </w:r>
      <w:proofErr w:type="spellStart"/>
      <w:r w:rsidRPr="006D5801">
        <w:rPr>
          <w:rFonts w:ascii="Times New Roman" w:eastAsia="Times New Roman" w:hAnsi="Times New Roman" w:cs="Times New Roman"/>
          <w:sz w:val="24"/>
        </w:rPr>
        <w:t>Филимончук</w:t>
      </w:r>
      <w:proofErr w:type="spellEnd"/>
      <w:r w:rsidRPr="006D5801">
        <w:rPr>
          <w:rFonts w:ascii="Times New Roman" w:eastAsia="Times New Roman" w:hAnsi="Times New Roman" w:cs="Times New Roman"/>
          <w:sz w:val="24"/>
        </w:rPr>
        <w:t xml:space="preserve"> Евгения Евгеньевна (ИНН 392202428366, СНИЛС 196-228-348 00)</w:t>
      </w:r>
      <w:r w:rsidR="00D266E1" w:rsidRPr="009962C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действующей на основании решения </w:t>
      </w:r>
      <w:r w:rsidRPr="006D5801">
        <w:rPr>
          <w:rFonts w:ascii="Times New Roman" w:eastAsia="Times New Roman" w:hAnsi="Times New Roman" w:cs="Times New Roman"/>
          <w:sz w:val="24"/>
        </w:rPr>
        <w:t>Арбитражного суда Челябинской области от 19.10.2022 (опубликовано: 20.10.2022) по делу № А76-26975/2022</w:t>
      </w:r>
      <w:r w:rsidR="00D266E1" w:rsidRPr="009962CE">
        <w:rPr>
          <w:rFonts w:ascii="Times New Roman" w:eastAsia="Times New Roman" w:hAnsi="Times New Roman" w:cs="Times New Roman"/>
          <w:color w:val="000000"/>
          <w:sz w:val="24"/>
        </w:rPr>
        <w:t>, именуем</w:t>
      </w:r>
      <w:r w:rsidR="009962CE" w:rsidRPr="009962CE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D266E1" w:rsidRPr="009962CE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 «Продавец», с одной стороны, и </w:t>
      </w:r>
      <w:r w:rsidR="00D266E1" w:rsidRPr="009962CE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6A7A4A" w:rsidRDefault="00D266E1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6A7A4A" w:rsidRDefault="00D2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:rsidR="006A7A4A" w:rsidRDefault="00D2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6A7A4A" w:rsidRDefault="00D266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:rsidR="006A7A4A" w:rsidRDefault="00D2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1.3. Продавец гарантирует, что указанное имущество является подлинным, не состоит под арестом. </w:t>
      </w:r>
    </w:p>
    <w:p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6A7A4A" w:rsidRDefault="00D266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6A7A4A" w:rsidRDefault="00D266E1" w:rsidP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6A7A4A" w:rsidRDefault="00D266E1" w:rsidP="00D266E1">
      <w:pPr>
        <w:spacing w:before="100" w:after="1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6D5801" w:rsidRPr="006D5801">
        <w:rPr>
          <w:rFonts w:ascii="Times New Roman" w:eastAsia="Times New Roman" w:hAnsi="Times New Roman" w:cs="Times New Roman"/>
          <w:b/>
          <w:sz w:val="24"/>
        </w:rPr>
        <w:t>Комаров Валерий Павлович</w:t>
      </w:r>
      <w:r w:rsidR="006D5801">
        <w:rPr>
          <w:rFonts w:ascii="Times New Roman" w:eastAsia="Times New Roman" w:hAnsi="Times New Roman" w:cs="Times New Roman"/>
          <w:sz w:val="24"/>
        </w:rPr>
        <w:t xml:space="preserve"> </w:t>
      </w:r>
      <w:r w:rsidR="006D5801" w:rsidRPr="006D5801">
        <w:rPr>
          <w:rFonts w:ascii="Times New Roman" w:eastAsia="Times New Roman" w:hAnsi="Times New Roman" w:cs="Times New Roman"/>
          <w:sz w:val="24"/>
        </w:rPr>
        <w:t>ИНН 741502964541</w:t>
      </w:r>
      <w:r>
        <w:rPr>
          <w:rFonts w:ascii="Times New Roman" w:eastAsia="Times New Roman" w:hAnsi="Times New Roman" w:cs="Times New Roman"/>
          <w:sz w:val="24"/>
        </w:rPr>
        <w:t xml:space="preserve">, ИНН Банка 7707083893 р/с </w:t>
      </w:r>
      <w:r w:rsidR="006D5801">
        <w:rPr>
          <w:rFonts w:ascii="Times New Roman" w:eastAsia="Times New Roman" w:hAnsi="Times New Roman" w:cs="Times New Roman"/>
          <w:sz w:val="24"/>
        </w:rPr>
        <w:t>40817810020862538301</w:t>
      </w:r>
      <w:r w:rsidR="009962C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 </w:t>
      </w:r>
      <w:r w:rsidR="006D5801">
        <w:rPr>
          <w:rFonts w:ascii="Times New Roman" w:eastAsia="Times New Roman" w:hAnsi="Times New Roman" w:cs="Times New Roman"/>
          <w:sz w:val="24"/>
        </w:rPr>
        <w:t xml:space="preserve">КАЛИНИНГРАДСКОЕ ОТДЕЛЕНИЕ № 8626 </w:t>
      </w:r>
      <w:r>
        <w:rPr>
          <w:rFonts w:ascii="Times New Roman" w:eastAsia="Times New Roman" w:hAnsi="Times New Roman" w:cs="Times New Roman"/>
          <w:sz w:val="24"/>
        </w:rPr>
        <w:t xml:space="preserve">ПАО СБЕРБАНК к/с </w:t>
      </w:r>
      <w:r w:rsidR="009962CE" w:rsidRPr="009962CE">
        <w:rPr>
          <w:rFonts w:ascii="Times New Roman" w:eastAsia="Times New Roman" w:hAnsi="Times New Roman" w:cs="Times New Roman"/>
          <w:sz w:val="24"/>
        </w:rPr>
        <w:t xml:space="preserve">30101810100000000634 </w:t>
      </w:r>
      <w:r>
        <w:rPr>
          <w:rFonts w:ascii="Times New Roman" w:eastAsia="Times New Roman" w:hAnsi="Times New Roman" w:cs="Times New Roman"/>
          <w:sz w:val="24"/>
        </w:rPr>
        <w:t xml:space="preserve">БИК </w:t>
      </w:r>
      <w:r w:rsidR="009962CE" w:rsidRPr="009962CE">
        <w:rPr>
          <w:rFonts w:ascii="Times New Roman" w:eastAsia="Times New Roman" w:hAnsi="Times New Roman" w:cs="Times New Roman"/>
          <w:sz w:val="24"/>
        </w:rPr>
        <w:t>042748634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6A7A4A" w:rsidRDefault="00D266E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:rsidR="006A7A4A" w:rsidRDefault="00D266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6A7A4A" w:rsidRDefault="00D266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:rsidR="006A7A4A" w:rsidRDefault="00D266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:rsidR="006A7A4A" w:rsidRDefault="00D266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6A7A4A" w:rsidRDefault="00D266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:rsidR="006A7A4A" w:rsidRDefault="00D266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:rsidR="006A7A4A" w:rsidRDefault="00D266E1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6A7A4A" w:rsidRDefault="00D266E1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:rsidR="006A7A4A" w:rsidRDefault="00D266E1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6A7A4A">
        <w:trPr>
          <w:trHeight w:val="1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6A7A4A" w:rsidRDefault="00D266E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6A7A4A" w:rsidRDefault="00D266E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6A7A4A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6D5801" w:rsidRPr="006D5801" w:rsidRDefault="006D5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D5801">
              <w:rPr>
                <w:rFonts w:ascii="Times New Roman" w:eastAsia="Times New Roman" w:hAnsi="Times New Roman" w:cs="Times New Roman"/>
                <w:sz w:val="20"/>
              </w:rPr>
              <w:t>Комаров Валерий Павлович</w:t>
            </w:r>
            <w:r w:rsidRPr="006D580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62CE" w:rsidRPr="009962CE" w:rsidRDefault="006D5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D5801">
              <w:rPr>
                <w:rFonts w:ascii="Times New Roman" w:eastAsia="Times New Roman" w:hAnsi="Times New Roman" w:cs="Times New Roman"/>
                <w:sz w:val="20"/>
              </w:rPr>
              <w:t>ИНН 741502964541, СНИЛС 008-241-490-21, 04.02.1970 г.р., место рождения: гор. Миасс Челябинская обл., адрес: 456300, г. Миасс. ул. Лихачева, д. 22, кв. 75</w:t>
            </w:r>
          </w:p>
          <w:p w:rsidR="006A7A4A" w:rsidRDefault="00D266E1">
            <w:pPr>
              <w:spacing w:after="0" w:line="240" w:lineRule="auto"/>
              <w:rPr>
                <w:sz w:val="20"/>
              </w:rPr>
            </w:pPr>
            <w:r w:rsidRPr="00D266E1">
              <w:rPr>
                <w:rFonts w:ascii="Times New Roman" w:eastAsia="Times New Roman" w:hAnsi="Times New Roman" w:cs="Times New Roman"/>
                <w:sz w:val="20"/>
              </w:rPr>
              <w:t xml:space="preserve">Получатель: </w:t>
            </w:r>
            <w:r w:rsidR="006D5801" w:rsidRPr="006D5801">
              <w:rPr>
                <w:rFonts w:ascii="Times New Roman" w:eastAsia="Times New Roman" w:hAnsi="Times New Roman" w:cs="Times New Roman"/>
                <w:sz w:val="20"/>
              </w:rPr>
              <w:t>Комаров Валерий Павлович ИНН 741502964541, ИНН Банка 7707083893 р/с 40817810020862538301 в КАЛИНИНГРАДСКОЕ ОТДЕЛЕНИЕ № 8626 ПАО СБЕРБАНК к/с 30101810100000000634 БИК 042748634.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6A7A4A" w:rsidRDefault="00D266E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6A7A4A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6A7A4A" w:rsidRDefault="00D2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:rsidR="006A7A4A" w:rsidRDefault="009962CE" w:rsidP="00996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 w:rsidRPr="009962CE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 w:rsidRPr="009962CE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я</w:t>
            </w:r>
            <w:r w:rsidRPr="009962CE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Евгеньевн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а</w:t>
            </w:r>
          </w:p>
          <w:p w:rsidR="006A7A4A" w:rsidRDefault="006A7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6A7A4A" w:rsidRDefault="006A7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6A7A4A" w:rsidRDefault="00D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  </w:t>
            </w:r>
            <w:proofErr w:type="spellStart"/>
            <w:r w:rsidR="009962CE" w:rsidRPr="009962CE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proofErr w:type="gramEnd"/>
            <w:r w:rsidR="009962CE" w:rsidRPr="009962CE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Е.</w:t>
            </w:r>
            <w:r w:rsidR="009962CE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.</w:t>
            </w:r>
          </w:p>
          <w:p w:rsidR="006A7A4A" w:rsidRDefault="006A7A4A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6A7A4A" w:rsidRDefault="00D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6A7A4A" w:rsidRDefault="00D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6A7A4A" w:rsidRDefault="00D266E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:rsidR="006A7A4A" w:rsidRDefault="00D2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6A7A4A" w:rsidRDefault="00D266E1">
      <w:pPr>
        <w:spacing w:after="200"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:rsidR="006A7A4A" w:rsidRDefault="00D266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6A7A4A" w:rsidRDefault="00D266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6A7A4A" w:rsidRDefault="00D266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6A7A4A" w:rsidRDefault="00D266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6A7A4A" w:rsidRDefault="00D266E1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:rsidR="00D266E1" w:rsidRDefault="00D266E1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:rsidR="006A7A4A" w:rsidRDefault="00D2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:rsidR="006A7A4A" w:rsidRDefault="00D266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:rsidR="006A7A4A" w:rsidRDefault="00D266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6A7A4A" w:rsidRDefault="00D266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:rsidR="006A7A4A" w:rsidRDefault="00D266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6A7A4A" w:rsidRDefault="00D266E1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6A7A4A" w:rsidRDefault="006D58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6D5801">
        <w:rPr>
          <w:rFonts w:ascii="Times New Roman" w:eastAsia="Times New Roman" w:hAnsi="Times New Roman" w:cs="Times New Roman"/>
          <w:b/>
          <w:sz w:val="24"/>
        </w:rPr>
        <w:t>Комаров Валерий Павлович</w:t>
      </w:r>
      <w:r w:rsidRPr="006D5801">
        <w:rPr>
          <w:rFonts w:ascii="Times New Roman" w:eastAsia="Times New Roman" w:hAnsi="Times New Roman" w:cs="Times New Roman"/>
          <w:sz w:val="24"/>
        </w:rPr>
        <w:t xml:space="preserve"> (ИНН 741502964541, СНИЛС 008-241-490-21, 04.02.1970 г.р., место рождения: гор. Миасс Челябинская обл., адрес: 456300, г. Миасс. ул. Лихачева, д. 22, кв. 75)</w:t>
      </w:r>
      <w:r w:rsidRPr="009962C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в лице финансового управляющего </w:t>
      </w:r>
      <w:proofErr w:type="spellStart"/>
      <w:r w:rsidRPr="006D5801">
        <w:rPr>
          <w:rFonts w:ascii="Times New Roman" w:eastAsia="Times New Roman" w:hAnsi="Times New Roman" w:cs="Times New Roman"/>
          <w:sz w:val="24"/>
        </w:rPr>
        <w:t>Филимончук</w:t>
      </w:r>
      <w:proofErr w:type="spellEnd"/>
      <w:r w:rsidRPr="006D5801">
        <w:rPr>
          <w:rFonts w:ascii="Times New Roman" w:eastAsia="Times New Roman" w:hAnsi="Times New Roman" w:cs="Times New Roman"/>
          <w:sz w:val="24"/>
        </w:rPr>
        <w:t xml:space="preserve"> Евгения Евгеньевна (ИНН 392202428366, СНИЛС 196-228-348 00)</w:t>
      </w:r>
      <w:r w:rsidRPr="009962C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действующей на основании решения </w:t>
      </w:r>
      <w:r w:rsidRPr="006D5801">
        <w:rPr>
          <w:rFonts w:ascii="Times New Roman" w:eastAsia="Times New Roman" w:hAnsi="Times New Roman" w:cs="Times New Roman"/>
          <w:sz w:val="24"/>
        </w:rPr>
        <w:t>Арбитражного суда Челябинской области от 19.10.2022 (опубликовано: 20.10.2022) по делу № А76-26975/2022</w:t>
      </w:r>
      <w:r w:rsidRPr="009962CE">
        <w:rPr>
          <w:rFonts w:ascii="Times New Roman" w:eastAsia="Times New Roman" w:hAnsi="Times New Roman" w:cs="Times New Roman"/>
          <w:color w:val="000000"/>
          <w:sz w:val="24"/>
        </w:rPr>
        <w:t>, именуемый в дальнейшем «Продавец», с одной стороны, и</w:t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:rsidR="006A7A4A" w:rsidRDefault="00D26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6A7A4A" w:rsidRDefault="00D26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6A7A4A" w:rsidRDefault="00D26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:rsidR="006A7A4A" w:rsidRDefault="00D26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:rsidR="006A7A4A" w:rsidRDefault="00D26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6A7A4A" w:rsidRDefault="00D26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:rsidR="006A7A4A" w:rsidRDefault="006A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6D5801" w:rsidTr="008A159E">
        <w:trPr>
          <w:trHeight w:val="1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6D5801" w:rsidRDefault="006D5801" w:rsidP="008A159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6D5801" w:rsidRDefault="006D5801" w:rsidP="008A159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6D5801" w:rsidTr="008A159E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6D5801" w:rsidRPr="006D5801" w:rsidRDefault="006D5801" w:rsidP="008A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D5801">
              <w:rPr>
                <w:rFonts w:ascii="Times New Roman" w:eastAsia="Times New Roman" w:hAnsi="Times New Roman" w:cs="Times New Roman"/>
                <w:sz w:val="20"/>
              </w:rPr>
              <w:t xml:space="preserve">Комаров Валерий Павлович </w:t>
            </w:r>
          </w:p>
          <w:p w:rsidR="006D5801" w:rsidRPr="009962CE" w:rsidRDefault="006D5801" w:rsidP="008A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D5801">
              <w:rPr>
                <w:rFonts w:ascii="Times New Roman" w:eastAsia="Times New Roman" w:hAnsi="Times New Roman" w:cs="Times New Roman"/>
                <w:sz w:val="20"/>
              </w:rPr>
              <w:t>ИНН 741502964541, СНИЛС 008-241-490-21, 04.02.1970 г.р., место рождения: гор. Миасс Челябинская обл., адрес: 456300, г. Миасс. ул. Лихачева, д. 22, кв. 75</w:t>
            </w:r>
          </w:p>
          <w:p w:rsidR="006D5801" w:rsidRDefault="006D5801" w:rsidP="008A159E">
            <w:pPr>
              <w:spacing w:after="0" w:line="240" w:lineRule="auto"/>
              <w:rPr>
                <w:sz w:val="20"/>
              </w:rPr>
            </w:pPr>
            <w:r w:rsidRPr="00D266E1">
              <w:rPr>
                <w:rFonts w:ascii="Times New Roman" w:eastAsia="Times New Roman" w:hAnsi="Times New Roman" w:cs="Times New Roman"/>
                <w:sz w:val="20"/>
              </w:rPr>
              <w:t xml:space="preserve">Получатель: </w:t>
            </w:r>
            <w:r w:rsidRPr="006D5801">
              <w:rPr>
                <w:rFonts w:ascii="Times New Roman" w:eastAsia="Times New Roman" w:hAnsi="Times New Roman" w:cs="Times New Roman"/>
                <w:sz w:val="20"/>
              </w:rPr>
              <w:t>Комаров Валерий Павлович ИНН 741502964541, ИНН Банка 7707083893 р/с 40817810020862538301 в КАЛИНИНГРАДСКОЕ ОТДЕЛЕНИЕ № 8626 ПАО СБЕРБАНК к/с 30101810100000000634 БИК 042748634.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6D5801" w:rsidRDefault="006D5801" w:rsidP="008A15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6D5801" w:rsidTr="008A159E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6D5801" w:rsidRDefault="006D5801" w:rsidP="008A1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:rsidR="006D5801" w:rsidRDefault="006D5801" w:rsidP="008A1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 w:rsidRPr="009962CE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 w:rsidRPr="009962CE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я</w:t>
            </w:r>
            <w:r w:rsidRPr="009962CE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Евгеньевн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а</w:t>
            </w:r>
          </w:p>
          <w:p w:rsidR="006D5801" w:rsidRDefault="006D5801" w:rsidP="008A1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6D5801" w:rsidRDefault="006D5801" w:rsidP="008A1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6D5801" w:rsidRDefault="006D5801" w:rsidP="008A1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  </w:t>
            </w:r>
            <w:proofErr w:type="spellStart"/>
            <w:r w:rsidRPr="009962CE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proofErr w:type="gramEnd"/>
            <w:r w:rsidRPr="009962CE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Е.Е.</w:t>
            </w:r>
          </w:p>
          <w:p w:rsidR="006D5801" w:rsidRDefault="006D5801" w:rsidP="008A159E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6D5801" w:rsidRDefault="006D5801" w:rsidP="008A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6D5801" w:rsidRDefault="006D5801" w:rsidP="008A1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6D5801" w:rsidRDefault="006D5801" w:rsidP="008A159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:rsidR="006A7A4A" w:rsidRDefault="00D2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 </w:t>
      </w:r>
    </w:p>
    <w:p w:rsidR="006A7A4A" w:rsidRDefault="006A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6A7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7A4A"/>
    <w:rsid w:val="006A7A4A"/>
    <w:rsid w:val="006D5801"/>
    <w:rsid w:val="009962CE"/>
    <w:rsid w:val="00D2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8A92C-4A85-4FAA-B10F-40FF5C4D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6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25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896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2023-04-25T11:49:00Z</dcterms:created>
  <dcterms:modified xsi:type="dcterms:W3CDTF">2023-08-02T08:58:00Z</dcterms:modified>
</cp:coreProperties>
</file>