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Хабибулин Анвар Аликович (01.09.1981г.р., место рожд: г. Ош Ошского р-на Кыргызской Республики, адрес рег: 427791, Удмуртская Респ, Можга г, Рабочая ул, дом № 44, квартира 5, СНИЛС11200599500, ИНН 183003013060, паспорт РФ серия 9407, номер 880751, выдан 26.03.2008, кем выдан МО УФМС России по Удмуртской Республике в гор.Можге, код подразделения 180-009),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Удмуртской Республики от 05.12.2022г. по делу №А71-16281/2022,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Нежилое помещение (здание)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11.08.2023.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11.08.2023.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Хабибулин Анвар Аликович (01.09.1981г.р., место рожд: г. Ош Ошского р-на Кыргызской Республики, адрес рег: 427791, Удмуртская Респ, Можга г, Рабочая ул, дом № 44, квартира 5, СНИЛС11200599500, ИНН 183003013060, паспорт РФ серия 9407, номер 880751, выдан 26.03.2008, кем выдан МО УФМС России по Удмуртской Республике в гор.Можге, код подразделения 180-009)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Хабибулина Анвара Аликовича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