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Глазкова Ирина Николаевна (Дятлова Ирина Николаевна) (05.01.1975г.р., место рожд: г.Свердловск Луганская обл., адрес рег: 301845, Тульская обл, Ефремовский р-н, Ефремов г, Строителей ул, дом № 43, квартира 69, СНИЛС03180179021, ИНН 711301134284, паспорт РФ серия 7019, номер 927065, выдан 17.01.2020, кем выдан УМВД России по Тульской области, код подразделения 710-015),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Тульской области от 29.03.2023г. по делу №А68-6380/2022,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25.07.2023г. по продаже имущества Глазковой Ирины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532м², адрес (местонахождение): Тульская обл, Ефремовский р-н, Ефремов г, участок № 63, кадастровый номер: 71:27:020402:28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25.07.2023г. на сайте https://nistp.ru/ , и указана в Протоколе  от 25.07.2023г.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Глазкова Ирина Николаевна (Дятлова Ирина Николаевна) (05.01.1975г.р., место рожд: г.Свердловск Луганская обл., адрес рег: 301845, Тульская обл, Ефремовский р-н, Ефремов г, Строителей ул, дом № 43, квартира 69, СНИЛС03180179021, ИНН 711301134284, паспорт РФ серия 7019, номер 927065, выдан 17.01.2020, кем выдан УМВД России по Тульской области, код подразделения 710-015)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Глазковой Ирины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