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Теплякова Людмила Борисовна (12.04.1958г.р., место рожд: гор. Шадринск Курганской обл., адрес рег: 641883, Курганская обл, Шадринск г, Василия Черемисина ул, дом № 6, квартира 13, СНИЛС08033895166, ИНН 450204483567, паспорт РФ серия 3714, номер 600903, выдан 06.11.2014, кем выдан Отделом УФМС России по Курганской области в городе Шадринске и Шадринском районе, код подразделения 450-003),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Курганской области от 07.02.2023г. по делу №А34-21323/2022,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54\913 доля в праве на земельный участок, площадь: 913м², Категория земель: Земли населенных пунктов, Вид разрешенного использования: для ведения личного подсобного хозяйства, адрес (местонахождение): Россия, Курганская обл, р-н Шадринский, с Понькино, ул Набережная, д. 19, кадастровый номер: 45:20:031501:2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05.08.2023.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05.08.2023.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Теплякова Людмила Борисовна (12.04.1958г.р., место рожд: гор. Шадринск Курганской обл., адрес рег: 641883, Курганская обл, Шадринск г, Василия Черемисина ул, дом № 6, квартира 13, СНИЛС08033895166, ИНН 450204483567, паспорт РФ серия 3714, номер 600903, выдан 06.11.2014, кем выдан Отделом УФМС России по Курганской области в городе Шадринске и Шадринском районе, код подразделения 450-003)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Тепляковой Людмилы Борисовны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