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Слепова Юлия Александровна (Сунгатуллина Юлия Александровна) (24.01.1985г.р., место рожд: гор. Казань ТАССР, адрес рег: 420076, Татарстан Респ, Казань г, Ильгама Шакирова пр-кт, дом № 12/4, квартира 15, СНИЛС12764243257, ИНН 166015992342, паспорт РФ серия 9217, номер 356954, выдан 26.12.2017, кем выдан Отделом УФМС России по Республике Татарстан в Советском районе г.Казани, код подразделения 160-009),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07.12.2022г. по делу №А65-29266/2022,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14.06.2023г. по продаже имущества Слеповой Юлии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1 440м², адрес (местонахождение): 613117, Кировская обл, Слободской р-н, Стрелковы д, разрешенное использование: для индивидуального жилищного строительства, кадастровый номер: 43:30:370113:38</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14.06.2023г. на сайте https://nistp.ru/ , и указана в Протоколе  от 14.06.2023г.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Слепова Юлия Александровна (Сунгатуллина Юлия Александровна) (24.01.1985г.р., место рожд: гор. Казань ТАССР, адрес рег: 420076, Татарстан Респ, Казань г, Ильгама Шакирова пр-кт, дом № 12/4, квартира 15, СНИЛС12764243257, ИНН 166015992342, паспорт РФ серия 9217, номер 356954, выдан 26.12.2017, кем выдан Отделом УФМС России по Республике Татарстан в Советском районе г.Казани, код подразделения 160-009)</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Слеповой Юлии Александровны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1098</Words>
  <Characters>7893</Characters>
  <CharactersWithSpaces>9436</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2023-05-04T15:59:01Z</dcterms:modified>
  <cp:revision>1</cp:revision>
  <dc:subject/>
  <dc:title/>
</cp:coreProperties>
</file>