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05.05.2023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Горбунова Вера Геннадьевна (Кащеева Вера Геннадьевна) (04.04.1980г.р., место рожд: гор. Шымкент Казахстан , адрес рег: 641871, Курганская обл, Шадринск г, Птицекомбината ул, дом № 7, квартира 1, СНИЛС10682477059, ИНН 450209246471, паспорт РФ серия 3700, номер 066378, выдан 26.06.2000, кем выдан ОВД гор. Шадринска Курганской обл., код подразделения 452-021),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Курганской области от 16.02.2023г. по делу №А34-20880/2022,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15.06.2023г. по продаже имущества Горбуновой Веры Геннадьевны,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1 000м², адрес (местонахождение): Россия, Курганская область, г. Шадринск, ул. Приходько 1, кадастровый номер: 45:26:050428:298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15.06.2023г. на сайте https://nistp.ru/ , и указана в Протоколе  от 15.06.2023г.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Горбунова Вера Геннадьевна (Кащеева Вера Геннадьевна) (04.04.1980г.р., место рожд: гор. Шымкент Казахстан , адрес рег: 641871, Курганская обл, Шадринск г, Птицекомбината ул, дом № 7, квартира 1, СНИЛС10682477059, ИНН 450209246471, паспорт РФ серия 3700, номер 066378, выдан 26.06.2000, кем выдан ОВД гор. Шадринска Курганской обл., код подразделения 452-021)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Горбуновой Веры Геннадьевны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