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6C9B" w14:textId="1D83C33B" w:rsidR="00BF2E39" w:rsidRPr="00044D0E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44D0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044D0E" w:rsidRPr="00044D0E" w14:paraId="37E55464" w14:textId="77777777" w:rsidTr="00706103">
        <w:tc>
          <w:tcPr>
            <w:tcW w:w="4785" w:type="dxa"/>
            <w:shd w:val="clear" w:color="auto" w:fill="auto"/>
          </w:tcPr>
          <w:p w14:paraId="69C35FFE" w14:textId="77777777" w:rsidR="00AC22CC" w:rsidRPr="00044D0E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4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  <w:shd w:val="clear" w:color="auto" w:fill="auto"/>
          </w:tcPr>
          <w:p w14:paraId="0746883E" w14:textId="42199638" w:rsidR="00AC22CC" w:rsidRPr="00044D0E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4D0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«__» _______ 20</w:t>
            </w:r>
            <w:r w:rsidR="00E62358" w:rsidRPr="00044D0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044D0E" w:rsidRPr="00044D0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3</w:t>
            </w:r>
            <w:r w:rsidR="00710A8A" w:rsidRPr="00044D0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044D0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674AF7F5" w14:textId="77777777" w:rsidR="00D77F91" w:rsidRPr="00CA2160" w:rsidRDefault="00AC22CC" w:rsidP="00D77F9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A2160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14:paraId="3CB50A04" w14:textId="001AC611" w:rsidR="00D77F91" w:rsidRPr="00EA72EA" w:rsidRDefault="00EA72EA" w:rsidP="00934D52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A72EA">
        <w:rPr>
          <w:rFonts w:ascii="Times New Roman" w:hAnsi="Times New Roman"/>
          <w:color w:val="000000" w:themeColor="text1"/>
          <w:sz w:val="24"/>
          <w:szCs w:val="24"/>
        </w:rPr>
        <w:t>гр. Курбанов Руслан Алишерович (13.12.1974 года рождения, место рождения: гор. Кувасай Ферганской области Узбекской Республики, ИНН 772622941226, СНИЛС 193-734-417 95, зарегистрирован по адресу: г. Россошь Россошанского района Воронежской области, ул. Кооперативная, д.78)</w:t>
      </w:r>
      <w:r w:rsidR="001A73BB" w:rsidRPr="00EA72E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77F91" w:rsidRPr="00EA72EA">
        <w:rPr>
          <w:rFonts w:ascii="Times New Roman" w:hAnsi="Times New Roman"/>
          <w:noProof/>
          <w:color w:val="000000" w:themeColor="text1"/>
          <w:sz w:val="24"/>
          <w:szCs w:val="24"/>
        </w:rPr>
        <w:t>именуем</w:t>
      </w:r>
      <w:r w:rsidRPr="00EA72EA">
        <w:rPr>
          <w:rFonts w:ascii="Times New Roman" w:hAnsi="Times New Roman"/>
          <w:noProof/>
          <w:color w:val="000000" w:themeColor="text1"/>
          <w:sz w:val="24"/>
          <w:szCs w:val="24"/>
        </w:rPr>
        <w:t>ый</w:t>
      </w:r>
      <w:r w:rsidR="00D77F91" w:rsidRPr="00EA72E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в дальнейшем «Продавец», в лице</w:t>
      </w:r>
      <w:bookmarkStart w:id="0" w:name="_Hlk112158164"/>
    </w:p>
    <w:p w14:paraId="4A1B7871" w14:textId="210359ED" w:rsidR="001A73BB" w:rsidRPr="00EA72EA" w:rsidRDefault="001A73BB" w:rsidP="00934D5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72E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гр. </w:t>
      </w:r>
      <w:r w:rsidR="00EA72EA" w:rsidRPr="00EA72EA">
        <w:rPr>
          <w:rFonts w:ascii="Times New Roman" w:hAnsi="Times New Roman"/>
          <w:noProof/>
          <w:color w:val="000000" w:themeColor="text1"/>
          <w:sz w:val="24"/>
          <w:szCs w:val="24"/>
        </w:rPr>
        <w:t>Курбанова Р. А.</w:t>
      </w:r>
      <w:r w:rsidRPr="00EA72E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 770402181456, СНИЛС 106-886-208-76) - член СРО СОЮЗ АУ "ВОЗРОЖДЕНИЕ", действующего на основании решения </w:t>
      </w:r>
      <w:r w:rsidR="00EA72EA" w:rsidRPr="00EA72EA">
        <w:rPr>
          <w:rFonts w:ascii="Times New Roman" w:hAnsi="Times New Roman"/>
          <w:color w:val="000000" w:themeColor="text1"/>
          <w:sz w:val="24"/>
          <w:szCs w:val="24"/>
        </w:rPr>
        <w:t>Арбитражного суда Воронежской области от 29.12.2020 г. по делу № А14- 4170/2020</w:t>
      </w:r>
      <w:r w:rsidR="00EA72EA" w:rsidRPr="00EA72E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A72EA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bookmarkEnd w:id="0"/>
    <w:p w14:paraId="3906A0CD" w14:textId="7B5FAD26" w:rsidR="005F3AFC" w:rsidRPr="00EA72EA" w:rsidRDefault="005276A4" w:rsidP="00934D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72EA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EA72E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EA72EA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BD6067" w:rsidRPr="00EA72EA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EA72EA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EA72EA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EA72EA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EA72EA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EA72EA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EA72EA">
        <w:rPr>
          <w:rFonts w:ascii="Times New Roman" w:hAnsi="Times New Roman"/>
          <w:color w:val="000000" w:themeColor="text1"/>
          <w:sz w:val="24"/>
          <w:szCs w:val="24"/>
        </w:rPr>
        <w:t>ий (</w:t>
      </w:r>
      <w:r w:rsidR="00CB1ADB" w:rsidRPr="00EA72EA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EA72E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B1ADB" w:rsidRPr="00EA72EA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</w:t>
      </w:r>
      <w:r w:rsidRPr="00EA72E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BF2E39" w:rsidRPr="00EA72EA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14:paraId="7AECA43E" w14:textId="77777777" w:rsidR="00BF2E39" w:rsidRPr="00CA2160" w:rsidRDefault="00BF2E39" w:rsidP="00E036A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A72EA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CA2160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10654A2F" w14:textId="6C0A610E" w:rsidR="00D77F91" w:rsidRPr="00EA72EA" w:rsidRDefault="00710D01" w:rsidP="001A73B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A72E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76B570E5" w14:textId="29B8E599" w:rsidR="001A73BB" w:rsidRPr="00CA2160" w:rsidRDefault="001A73BB" w:rsidP="00D77F9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3FAE321" w14:textId="23705C71" w:rsidR="00246B2E" w:rsidRPr="00246B2E" w:rsidRDefault="001A73BB" w:rsidP="001A73BB">
      <w:pPr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246B2E" w:rsidRPr="00246B2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46B2E" w:rsidRPr="00246B2E">
        <w:rPr>
          <w:rFonts w:ascii="Times New Roman" w:hAnsi="Times New Roman"/>
          <w:b/>
          <w:bCs/>
          <w:color w:val="000000" w:themeColor="text1"/>
          <w:sz w:val="24"/>
          <w:szCs w:val="24"/>
        </w:rPr>
        <w:t>Земельный участок. Категория земель: Земли сельскохозяйственного назначения. Разрешенное использование: для садоводства. Площадь: 800,0 кв.м. Адрес: Воронежская обл., Россошанский р-н., садоводческое товарищество "Строитель-1", уч. 236-А. Кадастровый номер: 36:27:0970200:858 [Без координат границ]. Субъект права: Курбанов Руслан Алишерович (ИНН 772622941226 СНИЛС 193-734-417 95)</w:t>
      </w:r>
    </w:p>
    <w:p w14:paraId="52F8C547" w14:textId="42A7AE5A" w:rsidR="001A73BB" w:rsidRPr="00246B2E" w:rsidRDefault="001A73BB" w:rsidP="00934D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Право собственности на имущество зарегистрировано в Росреестре РФ на Должника</w:t>
      </w:r>
      <w:r w:rsidR="00246B2E" w:rsidRPr="00246B2E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9B2B459" w14:textId="77777777" w:rsidR="00934D52" w:rsidRPr="00CA2160" w:rsidRDefault="00934D52" w:rsidP="00934D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141CB88" w14:textId="56DF7C9E" w:rsidR="002217BA" w:rsidRPr="00246B2E" w:rsidRDefault="002217BA" w:rsidP="002217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Настоящий договор заключается Сторонами в порядке, установленном Федеральным законом от 26.10.2002 </w:t>
      </w:r>
      <w:r w:rsidR="00D77F91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аукциона,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http://www.nistp.ru.</w:t>
      </w:r>
    </w:p>
    <w:p w14:paraId="4DC7E4E2" w14:textId="77777777" w:rsidR="001A73BB" w:rsidRPr="00246B2E" w:rsidRDefault="001A73BB" w:rsidP="00246B2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CE4AF5F" w14:textId="14A6CE4F" w:rsidR="00BF2E39" w:rsidRPr="00246B2E" w:rsidRDefault="00BF2E39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246B2E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246B2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246B2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246B2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246B2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246B2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28003EC7" w14:textId="7B710A35" w:rsidR="001442DB" w:rsidRPr="00246B2E" w:rsidRDefault="00BF2E39" w:rsidP="00246B2E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6F34CBCD" w14:textId="77777777" w:rsidR="00710A8A" w:rsidRPr="00CA2160" w:rsidRDefault="00710A8A" w:rsidP="00E036A1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14:paraId="2C752758" w14:textId="77777777" w:rsidR="00DE33E7" w:rsidRPr="00246B2E" w:rsidRDefault="00BF2E39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246B2E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246B2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246B2E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246B2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46B2E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46B2E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46B2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CA2160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4348344" w14:textId="77777777" w:rsidR="00BF2E39" w:rsidRPr="00246B2E" w:rsidRDefault="00BF2E39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246B2E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246B2E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46B2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7777777" w:rsidR="004218E7" w:rsidRPr="00246B2E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4.3.Риск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46B2E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27545CA" w14:textId="5F80CD75" w:rsidR="004218E7" w:rsidRPr="00246B2E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недвижимости, приобретаемый  Покупателем по настоящему договору.</w:t>
      </w:r>
    </w:p>
    <w:bookmarkEnd w:id="2"/>
    <w:p w14:paraId="4E4731EB" w14:textId="77777777" w:rsidR="00AE4125" w:rsidRPr="00CA2160" w:rsidRDefault="00AE4125" w:rsidP="00885E9A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C52D2F9" w14:textId="77777777" w:rsidR="00BF2E39" w:rsidRPr="00246B2E" w:rsidRDefault="00BF2E39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246B2E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246B2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246B2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E54196" w14:textId="77777777" w:rsidR="00BF2E39" w:rsidRPr="00246B2E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25EE89" w14:textId="69BBF498" w:rsidR="002217BA" w:rsidRPr="00246B2E" w:rsidRDefault="002217B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AA360C7" w14:textId="77777777" w:rsidR="00D77F91" w:rsidRPr="00246B2E" w:rsidRDefault="00D77F9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BAB8268" w14:textId="77777777" w:rsidR="002217BA" w:rsidRPr="00CA2160" w:rsidRDefault="002217BA" w:rsidP="00E036A1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246B2E" w:rsidRDefault="00DE33E7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CA2160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7D4BA12" w14:textId="77777777" w:rsidR="001E7EFC" w:rsidRPr="00246B2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46B2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246B2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6E010F99" w:rsidR="001E7EFC" w:rsidRPr="00246B2E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246B2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п.1 ст.213.26 и п.16. ст.110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4A884F9E" w:rsidR="001E7EFC" w:rsidRPr="00246B2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246B2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246B2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46B2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77777777" w:rsidR="00DB382D" w:rsidRPr="00246B2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246B2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DB382D" w:rsidRPr="00246B2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mg_levin@mail.ru </w:t>
      </w:r>
    </w:p>
    <w:bookmarkEnd w:id="4"/>
    <w:p w14:paraId="306D2C47" w14:textId="672EC2B9" w:rsidR="001E7EFC" w:rsidRPr="00246B2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246B2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C1F6E64" w14:textId="49CD8224" w:rsidR="00BF2E39" w:rsidRPr="00246B2E" w:rsidRDefault="001E7EFC" w:rsidP="002217BA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экземпляр для Росреестра РФ.</w:t>
      </w:r>
    </w:p>
    <w:p w14:paraId="0CDAD6A9" w14:textId="77777777" w:rsidR="00E62358" w:rsidRPr="00246B2E" w:rsidRDefault="00E62358" w:rsidP="00246B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269CD43" w14:textId="27965491" w:rsidR="00BF2E39" w:rsidRPr="00246B2E" w:rsidRDefault="00BF2E39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14:paraId="4D3702EF" w14:textId="77777777" w:rsidR="002217BA" w:rsidRPr="00246B2E" w:rsidRDefault="002217BA" w:rsidP="002217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7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8"/>
        <w:gridCol w:w="4802"/>
      </w:tblGrid>
      <w:tr w:rsidR="00246B2E" w:rsidRPr="00246B2E" w14:paraId="6D3C62BD" w14:textId="77777777" w:rsidTr="002217BA">
        <w:trPr>
          <w:trHeight w:hRule="exact" w:val="331"/>
        </w:trPr>
        <w:tc>
          <w:tcPr>
            <w:tcW w:w="4968" w:type="dxa"/>
            <w:shd w:val="clear" w:color="auto" w:fill="FFFFFF"/>
          </w:tcPr>
          <w:p w14:paraId="6FF46232" w14:textId="77777777" w:rsidR="00BF2E39" w:rsidRPr="00246B2E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0D6816B9" w14:textId="77777777" w:rsidR="00BF2E39" w:rsidRPr="00246B2E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F5AB3" w:rsidRPr="00CA2160" w14:paraId="57BDF2E8" w14:textId="77777777" w:rsidTr="002217BA">
        <w:trPr>
          <w:trHeight w:val="2932"/>
        </w:trPr>
        <w:tc>
          <w:tcPr>
            <w:tcW w:w="4968" w:type="dxa"/>
            <w:shd w:val="clear" w:color="auto" w:fill="FFFFFF"/>
          </w:tcPr>
          <w:p w14:paraId="56C17BB1" w14:textId="77777777" w:rsidR="00DB382D" w:rsidRPr="00246B2E" w:rsidRDefault="00DB382D" w:rsidP="00DB38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246B2E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57B31356" w14:textId="234A065C" w:rsidR="00DB382D" w:rsidRPr="00246B2E" w:rsidRDefault="00DB382D" w:rsidP="00DB38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246B2E">
              <w:rPr>
                <w:rFonts w:ascii="Times New Roman" w:hAnsi="Times New Roman"/>
                <w:noProof/>
                <w:color w:val="000000" w:themeColor="text1"/>
              </w:rPr>
              <w:t xml:space="preserve">гр. </w:t>
            </w:r>
            <w:r w:rsidR="00246B2E" w:rsidRPr="00246B2E">
              <w:rPr>
                <w:rFonts w:ascii="Times New Roman" w:hAnsi="Times New Roman"/>
                <w:noProof/>
                <w:color w:val="000000" w:themeColor="text1"/>
              </w:rPr>
              <w:t>Курбанова Р. А.</w:t>
            </w:r>
            <w:r w:rsidRPr="00246B2E">
              <w:rPr>
                <w:rFonts w:ascii="Times New Roman" w:hAnsi="Times New Roman"/>
                <w:noProof/>
                <w:color w:val="000000" w:themeColor="text1"/>
              </w:rPr>
              <w:t xml:space="preserve"> - Левин М.Г. (ИНН 770402181456, СНИЛС 106-886-208-76) - член СРО СОЮЗ АУ "ВОЗРОЖДЕНИЕ" (ОГРН СРО 1127799026486, ИНН СРО 7718748282</w:t>
            </w:r>
            <w:r w:rsidR="000C76B9" w:rsidRPr="00246B2E">
              <w:rPr>
                <w:rFonts w:ascii="Times New Roman" w:hAnsi="Times New Roman"/>
                <w:noProof/>
                <w:color w:val="000000" w:themeColor="text1"/>
              </w:rPr>
              <w:t>)</w:t>
            </w:r>
            <w:r w:rsidR="0059447C" w:rsidRPr="00246B2E">
              <w:rPr>
                <w:rFonts w:ascii="Times New Roman" w:hAnsi="Times New Roman"/>
                <w:noProof/>
                <w:color w:val="000000" w:themeColor="text1"/>
              </w:rPr>
              <w:t>.</w:t>
            </w:r>
          </w:p>
          <w:p w14:paraId="0BF9A283" w14:textId="15C00DBF" w:rsidR="00DB382D" w:rsidRPr="00246B2E" w:rsidRDefault="00DB382D" w:rsidP="00DB38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246B2E">
              <w:rPr>
                <w:rFonts w:ascii="Times New Roman" w:hAnsi="Times New Roman"/>
                <w:noProof/>
                <w:color w:val="000000" w:themeColor="text1"/>
              </w:rPr>
              <w:t>Адрес: 129164, г. Москва, ул. Ярославская, д. 8, корп. 5, офис 614 тел: +7-495-792-9158 эл. почта: mg_levin@mail.ru</w:t>
            </w:r>
          </w:p>
          <w:p w14:paraId="02DC2E05" w14:textId="77777777" w:rsidR="00DB382D" w:rsidRPr="00246B2E" w:rsidRDefault="00DB382D" w:rsidP="00DB38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246B2E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10A4A905" w14:textId="68466F78" w:rsidR="00FB20DE" w:rsidRPr="00246B2E" w:rsidRDefault="00FB20DE" w:rsidP="00FB20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46B2E">
              <w:rPr>
                <w:rFonts w:ascii="Times New Roman" w:hAnsi="Times New Roman"/>
                <w:color w:val="000000" w:themeColor="text1"/>
              </w:rPr>
              <w:t xml:space="preserve">р/с </w:t>
            </w:r>
            <w:r w:rsidR="001B5A2E" w:rsidRPr="00246B2E">
              <w:rPr>
                <w:rFonts w:ascii="Times New Roman" w:hAnsi="Times New Roman"/>
                <w:color w:val="000000" w:themeColor="text1"/>
              </w:rPr>
              <w:t>40817810</w:t>
            </w:r>
            <w:r w:rsidR="00246B2E" w:rsidRPr="00246B2E">
              <w:rPr>
                <w:rFonts w:ascii="Times New Roman" w:hAnsi="Times New Roman"/>
                <w:color w:val="000000" w:themeColor="text1"/>
              </w:rPr>
              <w:t>538122769104</w:t>
            </w:r>
            <w:r w:rsidRPr="00246B2E">
              <w:rPr>
                <w:rFonts w:ascii="Times New Roman" w:hAnsi="Times New Roman"/>
                <w:color w:val="000000" w:themeColor="text1"/>
              </w:rPr>
              <w:t xml:space="preserve"> в ПАО Сбербанк (Московский банк Сбербанка России, структурное подразделение №9038/0420), к/с 30101810400000000225, БИК 044525225.</w:t>
            </w:r>
          </w:p>
          <w:p w14:paraId="745AA374" w14:textId="7B9F5C40" w:rsidR="009308A2" w:rsidRPr="00CA2160" w:rsidRDefault="00DB382D" w:rsidP="00DB38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46B2E">
              <w:rPr>
                <w:rFonts w:ascii="Times New Roman" w:hAnsi="Times New Roman"/>
                <w:noProof/>
                <w:color w:val="000000" w:themeColor="text1"/>
              </w:rPr>
              <w:t xml:space="preserve">Получатель платежа – </w:t>
            </w:r>
            <w:r w:rsidR="00246B2E" w:rsidRPr="00246B2E">
              <w:rPr>
                <w:rFonts w:ascii="Times New Roman" w:hAnsi="Times New Roman"/>
                <w:noProof/>
                <w:color w:val="000000" w:themeColor="text1"/>
              </w:rPr>
              <w:t>Курбанов Руслан Алишерович</w:t>
            </w:r>
          </w:p>
        </w:tc>
        <w:tc>
          <w:tcPr>
            <w:tcW w:w="4802" w:type="dxa"/>
            <w:shd w:val="clear" w:color="auto" w:fill="FFFFFF"/>
          </w:tcPr>
          <w:p w14:paraId="543D8902" w14:textId="77777777" w:rsidR="00CB1ADB" w:rsidRPr="00246B2E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F5AB3" w:rsidRPr="00CA2160" w14:paraId="23373ACE" w14:textId="77777777" w:rsidTr="00D77F91">
        <w:trPr>
          <w:trHeight w:val="77"/>
        </w:trPr>
        <w:tc>
          <w:tcPr>
            <w:tcW w:w="4968" w:type="dxa"/>
            <w:shd w:val="clear" w:color="auto" w:fill="FFFFFF"/>
          </w:tcPr>
          <w:p w14:paraId="2D1C9EAD" w14:textId="77777777" w:rsidR="001E5379" w:rsidRPr="00246B2E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От </w:t>
            </w:r>
            <w:r w:rsidR="005B1030" w:rsidRPr="00246B2E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Продав</w:t>
            </w:r>
            <w:r w:rsidRPr="00246B2E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ца</w:t>
            </w:r>
          </w:p>
          <w:p w14:paraId="3E001802" w14:textId="77777777" w:rsidR="001E5379" w:rsidRPr="00246B2E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24A5D14E" w14:textId="77777777" w:rsidR="009308A2" w:rsidRPr="00246B2E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5B693E" w14:textId="54DF1BB0" w:rsidR="001E5379" w:rsidRPr="00CA2160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</w:t>
            </w:r>
            <w:r w:rsidR="009308A2" w:rsidRPr="00246B2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</w:t>
            </w:r>
            <w:r w:rsidRPr="00246B2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</w:t>
            </w:r>
            <w:r w:rsidR="005C6793" w:rsidRPr="00246B2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 М. Г.</w:t>
            </w:r>
            <w:r w:rsidR="00335A20" w:rsidRPr="00246B2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Левин</w:t>
            </w:r>
          </w:p>
        </w:tc>
        <w:tc>
          <w:tcPr>
            <w:tcW w:w="4802" w:type="dxa"/>
            <w:shd w:val="clear" w:color="auto" w:fill="FFFFFF"/>
          </w:tcPr>
          <w:p w14:paraId="35E12313" w14:textId="77777777" w:rsidR="001E5379" w:rsidRPr="00246B2E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190B688C" w14:textId="77777777" w:rsidR="001E5379" w:rsidRPr="00246B2E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65B671C3" w14:textId="77777777" w:rsidR="001E5379" w:rsidRPr="00246B2E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</w:tc>
      </w:tr>
    </w:tbl>
    <w:p w14:paraId="18D7B912" w14:textId="77777777" w:rsidR="00BF2E39" w:rsidRPr="00CA2160" w:rsidRDefault="00BF2E39" w:rsidP="00F554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6E39EEA" w14:textId="77777777" w:rsidR="00BF2E39" w:rsidRPr="00246B2E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A216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246B2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246B2E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212E16E9" w:rsidR="00BF2E39" w:rsidRPr="00246B2E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B2E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246B2E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246B2E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="005C6793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246B2E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Default="001E5379" w:rsidP="00F554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A365D5B" w14:textId="77777777" w:rsidR="00246B2E" w:rsidRPr="00EA72EA" w:rsidRDefault="00246B2E" w:rsidP="00246B2E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A72EA">
        <w:rPr>
          <w:rFonts w:ascii="Times New Roman" w:hAnsi="Times New Roman"/>
          <w:color w:val="000000" w:themeColor="text1"/>
          <w:sz w:val="24"/>
          <w:szCs w:val="24"/>
        </w:rPr>
        <w:t xml:space="preserve">гр. Курбанов Руслан Алишерович (13.12.1974 года рождения, место рождения: гор. Кувасай Ферганской области Узбекской Республики, ИНН 772622941226, СНИЛС 193-734-417 95, зарегистрирован по адресу: г. Россошь Россошанского района Воронежской области, ул. Кооперативная, д.78), </w:t>
      </w:r>
      <w:r w:rsidRPr="00EA72EA">
        <w:rPr>
          <w:rFonts w:ascii="Times New Roman" w:hAnsi="Times New Roman"/>
          <w:noProof/>
          <w:color w:val="000000" w:themeColor="text1"/>
          <w:sz w:val="24"/>
          <w:szCs w:val="24"/>
        </w:rPr>
        <w:t>именуемый в дальнейшем «Продавец», в лице</w:t>
      </w:r>
    </w:p>
    <w:p w14:paraId="42A85E1A" w14:textId="7FE498C7" w:rsidR="00246B2E" w:rsidRPr="00EA72EA" w:rsidRDefault="00246B2E" w:rsidP="00246B2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72E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гр. Курбанова Р. А. - Левина Михаила Геннадьевича (ИНН 770402181456, СНИЛС 106-886-208-76) - член СРО СОЮЗ АУ 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EA72EA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A72E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действующего на основании решения </w:t>
      </w:r>
      <w:r w:rsidRPr="00EA72EA">
        <w:rPr>
          <w:rFonts w:ascii="Times New Roman" w:hAnsi="Times New Roman"/>
          <w:color w:val="000000" w:themeColor="text1"/>
          <w:sz w:val="24"/>
          <w:szCs w:val="24"/>
        </w:rPr>
        <w:t>Арбитражного суда Воронежской области от 29.12.2020 г. по делу № А14- 4170/2020, с одной стороны, и</w:t>
      </w:r>
    </w:p>
    <w:p w14:paraId="530E649B" w14:textId="2C83C3C2" w:rsidR="00246B2E" w:rsidRPr="00246B2E" w:rsidRDefault="00246B2E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72EA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 (ая) на основании _____________________________________________________________________________,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EA72EA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4CB3784B" w14:textId="32E891E8" w:rsidR="002217BA" w:rsidRPr="00246B2E" w:rsidRDefault="002217BA" w:rsidP="00934D5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2.1.2. Договора купли продажи от «___» __________</w:t>
      </w:r>
      <w:r w:rsidR="000C76B9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202</w:t>
      </w:r>
      <w:r w:rsidR="00246B2E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3C86737" w14:textId="6A2C9686" w:rsidR="00F61493" w:rsidRPr="00CA2160" w:rsidRDefault="00F61493" w:rsidP="00934D52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7E83B17" w14:textId="77777777" w:rsidR="00246B2E" w:rsidRPr="00246B2E" w:rsidRDefault="00246B2E" w:rsidP="00246B2E">
      <w:pPr>
        <w:ind w:firstLine="708"/>
        <w:jc w:val="both"/>
        <w:rPr>
          <w:rFonts w:ascii="Times New Roman" w:hAnsi="Times New Roman"/>
          <w:b/>
          <w:bCs/>
          <w:color w:val="000000" w:themeColor="text1"/>
        </w:rPr>
      </w:pPr>
      <w:r w:rsidRPr="00246B2E">
        <w:rPr>
          <w:rFonts w:ascii="Times New Roman" w:hAnsi="Times New Roman"/>
          <w:b/>
          <w:bCs/>
          <w:color w:val="000000" w:themeColor="text1"/>
        </w:rPr>
        <w:t>- Земельный участок. Категория земель: Земли сельскохозяйственного назначения. Разрешенное использование: для садоводства. Площадь: 800,0 кв.м. Адрес: Воронежская обл., Россошанский р-н., садоводческое товарищество "Строитель-1", уч. 236-А. Кадастровый номер: 36:27:0970200:858 [Без координат границ]. Субъект права: Курбанов Руслан Алишерович (ИНН 772622941226 СНИЛС 193-734-417 95)</w:t>
      </w:r>
    </w:p>
    <w:p w14:paraId="38F0BFCC" w14:textId="36777515" w:rsidR="00BF2E39" w:rsidRPr="00246B2E" w:rsidRDefault="00BF2E39" w:rsidP="00934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Претензий к сос</w:t>
      </w:r>
      <w:r w:rsidR="00F61493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</w:t>
      </w:r>
      <w:r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оянию </w:t>
      </w:r>
      <w:r w:rsidR="00C72984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</w:t>
      </w:r>
      <w:r w:rsidR="008743B1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Покупатель не имеет.</w:t>
      </w:r>
    </w:p>
    <w:p w14:paraId="06FACB6E" w14:textId="2E258B02" w:rsidR="00BF2E39" w:rsidRPr="00246B2E" w:rsidRDefault="001442DB" w:rsidP="00934D5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7A59E895" w14:textId="7B88070F" w:rsidR="00F61838" w:rsidRPr="00246B2E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246B2E">
        <w:rPr>
          <w:color w:val="000000" w:themeColor="text1"/>
          <w:sz w:val="24"/>
          <w:szCs w:val="24"/>
        </w:rPr>
        <w:t xml:space="preserve"> </w:t>
      </w:r>
      <w:r w:rsidR="00C72984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один экземпляр для Росреестра РФ</w:t>
      </w:r>
      <w:r w:rsidR="000C76B9" w:rsidRPr="00246B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tbl>
      <w:tblPr>
        <w:tblW w:w="97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8"/>
        <w:gridCol w:w="4802"/>
      </w:tblGrid>
      <w:tr w:rsidR="00246B2E" w:rsidRPr="00246B2E" w14:paraId="4E0AB753" w14:textId="77777777" w:rsidTr="0009308D">
        <w:trPr>
          <w:trHeight w:hRule="exact" w:val="331"/>
        </w:trPr>
        <w:tc>
          <w:tcPr>
            <w:tcW w:w="4968" w:type="dxa"/>
            <w:shd w:val="clear" w:color="auto" w:fill="FFFFFF"/>
          </w:tcPr>
          <w:p w14:paraId="0031B826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0E723292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246B2E" w:rsidRPr="00246B2E" w14:paraId="26FD9643" w14:textId="77777777" w:rsidTr="0009308D">
        <w:trPr>
          <w:trHeight w:val="2932"/>
        </w:trPr>
        <w:tc>
          <w:tcPr>
            <w:tcW w:w="4968" w:type="dxa"/>
            <w:shd w:val="clear" w:color="auto" w:fill="FFFFFF"/>
          </w:tcPr>
          <w:p w14:paraId="0C27BA69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246B2E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6B27103B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246B2E">
              <w:rPr>
                <w:rFonts w:ascii="Times New Roman" w:hAnsi="Times New Roman"/>
                <w:noProof/>
                <w:color w:val="000000" w:themeColor="text1"/>
              </w:rPr>
              <w:t>гр. Курбанова Р. А. - Левин М.Г. (ИНН 770402181456, СНИЛС 106-886-208-76) - член СРО СОЮЗ АУ "ВОЗРОЖДЕНИЕ" (ОГРН СРО 1127799026486, ИНН СРО 7718748282).</w:t>
            </w:r>
          </w:p>
          <w:p w14:paraId="54A68937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246B2E">
              <w:rPr>
                <w:rFonts w:ascii="Times New Roman" w:hAnsi="Times New Roman"/>
                <w:noProof/>
                <w:color w:val="000000" w:themeColor="text1"/>
              </w:rPr>
              <w:t>Адрес: 129164, г. Москва, ул. Ярославская, д. 8, корп. 5, офис 614 тел: +7-495-792-9158 эл. почта: mg_levin@mail.ru</w:t>
            </w:r>
          </w:p>
          <w:p w14:paraId="13EADE79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246B2E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3465731E" w14:textId="77777777" w:rsidR="00246B2E" w:rsidRPr="00246B2E" w:rsidRDefault="00246B2E" w:rsidP="0009308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46B2E">
              <w:rPr>
                <w:rFonts w:ascii="Times New Roman" w:hAnsi="Times New Roman"/>
                <w:color w:val="000000" w:themeColor="text1"/>
              </w:rPr>
              <w:t>р/с 40817810538122769104 в ПАО Сбербанк (Московский банк Сбербанка России, структурное подразделение №9038/0420), к/с 30101810400000000225, БИК 044525225.</w:t>
            </w:r>
          </w:p>
          <w:p w14:paraId="32FE115A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46B2E">
              <w:rPr>
                <w:rFonts w:ascii="Times New Roman" w:hAnsi="Times New Roman"/>
                <w:noProof/>
                <w:color w:val="000000" w:themeColor="text1"/>
              </w:rPr>
              <w:t>Получатель платежа – Курбанов Руслан Алишерович</w:t>
            </w:r>
          </w:p>
        </w:tc>
        <w:tc>
          <w:tcPr>
            <w:tcW w:w="4802" w:type="dxa"/>
            <w:shd w:val="clear" w:color="auto" w:fill="FFFFFF"/>
          </w:tcPr>
          <w:p w14:paraId="57EC8029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246B2E" w:rsidRPr="00246B2E" w14:paraId="0F004562" w14:textId="77777777" w:rsidTr="0009308D">
        <w:trPr>
          <w:trHeight w:val="77"/>
        </w:trPr>
        <w:tc>
          <w:tcPr>
            <w:tcW w:w="4968" w:type="dxa"/>
            <w:shd w:val="clear" w:color="auto" w:fill="FFFFFF"/>
          </w:tcPr>
          <w:p w14:paraId="697A5B5C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От Продавца</w:t>
            </w:r>
          </w:p>
          <w:p w14:paraId="160FBC28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74B1F4F0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0E940B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 М. Г. Левин</w:t>
            </w:r>
          </w:p>
        </w:tc>
        <w:tc>
          <w:tcPr>
            <w:tcW w:w="4802" w:type="dxa"/>
            <w:shd w:val="clear" w:color="auto" w:fill="FFFFFF"/>
          </w:tcPr>
          <w:p w14:paraId="4C5269C0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246B2E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10AFB8FA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40581A93" w14:textId="77777777" w:rsidR="00246B2E" w:rsidRPr="00246B2E" w:rsidRDefault="00246B2E" w:rsidP="00093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</w:tc>
      </w:tr>
    </w:tbl>
    <w:p w14:paraId="4D63A28C" w14:textId="77777777" w:rsidR="00CA1194" w:rsidRPr="00CA2160" w:rsidRDefault="00CA1194" w:rsidP="00246B2E">
      <w:pPr>
        <w:rPr>
          <w:rFonts w:ascii="Times New Roman" w:hAnsi="Times New Roman"/>
          <w:color w:val="FF0000"/>
          <w:sz w:val="24"/>
          <w:szCs w:val="24"/>
        </w:rPr>
      </w:pPr>
    </w:p>
    <w:sectPr w:rsidR="00CA1194" w:rsidRPr="00CA2160" w:rsidSect="00281524">
      <w:footerReference w:type="default" r:id="rId7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53EF" w14:textId="77777777" w:rsidR="009F75BC" w:rsidRDefault="009F75BC" w:rsidP="00E127D0">
      <w:pPr>
        <w:spacing w:after="0" w:line="240" w:lineRule="auto"/>
      </w:pPr>
      <w:r>
        <w:separator/>
      </w:r>
    </w:p>
  </w:endnote>
  <w:endnote w:type="continuationSeparator" w:id="0">
    <w:p w14:paraId="75FA23AE" w14:textId="77777777" w:rsidR="009F75BC" w:rsidRDefault="009F75BC" w:rsidP="00E1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751125"/>
      <w:docPartObj>
        <w:docPartGallery w:val="Page Numbers (Bottom of Page)"/>
        <w:docPartUnique/>
      </w:docPartObj>
    </w:sdtPr>
    <w:sdtContent>
      <w:p w14:paraId="41EB6943" w14:textId="066A7001" w:rsidR="00E127D0" w:rsidRDefault="00E127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14900" w14:textId="77777777" w:rsidR="00E127D0" w:rsidRDefault="00E127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AE16" w14:textId="77777777" w:rsidR="009F75BC" w:rsidRDefault="009F75BC" w:rsidP="00E127D0">
      <w:pPr>
        <w:spacing w:after="0" w:line="240" w:lineRule="auto"/>
      </w:pPr>
      <w:r>
        <w:separator/>
      </w:r>
    </w:p>
  </w:footnote>
  <w:footnote w:type="continuationSeparator" w:id="0">
    <w:p w14:paraId="39C67D7F" w14:textId="77777777" w:rsidR="009F75BC" w:rsidRDefault="009F75BC" w:rsidP="00E1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3F12F8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20E7"/>
    <w:rsid w:val="00020040"/>
    <w:rsid w:val="00044D0E"/>
    <w:rsid w:val="0005202B"/>
    <w:rsid w:val="000543AC"/>
    <w:rsid w:val="000610B7"/>
    <w:rsid w:val="000A7DE2"/>
    <w:rsid w:val="000C76B9"/>
    <w:rsid w:val="000D1CD2"/>
    <w:rsid w:val="000E3094"/>
    <w:rsid w:val="000F73E5"/>
    <w:rsid w:val="0010329E"/>
    <w:rsid w:val="001442DB"/>
    <w:rsid w:val="001834DC"/>
    <w:rsid w:val="001A73BB"/>
    <w:rsid w:val="001B4164"/>
    <w:rsid w:val="001B5A2E"/>
    <w:rsid w:val="001C0341"/>
    <w:rsid w:val="001D0083"/>
    <w:rsid w:val="001E5379"/>
    <w:rsid w:val="001E7EFC"/>
    <w:rsid w:val="002217BA"/>
    <w:rsid w:val="00225849"/>
    <w:rsid w:val="00227749"/>
    <w:rsid w:val="00234AFB"/>
    <w:rsid w:val="00246B2E"/>
    <w:rsid w:val="0024709D"/>
    <w:rsid w:val="00266620"/>
    <w:rsid w:val="00281524"/>
    <w:rsid w:val="002A4712"/>
    <w:rsid w:val="002B245F"/>
    <w:rsid w:val="002F78DF"/>
    <w:rsid w:val="003232B1"/>
    <w:rsid w:val="00335A20"/>
    <w:rsid w:val="00340E53"/>
    <w:rsid w:val="00375F5B"/>
    <w:rsid w:val="003A6E4E"/>
    <w:rsid w:val="003B6BEE"/>
    <w:rsid w:val="003F051A"/>
    <w:rsid w:val="0042020F"/>
    <w:rsid w:val="004218E7"/>
    <w:rsid w:val="00425A11"/>
    <w:rsid w:val="004419C7"/>
    <w:rsid w:val="00447544"/>
    <w:rsid w:val="00476E11"/>
    <w:rsid w:val="004A33C2"/>
    <w:rsid w:val="004C4B07"/>
    <w:rsid w:val="005052A7"/>
    <w:rsid w:val="005271E7"/>
    <w:rsid w:val="005276A4"/>
    <w:rsid w:val="00552AB6"/>
    <w:rsid w:val="00554E3F"/>
    <w:rsid w:val="00576A6B"/>
    <w:rsid w:val="0059447C"/>
    <w:rsid w:val="005B1030"/>
    <w:rsid w:val="005C61CD"/>
    <w:rsid w:val="005C6793"/>
    <w:rsid w:val="005F3AFC"/>
    <w:rsid w:val="00604E87"/>
    <w:rsid w:val="00620D37"/>
    <w:rsid w:val="00650409"/>
    <w:rsid w:val="00664311"/>
    <w:rsid w:val="00666691"/>
    <w:rsid w:val="00685813"/>
    <w:rsid w:val="006916CB"/>
    <w:rsid w:val="006A7AFE"/>
    <w:rsid w:val="00706103"/>
    <w:rsid w:val="00710A8A"/>
    <w:rsid w:val="00710D01"/>
    <w:rsid w:val="007113B6"/>
    <w:rsid w:val="007573BC"/>
    <w:rsid w:val="007B43CA"/>
    <w:rsid w:val="007F38A8"/>
    <w:rsid w:val="00853452"/>
    <w:rsid w:val="00867509"/>
    <w:rsid w:val="008743B1"/>
    <w:rsid w:val="00885E9A"/>
    <w:rsid w:val="008B2CB6"/>
    <w:rsid w:val="008B40B4"/>
    <w:rsid w:val="008B7ABA"/>
    <w:rsid w:val="009243D6"/>
    <w:rsid w:val="009308A2"/>
    <w:rsid w:val="00934D52"/>
    <w:rsid w:val="00977337"/>
    <w:rsid w:val="00985807"/>
    <w:rsid w:val="00985B45"/>
    <w:rsid w:val="009907D5"/>
    <w:rsid w:val="009F75BC"/>
    <w:rsid w:val="00A330E9"/>
    <w:rsid w:val="00A44298"/>
    <w:rsid w:val="00A46901"/>
    <w:rsid w:val="00AA4BEC"/>
    <w:rsid w:val="00AB5984"/>
    <w:rsid w:val="00AC22CC"/>
    <w:rsid w:val="00AD5C34"/>
    <w:rsid w:val="00AE4125"/>
    <w:rsid w:val="00AF5AB3"/>
    <w:rsid w:val="00B05DF0"/>
    <w:rsid w:val="00B0624C"/>
    <w:rsid w:val="00B41E16"/>
    <w:rsid w:val="00B45863"/>
    <w:rsid w:val="00B57E63"/>
    <w:rsid w:val="00B94330"/>
    <w:rsid w:val="00BB5D0B"/>
    <w:rsid w:val="00BD6067"/>
    <w:rsid w:val="00BF2E39"/>
    <w:rsid w:val="00C23891"/>
    <w:rsid w:val="00C65F49"/>
    <w:rsid w:val="00C7124C"/>
    <w:rsid w:val="00C72984"/>
    <w:rsid w:val="00CA1194"/>
    <w:rsid w:val="00CA2160"/>
    <w:rsid w:val="00CB1ADB"/>
    <w:rsid w:val="00CE35FD"/>
    <w:rsid w:val="00D37AC1"/>
    <w:rsid w:val="00D72048"/>
    <w:rsid w:val="00D77009"/>
    <w:rsid w:val="00D77F91"/>
    <w:rsid w:val="00DA6969"/>
    <w:rsid w:val="00DB1D79"/>
    <w:rsid w:val="00DB382D"/>
    <w:rsid w:val="00DB4B8F"/>
    <w:rsid w:val="00DD2ACE"/>
    <w:rsid w:val="00DE091C"/>
    <w:rsid w:val="00DE33E7"/>
    <w:rsid w:val="00E036A1"/>
    <w:rsid w:val="00E127D0"/>
    <w:rsid w:val="00E47AE5"/>
    <w:rsid w:val="00E62358"/>
    <w:rsid w:val="00E633FA"/>
    <w:rsid w:val="00E915AD"/>
    <w:rsid w:val="00EA4E48"/>
    <w:rsid w:val="00EA72EA"/>
    <w:rsid w:val="00EC4DFD"/>
    <w:rsid w:val="00EF565E"/>
    <w:rsid w:val="00F030ED"/>
    <w:rsid w:val="00F4257B"/>
    <w:rsid w:val="00F5545F"/>
    <w:rsid w:val="00F61493"/>
    <w:rsid w:val="00F61838"/>
    <w:rsid w:val="00F803D1"/>
    <w:rsid w:val="00FB20DE"/>
    <w:rsid w:val="00FC49DF"/>
    <w:rsid w:val="00FD252B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1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7D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1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7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25</cp:revision>
  <cp:lastPrinted>2018-03-13T12:22:00Z</cp:lastPrinted>
  <dcterms:created xsi:type="dcterms:W3CDTF">2022-08-17T14:09:00Z</dcterms:created>
  <dcterms:modified xsi:type="dcterms:W3CDTF">2023-07-21T09:08:00Z</dcterms:modified>
</cp:coreProperties>
</file>