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Помендеев Андрей Владимирович (29.03.1980г.р., место рожд: г. Учкудук Бухарской области Республики Узбекистан, адрес рег: 423041, Татарстан Респ, Нурлатский р-н, Нурлат г, Садовая ул, дом № 1А, квартира 73, СНИЛС07789207018, ИНН 163201534697, паспорт РФ серия 9201, номер 418226, выдан 10.09.2001, кем выдан Нурлатским ГРОВД республики Татарстан, код подразделения 162-050),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Республики Татарстан от 24.06.2021г. по делу №А65-10038/2021,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03.05.2023г. по продаже имущества Помендеева Андрея Владимировича,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Гараж, площадь: 24,3м², кадастровый номер: 16:56:010153:129, земельный участок , кадастровый номер: 16:56:010153:124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03.05.2023г. на сайте https://nistp.ru/ , и указана в Протоколе  от 03.05.2023г.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Помендеев Андрей Владимирович (29.03.1980г.р., место рожд: г. Учкудук Бухарской области Республики Узбекистан, адрес рег: 423041, Татарстан Респ, Нурлатский р-н, Нурлат г, Садовая ул, дом № 1А, квартира 73, СНИЛС07789207018, ИНН 163201534697, паспорт РФ серия 9201, номер 418226, выдан 10.09.2001, кем выдан Нурлатским ГРОВД республики Татарстан, код подразделения 162-050)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Помендеева Андрея Владимировича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