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Тайщиков Жангазы Кайсанович (17.01.1983г.р., место рожд: д. Смоменка Абатского р-на Тюменской обл., адрес рег: 627540, Тюменская обл, Абатский р-н, Абатское с, Горького ул, дом № 3, СНИЛС08189524804, ИНН 720801931204, паспорт РФ серия 7115, номер 205180, выдан 14.04.2016, кем выдан Миграционный пункт в с. Абатское МО УФМС России по Тюменской обл. в городе Ишиме, код подразделения 720-005),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08.12.2022г. по делу №А70-23099/2022,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08.06.2023г. по продаже имущества Тайщикова Жангазы Кайсановича,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08.06.2023г. на сайте https://nistp.ru/ , и указана в Протоколе  от 08.06.2023г.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Тайщиков Жангазы Кайсанович (17.01.1983г.р., место рожд: д. Смоменка Абатского р-на Тюменской обл., адрес рег: 627540, Тюменская обл, Абатский р-н, Абатское с, Горького ул, дом № 3, СНИЛС08189524804, ИНН 720801931204, паспорт РФ серия 7115, номер 205180, выдан 14.04.2016, кем выдан Миграционный пункт в с. Абатское МО УФМС России по Тюменской обл. в городе Ишиме, код подразделения 720-005)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Тайщикова Жангазы Кайсановича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