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Власова Нина Петровна (03.11.1954г.р., место рожд: гор.Новоалтайск Алтайский край, адрес рег: 658046, Алтайский край, Первомайский р-н, Санниково с, Ефремова ул, дом № 4, квартира 6, СНИЛС04800279034, ИНН 226320077763, паспорт РФ серия 0103, номер 822886, выдан 02.07.2003, кем выдан Отделом внутренних дел Первомайского района Алтайского края, код подразделения 222-039),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Алтайского края от 20.01.2023г. по делу №А03-19491/2022,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Власовой Нины Петровны,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588м², адрес (местонахождение): Алтайский край, Первомайский район, садоводство "Овощевод", ул. Солнечная, 3, кадастровый номер: 22:33:040401:131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02.06.2023г. на сайте https://nistp.ru/ , и указана в Протоколе  от 02.06.2023г.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Власова Нина Петровна (03.11.1954г.р., место рожд: гор.Новоалтайск Алтайский край, адрес рег: 658046, Алтайский край, Первомайский р-н, Санниково с, Ефремова ул, дом № 4, квартира 6, СНИЛС04800279034, ИНН 226320077763, паспорт РФ серия 0103, номер 822886, выдан 02.07.2003, кем выдан Отделом внутренних дел Первомайского района Алтайского края, код подразделения 222-039)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Власовой Нины Петровны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