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F9CB4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3BFB8EF7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CA870F3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501DE3D" w14:textId="77777777" w:rsidR="00D126FA" w:rsidRDefault="006F740A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3B79A55" w14:textId="77777777" w:rsidR="00D126FA" w:rsidRDefault="006F740A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5A8965B" w14:textId="62FD23AF" w:rsidR="00D126FA" w:rsidRDefault="00B52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528CA">
        <w:rPr>
          <w:rFonts w:ascii="Times New Roman" w:eastAsia="Times New Roman" w:hAnsi="Times New Roman" w:cs="Times New Roman"/>
          <w:sz w:val="24"/>
        </w:rPr>
        <w:t>Романо</w:t>
      </w:r>
      <w:r>
        <w:rPr>
          <w:rFonts w:ascii="Times New Roman" w:eastAsia="Times New Roman" w:hAnsi="Times New Roman" w:cs="Times New Roman"/>
          <w:sz w:val="24"/>
        </w:rPr>
        <w:t>в</w:t>
      </w:r>
      <w:r w:rsidRPr="00B528CA">
        <w:rPr>
          <w:rFonts w:ascii="Times New Roman" w:eastAsia="Times New Roman" w:hAnsi="Times New Roman" w:cs="Times New Roman"/>
          <w:sz w:val="24"/>
        </w:rPr>
        <w:t xml:space="preserve"> Алексе</w:t>
      </w:r>
      <w:r>
        <w:rPr>
          <w:rFonts w:ascii="Times New Roman" w:eastAsia="Times New Roman" w:hAnsi="Times New Roman" w:cs="Times New Roman"/>
          <w:sz w:val="24"/>
        </w:rPr>
        <w:t>й</w:t>
      </w:r>
      <w:r w:rsidRPr="00B528CA">
        <w:rPr>
          <w:rFonts w:ascii="Times New Roman" w:eastAsia="Times New Roman" w:hAnsi="Times New Roman" w:cs="Times New Roman"/>
          <w:sz w:val="24"/>
        </w:rPr>
        <w:t xml:space="preserve"> Владимирович (15.07.1977 года рождения, место рождения – г. Томск, СНИЛС 064-541-664 63, ИНН 701701601265, адрес регистрации: г. Томск, ул. Фрунзе 122-45</w:t>
      </w:r>
      <w:r w:rsidR="006F740A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r w:rsidR="006F740A" w:rsidRPr="006F740A">
        <w:rPr>
          <w:rFonts w:ascii="Times New Roman" w:eastAsia="Times New Roman" w:hAnsi="Times New Roman" w:cs="Times New Roman"/>
          <w:sz w:val="24"/>
        </w:rPr>
        <w:t>Виноградов</w:t>
      </w:r>
      <w:r w:rsidR="006F740A">
        <w:rPr>
          <w:rFonts w:ascii="Times New Roman" w:eastAsia="Times New Roman" w:hAnsi="Times New Roman" w:cs="Times New Roman"/>
          <w:sz w:val="24"/>
        </w:rPr>
        <w:t>а</w:t>
      </w:r>
      <w:r w:rsidR="006F740A" w:rsidRPr="006F740A">
        <w:rPr>
          <w:rFonts w:ascii="Times New Roman" w:eastAsia="Times New Roman" w:hAnsi="Times New Roman" w:cs="Times New Roman"/>
          <w:sz w:val="24"/>
        </w:rPr>
        <w:t xml:space="preserve"> Андре</w:t>
      </w:r>
      <w:r w:rsidR="006F740A">
        <w:rPr>
          <w:rFonts w:ascii="Times New Roman" w:eastAsia="Times New Roman" w:hAnsi="Times New Roman" w:cs="Times New Roman"/>
          <w:sz w:val="24"/>
        </w:rPr>
        <w:t>я</w:t>
      </w:r>
      <w:r w:rsidR="006F740A" w:rsidRPr="006F740A">
        <w:rPr>
          <w:rFonts w:ascii="Times New Roman" w:eastAsia="Times New Roman" w:hAnsi="Times New Roman" w:cs="Times New Roman"/>
          <w:sz w:val="24"/>
        </w:rPr>
        <w:t xml:space="preserve"> Сергеевич</w:t>
      </w:r>
      <w:r w:rsidR="006F740A">
        <w:rPr>
          <w:rFonts w:ascii="Times New Roman" w:eastAsia="Times New Roman" w:hAnsi="Times New Roman" w:cs="Times New Roman"/>
          <w:sz w:val="24"/>
        </w:rPr>
        <w:t xml:space="preserve">а </w:t>
      </w:r>
      <w:r w:rsidR="006F740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="006F740A">
        <w:rPr>
          <w:rFonts w:ascii="Times New Roman" w:eastAsia="Times New Roman" w:hAnsi="Times New Roman" w:cs="Times New Roman"/>
          <w:sz w:val="24"/>
        </w:rPr>
        <w:t xml:space="preserve">Арбитражного  суда </w:t>
      </w:r>
      <w:r w:rsidRPr="00B528CA">
        <w:rPr>
          <w:rFonts w:ascii="Times New Roman" w:eastAsia="Times New Roman" w:hAnsi="Times New Roman" w:cs="Times New Roman"/>
          <w:sz w:val="24"/>
        </w:rPr>
        <w:t>Томской области от 23.03.2023 по делу  А67-8559/2022</w:t>
      </w:r>
      <w:r w:rsidR="006F740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6F740A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F9CF4FA" w14:textId="77777777" w:rsidR="00D126FA" w:rsidRDefault="006F740A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36F0571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0530AC2D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749F205" w14:textId="77777777" w:rsidR="00D126FA" w:rsidRDefault="006F74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AD68215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249386C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E064413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616E79A0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63CCF1B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45E232CC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1C39CD8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864D10E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EB4BD9B" w14:textId="14BFD2F6" w:rsidR="00D126FA" w:rsidRDefault="006F74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528CA" w:rsidRPr="00B528CA">
        <w:rPr>
          <w:rFonts w:ascii="Times New Roman" w:eastAsia="Times New Roman" w:hAnsi="Times New Roman" w:cs="Times New Roman"/>
          <w:sz w:val="24"/>
        </w:rPr>
        <w:t>Романо</w:t>
      </w:r>
      <w:r w:rsidR="00B528CA">
        <w:rPr>
          <w:rFonts w:ascii="Times New Roman" w:eastAsia="Times New Roman" w:hAnsi="Times New Roman" w:cs="Times New Roman"/>
          <w:sz w:val="24"/>
        </w:rPr>
        <w:t>в</w:t>
      </w:r>
      <w:r w:rsidR="00B528CA" w:rsidRPr="00B528CA">
        <w:rPr>
          <w:rFonts w:ascii="Times New Roman" w:eastAsia="Times New Roman" w:hAnsi="Times New Roman" w:cs="Times New Roman"/>
          <w:sz w:val="24"/>
        </w:rPr>
        <w:t xml:space="preserve"> Алексе</w:t>
      </w:r>
      <w:r w:rsidR="00B528CA">
        <w:rPr>
          <w:rFonts w:ascii="Times New Roman" w:eastAsia="Times New Roman" w:hAnsi="Times New Roman" w:cs="Times New Roman"/>
          <w:sz w:val="24"/>
        </w:rPr>
        <w:t>й</w:t>
      </w:r>
      <w:r w:rsidR="00B528CA" w:rsidRPr="00B528CA">
        <w:rPr>
          <w:rFonts w:ascii="Times New Roman" w:eastAsia="Times New Roman" w:hAnsi="Times New Roman" w:cs="Times New Roman"/>
          <w:sz w:val="24"/>
        </w:rPr>
        <w:t xml:space="preserve"> Владимирович </w:t>
      </w:r>
      <w:r>
        <w:rPr>
          <w:rFonts w:ascii="Times New Roman" w:eastAsia="Times New Roman" w:hAnsi="Times New Roman" w:cs="Times New Roman"/>
          <w:sz w:val="24"/>
        </w:rPr>
        <w:t xml:space="preserve">ИНН Банка 7707083893  </w:t>
      </w:r>
      <w:r>
        <w:rPr>
          <w:rFonts w:ascii="Times New Roman" w:eastAsia="Times New Roman" w:hAnsi="Times New Roman" w:cs="Times New Roman"/>
          <w:color w:val="000000"/>
          <w:sz w:val="24"/>
        </w:rPr>
        <w:t>р/с 40817810</w:t>
      </w:r>
      <w:r w:rsidR="00B528CA">
        <w:rPr>
          <w:rFonts w:ascii="Times New Roman" w:eastAsia="Times New Roman" w:hAnsi="Times New Roman" w:cs="Times New Roman"/>
          <w:color w:val="000000"/>
          <w:sz w:val="24"/>
        </w:rPr>
        <w:t>120862285994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14:paraId="26DAD401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3403E508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476465D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18762B30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8639C45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06EAFA5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1555010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0ED7139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1D5167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FC8B104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213B9CB4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6F76C5A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D046CB2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CAC4C1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36EADCA8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B1FE9E0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425C3634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66983E3B" w14:textId="77777777" w:rsidR="00D126FA" w:rsidRDefault="006F740A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998595D" w14:textId="77777777" w:rsidR="00D126FA" w:rsidRDefault="006F740A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64A92F42" w14:textId="77777777" w:rsidR="00D126FA" w:rsidRDefault="006F740A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126FA" w14:paraId="75BBCBA1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86D529" w14:textId="77777777" w:rsidR="00D126FA" w:rsidRDefault="006F740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4AC6C19" w14:textId="77777777" w:rsidR="00D126FA" w:rsidRDefault="006F740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D126FA" w14:paraId="2B7C996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CCF6AF" w14:textId="7E7099A7" w:rsidR="007C414E" w:rsidRDefault="00B52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B528CA">
              <w:rPr>
                <w:rFonts w:ascii="Times New Roman" w:eastAsia="Times New Roman" w:hAnsi="Times New Roman" w:cs="Times New Roman"/>
                <w:sz w:val="20"/>
              </w:rPr>
              <w:t>Романов Алексей Владимирович (15.07.1977 года рождения, место рождения – г. Томск, СНИЛС 064-541-664 63, ИНН 701701601265, адрес регистрации: г. Томск, ул. Фрунзе 122-45</w:t>
            </w:r>
          </w:p>
          <w:p w14:paraId="40C3A4B6" w14:textId="2C92BC80" w:rsidR="00B528CA" w:rsidRDefault="00B52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45640F0" w14:textId="77777777" w:rsidR="00B528CA" w:rsidRDefault="00B52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079ABE2" w14:textId="0CF88B34" w:rsidR="00D126FA" w:rsidRDefault="006F740A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B528CA" w:rsidRPr="00B528CA">
              <w:rPr>
                <w:rFonts w:ascii="Times New Roman" w:eastAsia="Times New Roman" w:hAnsi="Times New Roman" w:cs="Times New Roman"/>
                <w:sz w:val="20"/>
              </w:rPr>
              <w:t xml:space="preserve">Романов Алексей Владимирович ИНН Банка </w:t>
            </w:r>
            <w:proofErr w:type="gramStart"/>
            <w:r w:rsidR="00B528CA" w:rsidRPr="00B528CA">
              <w:rPr>
                <w:rFonts w:ascii="Times New Roman" w:eastAsia="Times New Roman" w:hAnsi="Times New Roman" w:cs="Times New Roman"/>
                <w:sz w:val="20"/>
              </w:rPr>
              <w:t>7707083893  р</w:t>
            </w:r>
            <w:proofErr w:type="gramEnd"/>
            <w:r w:rsidR="00B528CA" w:rsidRPr="00B528CA">
              <w:rPr>
                <w:rFonts w:ascii="Times New Roman" w:eastAsia="Times New Roman" w:hAnsi="Times New Roman" w:cs="Times New Roman"/>
                <w:sz w:val="20"/>
              </w:rPr>
              <w:t>/с 40817810120862285994 в Калининградское отделение № 8626 ПАО Сбербанк к/с 30101810500000000634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6C3AACF" w14:textId="77777777" w:rsidR="00D126FA" w:rsidRDefault="006F74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126FA" w14:paraId="20BD8360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615A6F5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7B2FB17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14:paraId="58578562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0A4ED40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422E7243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0AE24F28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7036AB4" w14:textId="77777777" w:rsidR="00D126FA" w:rsidRDefault="00D126FA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214592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C76C523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375940D" w14:textId="77777777" w:rsidR="00D126FA" w:rsidRDefault="006F740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2165CCBF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96C912E" w14:textId="77777777" w:rsidR="00D126FA" w:rsidRDefault="006F740A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350A6ABA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BAD3351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E968AC8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0570B47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585692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5FDE639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875E19D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1D5D13C3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16CBDD82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5FD8A83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AB7859B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D8D3FC2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ED3D502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F9F9E45" w14:textId="77777777" w:rsidR="00D126FA" w:rsidRDefault="006F740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39879050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20B81F56" w14:textId="77777777" w:rsidR="00D126FA" w:rsidRDefault="006F7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5296EAA7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2B4DC4B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6F73D1A1" w14:textId="77777777" w:rsidR="00D126FA" w:rsidRDefault="00D126F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93E0A05" w14:textId="58D1E2D9" w:rsidR="00D126FA" w:rsidRDefault="00B52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528CA">
        <w:rPr>
          <w:rFonts w:ascii="Times New Roman" w:eastAsia="Times New Roman" w:hAnsi="Times New Roman" w:cs="Times New Roman"/>
          <w:sz w:val="24"/>
        </w:rPr>
        <w:t>Романо</w:t>
      </w:r>
      <w:r>
        <w:rPr>
          <w:rFonts w:ascii="Times New Roman" w:eastAsia="Times New Roman" w:hAnsi="Times New Roman" w:cs="Times New Roman"/>
          <w:sz w:val="24"/>
        </w:rPr>
        <w:t>в</w:t>
      </w:r>
      <w:r w:rsidRPr="00B528CA">
        <w:rPr>
          <w:rFonts w:ascii="Times New Roman" w:eastAsia="Times New Roman" w:hAnsi="Times New Roman" w:cs="Times New Roman"/>
          <w:sz w:val="24"/>
        </w:rPr>
        <w:t xml:space="preserve"> Алексе</w:t>
      </w:r>
      <w:r>
        <w:rPr>
          <w:rFonts w:ascii="Times New Roman" w:eastAsia="Times New Roman" w:hAnsi="Times New Roman" w:cs="Times New Roman"/>
          <w:sz w:val="24"/>
        </w:rPr>
        <w:t>й</w:t>
      </w:r>
      <w:r w:rsidRPr="00B528CA">
        <w:rPr>
          <w:rFonts w:ascii="Times New Roman" w:eastAsia="Times New Roman" w:hAnsi="Times New Roman" w:cs="Times New Roman"/>
          <w:sz w:val="24"/>
        </w:rPr>
        <w:t xml:space="preserve"> Владимирович (15.07.1977 года рождения, место рождения – г. Томск, СНИЛС 064-541-664 63, ИНН 701701601265, адрес регистрации: г. Томск, ул. Фрунзе 122-45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r w:rsidRPr="006F740A">
        <w:rPr>
          <w:rFonts w:ascii="Times New Roman" w:eastAsia="Times New Roman" w:hAnsi="Times New Roman" w:cs="Times New Roman"/>
          <w:sz w:val="24"/>
        </w:rPr>
        <w:t>Виноградов</w:t>
      </w:r>
      <w:r>
        <w:rPr>
          <w:rFonts w:ascii="Times New Roman" w:eastAsia="Times New Roman" w:hAnsi="Times New Roman" w:cs="Times New Roman"/>
          <w:sz w:val="24"/>
        </w:rPr>
        <w:t>а</w:t>
      </w:r>
      <w:r w:rsidRPr="006F740A">
        <w:rPr>
          <w:rFonts w:ascii="Times New Roman" w:eastAsia="Times New Roman" w:hAnsi="Times New Roman" w:cs="Times New Roman"/>
          <w:sz w:val="24"/>
        </w:rPr>
        <w:t xml:space="preserve"> Андре</w:t>
      </w:r>
      <w:r>
        <w:rPr>
          <w:rFonts w:ascii="Times New Roman" w:eastAsia="Times New Roman" w:hAnsi="Times New Roman" w:cs="Times New Roman"/>
          <w:sz w:val="24"/>
        </w:rPr>
        <w:t>я</w:t>
      </w:r>
      <w:r w:rsidRPr="006F740A">
        <w:rPr>
          <w:rFonts w:ascii="Times New Roman" w:eastAsia="Times New Roman" w:hAnsi="Times New Roman" w:cs="Times New Roman"/>
          <w:sz w:val="24"/>
        </w:rPr>
        <w:t xml:space="preserve"> Сергеевич</w:t>
      </w:r>
      <w:r>
        <w:rPr>
          <w:rFonts w:ascii="Times New Roman" w:eastAsia="Times New Roman" w:hAnsi="Times New Roman" w:cs="Times New Roman"/>
          <w:sz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 суда </w:t>
      </w:r>
      <w:r w:rsidRPr="00B528CA">
        <w:rPr>
          <w:rFonts w:ascii="Times New Roman" w:eastAsia="Times New Roman" w:hAnsi="Times New Roman" w:cs="Times New Roman"/>
          <w:sz w:val="24"/>
        </w:rPr>
        <w:t>Томской области от 23.03.2023 по делу  А67-8559/2022</w:t>
      </w:r>
      <w:r w:rsidR="006F740A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6C134E63" w14:textId="77777777" w:rsidR="00D126FA" w:rsidRDefault="006F7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BB30D5F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F14D472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D26F893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B1AED1B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306E625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AB80244" w14:textId="77777777" w:rsidR="00D126FA" w:rsidRDefault="00D12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373"/>
      </w:tblGrid>
      <w:tr w:rsidR="00D126FA" w14:paraId="08124E74" w14:textId="77777777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3BC90A" w14:textId="77777777" w:rsidR="00D126FA" w:rsidRDefault="006F740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09C526A" w14:textId="77777777" w:rsidR="00D126FA" w:rsidRDefault="006F740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D126FA" w14:paraId="49A82164" w14:textId="77777777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AADB1C9" w14:textId="77777777" w:rsidR="00B528CA" w:rsidRDefault="00B528CA" w:rsidP="00B52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B528CA">
              <w:rPr>
                <w:rFonts w:ascii="Times New Roman" w:eastAsia="Times New Roman" w:hAnsi="Times New Roman" w:cs="Times New Roman"/>
                <w:sz w:val="20"/>
              </w:rPr>
              <w:t>Романов Алексей Владимирович (15.07.1977 года рождения, место рождения – г. Томск, СНИЛС 064-541-664 63, ИНН 701701601265, адрес регистрации: г. Томск, ул. Фрунзе 122-45</w:t>
            </w:r>
          </w:p>
          <w:p w14:paraId="248A5B4A" w14:textId="77777777" w:rsidR="00B528CA" w:rsidRDefault="00B528CA" w:rsidP="00B52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ADCF59B" w14:textId="77777777" w:rsidR="00B528CA" w:rsidRDefault="00B528CA" w:rsidP="00B52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79C636D1" w14:textId="39C71F57" w:rsidR="00D126FA" w:rsidRDefault="00B528CA" w:rsidP="00B528C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B528CA">
              <w:rPr>
                <w:rFonts w:ascii="Times New Roman" w:eastAsia="Times New Roman" w:hAnsi="Times New Roman" w:cs="Times New Roman"/>
                <w:sz w:val="20"/>
              </w:rPr>
              <w:t>Романов Алексей Владимирович ИНН Банка 7707083893  р/с 40817810120862285994 в Калининградское отделение № 8626 ПАО Сбербанк к/с 30101810500000000634 БИК 042748634.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431E843" w14:textId="77777777" w:rsidR="00D126FA" w:rsidRDefault="006F74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126FA" w14:paraId="6CA8024F" w14:textId="77777777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215C501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2833A2BD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14:paraId="5FF6EB4C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EADBD1F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A3D0111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615EA27F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68CBA42" w14:textId="77777777" w:rsidR="00D126FA" w:rsidRDefault="00D126FA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D21A77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A4E32AE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44FB02D2" w14:textId="77777777" w:rsidR="00D126FA" w:rsidRDefault="006F740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046D909B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A51402E" w14:textId="77777777" w:rsidR="00D126FA" w:rsidRDefault="006F740A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1A18158E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8FFB158" w14:textId="77777777" w:rsidR="00D126FA" w:rsidRDefault="00D12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D12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FA"/>
    <w:rsid w:val="006F740A"/>
    <w:rsid w:val="007C414E"/>
    <w:rsid w:val="00B528CA"/>
    <w:rsid w:val="00D1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5E62"/>
  <w15:docId w15:val="{FB884A6F-3AC8-4F83-936F-45D9368E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858</Words>
  <Characters>4896</Characters>
  <Application>Microsoft Office Word</Application>
  <DocSecurity>0</DocSecurity>
  <Lines>40</Lines>
  <Paragraphs>11</Paragraphs>
  <ScaleCrop>false</ScaleCrop>
  <Company>HP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2</cp:revision>
  <dcterms:created xsi:type="dcterms:W3CDTF">2023-07-10T01:56:00Z</dcterms:created>
  <dcterms:modified xsi:type="dcterms:W3CDTF">2023-07-10T01:56:00Z</dcterms:modified>
</cp:coreProperties>
</file>