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236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236632">
        <w:rPr>
          <w:rFonts w:ascii="Times New Roman" w:eastAsia="Times New Roman" w:hAnsi="Times New Roman" w:cs="Times New Roman"/>
          <w:b/>
          <w:sz w:val="24"/>
        </w:rPr>
        <w:t xml:space="preserve">Швецов Анатолий Витальевич </w:t>
      </w:r>
      <w:r w:rsidRPr="00236632">
        <w:rPr>
          <w:rFonts w:ascii="Times New Roman" w:eastAsia="Times New Roman" w:hAnsi="Times New Roman" w:cs="Times New Roman"/>
          <w:sz w:val="24"/>
        </w:rPr>
        <w:t xml:space="preserve">(ИНН 636701002443, СНИЛС 129-356-848 94, 12.08.1977 г.р., место рождения: г.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Кирс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 Верхнекамского р-на Кировской обл., адрес: 443539, Самарская область, п.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Рощинский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>, д. 9А, кв. 72)</w:t>
      </w:r>
      <w:r w:rsidR="009706E4" w:rsidRPr="0023663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236632">
        <w:rPr>
          <w:rFonts w:ascii="Times New Roman" w:eastAsia="Times New Roman" w:hAnsi="Times New Roman" w:cs="Times New Roman"/>
          <w:sz w:val="24"/>
        </w:rPr>
        <w:t>Арбитражного суда Самарской области от 17.08.2022 (опубликовано: 18.08.2022) по делу № А55-21387/2022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236632" w:rsidRPr="00236632">
        <w:rPr>
          <w:rFonts w:ascii="Times New Roman" w:eastAsia="Times New Roman" w:hAnsi="Times New Roman" w:cs="Times New Roman"/>
          <w:b/>
          <w:sz w:val="24"/>
        </w:rPr>
        <w:t xml:space="preserve">Швецов Анатолий Витальевич </w:t>
      </w:r>
      <w:r w:rsidR="00236632" w:rsidRPr="00236632">
        <w:rPr>
          <w:rFonts w:ascii="Times New Roman" w:eastAsia="Times New Roman" w:hAnsi="Times New Roman" w:cs="Times New Roman"/>
          <w:sz w:val="24"/>
        </w:rPr>
        <w:t>ИНН 636701002443</w:t>
      </w:r>
      <w:r w:rsidR="007D6E52"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40817810920862464423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 xml:space="preserve">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36632" w:rsidRPr="00236632" w:rsidRDefault="00236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Швецов Анатолий Витальевич </w:t>
            </w:r>
          </w:p>
          <w:p w:rsidR="00985D23" w:rsidRPr="00E10930" w:rsidRDefault="00236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ИНН 636701002443, СНИЛС 129-356-848 94, 12.08.1977 г.р., место рождения: г. </w:t>
            </w:r>
            <w:proofErr w:type="spellStart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Кирс</w:t>
            </w:r>
            <w:proofErr w:type="spellEnd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Верхнекамского р-на Кировской обл., адрес: 443539, Самарская область, п. </w:t>
            </w:r>
            <w:proofErr w:type="spellStart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Рощинский</w:t>
            </w:r>
            <w:proofErr w:type="spellEnd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д. 9А, кв. 72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FE00BD" w:rsidRPr="00FE00BD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Швецов Анатолий Витальевич ИНН 636701002443, ИНН Банка 7707083893 р/с 40817810920862464423,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2366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236632">
        <w:rPr>
          <w:rFonts w:ascii="Times New Roman" w:eastAsia="Times New Roman" w:hAnsi="Times New Roman" w:cs="Times New Roman"/>
          <w:b/>
          <w:sz w:val="24"/>
        </w:rPr>
        <w:t xml:space="preserve">Швецов Анатолий Витальевич </w:t>
      </w:r>
      <w:r w:rsidRPr="00236632">
        <w:rPr>
          <w:rFonts w:ascii="Times New Roman" w:eastAsia="Times New Roman" w:hAnsi="Times New Roman" w:cs="Times New Roman"/>
          <w:sz w:val="24"/>
        </w:rPr>
        <w:t xml:space="preserve">(ИНН 636701002443, СНИЛС 129-356-848 94, 12.08.1977 г.р., место рождения: г.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Кирс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 Верхнекамского р-на Кировской обл., адрес: 443539, Самарская область, п.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Рощинский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, д. 9А, кв. 72), в лице финансового управляющего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236632">
        <w:rPr>
          <w:rFonts w:ascii="Times New Roman" w:eastAsia="Times New Roman" w:hAnsi="Times New Roman" w:cs="Times New Roman"/>
          <w:sz w:val="24"/>
        </w:rPr>
        <w:t>Арбитражного суда Самарской области от 17.08.2022 (опубликовано: 18.08.2022) по делу № А55-21387/2022</w:t>
      </w:r>
      <w:r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E00BD" w:rsidTr="009E052F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E00BD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Pr="00236632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Швецов Анатолий Витальевич </w:t>
            </w:r>
          </w:p>
          <w:p w:rsidR="00FE00BD" w:rsidRPr="00E10930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ИНН 636701002443, СНИЛС 129-356-848 94, 12.08.1977 г.р., место рождения: г. </w:t>
            </w:r>
            <w:proofErr w:type="spellStart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Кирс</w:t>
            </w:r>
            <w:proofErr w:type="spellEnd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Верхнекамского р-на Кировской обл., адрес: 443539, Самарская область, п. </w:t>
            </w:r>
            <w:proofErr w:type="spellStart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Рощинский</w:t>
            </w:r>
            <w:proofErr w:type="spellEnd"/>
            <w:r w:rsidRPr="00236632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, д. 9А, кв. 72</w:t>
            </w:r>
          </w:p>
          <w:p w:rsidR="00FE00BD" w:rsidRDefault="00FE00BD" w:rsidP="009E052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FE00BD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Швецов Анатолий Витальевич ИНН 636701002443, ИНН Банка 7707083893 р/с 40817810920862464423,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Default="00FE00BD" w:rsidP="009E05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E00BD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FE00BD" w:rsidRDefault="00FE00BD" w:rsidP="009E052F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FE00BD" w:rsidRDefault="00FE00BD" w:rsidP="009E052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236632"/>
    <w:rsid w:val="00461033"/>
    <w:rsid w:val="00796E93"/>
    <w:rsid w:val="007D6E52"/>
    <w:rsid w:val="0080151C"/>
    <w:rsid w:val="009706E4"/>
    <w:rsid w:val="00985D23"/>
    <w:rsid w:val="00B325AF"/>
    <w:rsid w:val="00B713E3"/>
    <w:rsid w:val="00BB3F35"/>
    <w:rsid w:val="00C51574"/>
    <w:rsid w:val="00E10930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5</cp:revision>
  <dcterms:created xsi:type="dcterms:W3CDTF">2022-12-17T05:56:00Z</dcterms:created>
  <dcterms:modified xsi:type="dcterms:W3CDTF">2023-05-25T11:21:00Z</dcterms:modified>
</cp:coreProperties>
</file>