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31.03.2023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Стремякова Зинаида Александровна (10.12.1945г.р., место рожд: г. Уфа Респ. Башкортостан, адрес рег: 450017, Башкортостан Респ, Уфа г, Ахметова ул, д. 316, к.3, кв.81, СНИЛС01341456101, ИНН 027302543866, паспорт РФ серия 8002, номер 779321, выдан 20.03.0202, кем выдан ОКТЯБРЬСКИМ РУВД ГОР.УФЫ РЕСП.БАШКОРТОСТАН, код подразделения 022-006),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18.05.2022г. по делу №А07-1285/2022,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11.05.2023г. по продаже имущества Стремяковой Зинаиды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Жилой дом, дача, площадь: 41,2м², кадастровый номер: 02:15:130601:23, земельный участок , кадастровый номер: 02:15:130601:7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11.05.2023г. на сайте https://nistp.ru/ , и указана в Протоколе  от 11.05.2023г.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Стремякова Зинаида Александровна (10.12.1945г.р., место рожд: г. Уфа Респ. Башкортостан, адрес рег: 450017, Башкортостан Респ, Уфа г, Ахметова ул, д. 316, к.3, кв.81, СНИЛС01341456101, ИНН 027302543866, паспорт РФ серия 8002, номер 779321, выдан 20.03.0202, кем выдан ОКТЯБРЬСКИМ РУВД ГОР.УФЫ РЕСП.БАШКОРТОСТАН, код подразделения 022-006)</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Стремяковой Зинаиды Александровны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